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4EEA" w14:textId="0AB05E1F" w:rsidR="0037000E" w:rsidRPr="001B13EE" w:rsidRDefault="001B13E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B13EE">
        <w:rPr>
          <w:rFonts w:ascii="Times New Roman" w:hAnsi="Times New Roman" w:cs="Times New Roman"/>
          <w:sz w:val="24"/>
          <w:szCs w:val="24"/>
          <w:lang w:val="uk-UA"/>
        </w:rPr>
        <w:t>Додаток 4.</w:t>
      </w:r>
    </w:p>
    <w:p w14:paraId="6B73BDE4" w14:textId="77777777" w:rsidR="004B3695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B13EE">
        <w:rPr>
          <w:rFonts w:ascii="Times New Roman" w:hAnsi="Times New Roman" w:cs="Times New Roman"/>
          <w:sz w:val="28"/>
          <w:szCs w:val="28"/>
          <w:lang w:val="uk-UA"/>
        </w:rPr>
        <w:t>Розшифрувати золотий вірш та прочитати його</w:t>
      </w:r>
      <w:r w:rsidR="004B36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1B23CCB" w14:textId="3315EEB7" w:rsidR="001B13EE" w:rsidRPr="004B3695" w:rsidRDefault="004B369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B3695">
        <w:rPr>
          <w:rFonts w:ascii="Times New Roman" w:hAnsi="Times New Roman" w:cs="Times New Roman"/>
          <w:i/>
          <w:iCs/>
          <w:sz w:val="28"/>
          <w:szCs w:val="28"/>
          <w:lang w:val="uk-UA"/>
        </w:rPr>
        <w:t>В рядочку пишемо правильно слово.</w:t>
      </w:r>
    </w:p>
    <w:p w14:paraId="341A9553" w14:textId="23F85188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42:6 алїинаД  </w:t>
      </w:r>
      <w:r>
        <w:rPr>
          <w:rFonts w:ascii="Times New Roman" w:hAnsi="Times New Roman" w:cs="Times New Roman"/>
          <w:sz w:val="28"/>
          <w:szCs w:val="28"/>
          <w:lang w:val="uk-UA"/>
        </w:rPr>
        <w:t>агинк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</w:t>
      </w:r>
    </w:p>
    <w:p w14:paraId="680CE476" w14:textId="4F4BD151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«оговс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 xml:space="preserve"> _____________</w:t>
      </w:r>
    </w:p>
    <w:p w14:paraId="5177892B" w14:textId="67ED98D2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агоБ  у 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14:paraId="3FD74749" w14:textId="114A919B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вавурів 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14:paraId="31E4D7E0" w14:textId="1632CD7C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нів 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>____________</w:t>
      </w:r>
    </w:p>
    <w:p w14:paraId="65811191" w14:textId="2FC41D39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 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14:paraId="67F85A54" w14:textId="620DD163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,умоьн 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14:paraId="45C69BF5" w14:textId="17AFBB08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 xml:space="preserve"> _____________</w:t>
      </w:r>
    </w:p>
    <w:p w14:paraId="1724BDCE" w14:textId="2EBF9206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онедйанз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 xml:space="preserve"> _______________</w:t>
      </w:r>
    </w:p>
    <w:p w14:paraId="724B0C5F" w14:textId="3A1F5563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 xml:space="preserve"> _____________</w:t>
      </w:r>
    </w:p>
    <w:p w14:paraId="53DCC01A" w14:textId="26B7A047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идокш 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>___________________</w:t>
      </w:r>
    </w:p>
    <w:p w14:paraId="00714FFC" w14:textId="7555F42D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їондож і </w:t>
      </w:r>
      <w:r w:rsidR="005B7641">
        <w:rPr>
          <w:rFonts w:ascii="Times New Roman" w:hAnsi="Times New Roman" w:cs="Times New Roman"/>
          <w:sz w:val="28"/>
          <w:szCs w:val="28"/>
          <w:lang w:val="uk-UA"/>
        </w:rPr>
        <w:t>___________________</w:t>
      </w:r>
    </w:p>
    <w:p w14:paraId="6D792147" w14:textId="4D1632AC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,имя з ___________________</w:t>
      </w:r>
    </w:p>
    <w:p w14:paraId="74BF8080" w14:textId="4C5E7E2A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йинедевив ________________</w:t>
      </w:r>
    </w:p>
    <w:p w14:paraId="4862A2E5" w14:textId="56D2237B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вуб ___________________</w:t>
      </w:r>
    </w:p>
    <w:p w14:paraId="64311432" w14:textId="4B904473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лїинаД І» _______________</w:t>
      </w:r>
    </w:p>
    <w:p w14:paraId="68211739" w14:textId="77777777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F7DA701" w14:textId="77777777" w:rsid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03A22C2" w14:textId="77777777" w:rsidR="001B13EE" w:rsidRPr="001B13EE" w:rsidRDefault="001B13E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63F4C6E" w14:textId="77777777" w:rsidR="001B13EE" w:rsidRPr="001B13EE" w:rsidRDefault="001B13EE">
      <w:pPr>
        <w:rPr>
          <w:lang w:val="uk-UA"/>
        </w:rPr>
      </w:pPr>
    </w:p>
    <w:sectPr w:rsidR="001B13EE" w:rsidRPr="001B13E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EE"/>
    <w:rsid w:val="001B13EE"/>
    <w:rsid w:val="0037000E"/>
    <w:rsid w:val="004B3695"/>
    <w:rsid w:val="005B7641"/>
    <w:rsid w:val="006B474D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7579"/>
  <w15:chartTrackingRefBased/>
  <w15:docId w15:val="{B4B8F1F2-F19A-49EA-938F-DBE89F2D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</cp:revision>
  <dcterms:created xsi:type="dcterms:W3CDTF">2025-04-01T20:43:00Z</dcterms:created>
  <dcterms:modified xsi:type="dcterms:W3CDTF">2025-04-01T20:55:00Z</dcterms:modified>
</cp:coreProperties>
</file>