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9AA" w14:textId="3889655B" w:rsidR="00862FFB" w:rsidRPr="002E7792" w:rsidRDefault="00862FFB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Урок №2</w:t>
      </w:r>
    </w:p>
    <w:p w14:paraId="12500A81" w14:textId="32297C75" w:rsidR="00862FFB" w:rsidRPr="002E7792" w:rsidRDefault="00054761" w:rsidP="00862FFB">
      <w:pPr>
        <w:rPr>
          <w:rFonts w:ascii="Times New Roman" w:hAnsi="Times New Roman"/>
          <w:b/>
          <w:sz w:val="28"/>
          <w:szCs w:val="28"/>
        </w:rPr>
      </w:pPr>
      <w:r w:rsidRPr="002E7792">
        <w:rPr>
          <w:rFonts w:ascii="Times New Roman" w:hAnsi="Times New Roman"/>
          <w:b/>
          <w:sz w:val="28"/>
          <w:szCs w:val="28"/>
        </w:rPr>
        <w:t>Тема уроку</w:t>
      </w:r>
      <w:r w:rsidR="00862FFB" w:rsidRPr="002E7792">
        <w:rPr>
          <w:rFonts w:ascii="Times New Roman" w:hAnsi="Times New Roman"/>
          <w:b/>
          <w:sz w:val="28"/>
          <w:szCs w:val="28"/>
        </w:rPr>
        <w:t>: Бережи світ, в якому ти живеш</w:t>
      </w:r>
      <w:r w:rsidR="00FE0804" w:rsidRPr="002E7792">
        <w:rPr>
          <w:rFonts w:ascii="Times New Roman" w:hAnsi="Times New Roman"/>
          <w:b/>
          <w:sz w:val="28"/>
          <w:szCs w:val="28"/>
        </w:rPr>
        <w:t>!</w:t>
      </w:r>
      <w:r w:rsidR="00862FFB" w:rsidRPr="002E7792">
        <w:rPr>
          <w:rFonts w:ascii="Times New Roman" w:hAnsi="Times New Roman"/>
          <w:b/>
          <w:sz w:val="28"/>
          <w:szCs w:val="28"/>
        </w:rPr>
        <w:t xml:space="preserve"> </w:t>
      </w:r>
    </w:p>
    <w:p w14:paraId="4ECEB774" w14:textId="25B656D0" w:rsidR="00054761" w:rsidRPr="002E7792" w:rsidRDefault="00054761">
      <w:pPr>
        <w:rPr>
          <w:rFonts w:ascii="Times New Roman" w:hAnsi="Times New Roman"/>
          <w:b/>
          <w:sz w:val="28"/>
          <w:szCs w:val="28"/>
        </w:rPr>
      </w:pPr>
      <w:r w:rsidRPr="002E7792">
        <w:rPr>
          <w:rFonts w:ascii="Times New Roman" w:hAnsi="Times New Roman"/>
          <w:b/>
          <w:sz w:val="28"/>
          <w:szCs w:val="28"/>
        </w:rPr>
        <w:t>Мета уроку</w:t>
      </w:r>
    </w:p>
    <w:p w14:paraId="6A2F9CDE" w14:textId="77777777" w:rsidR="00862FFB" w:rsidRPr="002E7792" w:rsidRDefault="00862FFB" w:rsidP="00862FFB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- показати учням значення Божого творіння  для життя людини;</w:t>
      </w:r>
    </w:p>
    <w:p w14:paraId="5F2D34B7" w14:textId="3FA1E277" w:rsidR="00862FFB" w:rsidRPr="002E7792" w:rsidRDefault="00862FFB" w:rsidP="00862FFB">
      <w:pPr>
        <w:rPr>
          <w:rFonts w:ascii="Times New Roman" w:hAnsi="Times New Roman"/>
          <w:b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- формувати в учнів дбайливе ставлення до навколишнього середовища;</w:t>
      </w:r>
    </w:p>
    <w:p w14:paraId="36810AD6" w14:textId="2726AF59" w:rsidR="00F85004" w:rsidRPr="002E7792" w:rsidRDefault="00BD4E15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862FFB" w:rsidRPr="002E7792">
        <w:rPr>
          <w:rFonts w:ascii="Times New Roman" w:hAnsi="Times New Roman"/>
          <w:b/>
          <w:i/>
          <w:sz w:val="28"/>
          <w:szCs w:val="28"/>
        </w:rPr>
        <w:t>:</w:t>
      </w:r>
      <w:r w:rsidR="00B1237C" w:rsidRPr="002E7792">
        <w:rPr>
          <w:rFonts w:ascii="Times New Roman" w:hAnsi="Times New Roman"/>
          <w:sz w:val="28"/>
          <w:szCs w:val="28"/>
        </w:rPr>
        <w:t xml:space="preserve"> </w:t>
      </w:r>
      <w:r w:rsidR="00F85004" w:rsidRPr="002E7792">
        <w:rPr>
          <w:rFonts w:ascii="Times New Roman" w:hAnsi="Times New Roman"/>
          <w:b/>
          <w:bCs/>
          <w:i/>
          <w:iCs/>
          <w:sz w:val="28"/>
          <w:szCs w:val="28"/>
        </w:rPr>
        <w:t>Я оберігатиму світ, який створив Бог!</w:t>
      </w:r>
    </w:p>
    <w:p w14:paraId="559BF8B1" w14:textId="35BDCACC" w:rsidR="003A777C" w:rsidRPr="002E7792" w:rsidRDefault="00054761" w:rsidP="003A777C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3A777C" w:rsidRPr="002E7792">
        <w:rPr>
          <w:rFonts w:ascii="Times New Roman" w:hAnsi="Times New Roman"/>
          <w:sz w:val="28"/>
          <w:szCs w:val="28"/>
        </w:rPr>
        <w:t xml:space="preserve"> Бут. 1, 2; </w:t>
      </w:r>
      <w:proofErr w:type="spellStart"/>
      <w:r w:rsidR="003A777C" w:rsidRPr="002E7792">
        <w:rPr>
          <w:rFonts w:ascii="Times New Roman" w:hAnsi="Times New Roman"/>
          <w:sz w:val="28"/>
          <w:szCs w:val="28"/>
        </w:rPr>
        <w:t>Пс</w:t>
      </w:r>
      <w:proofErr w:type="spellEnd"/>
      <w:r w:rsidR="003A777C" w:rsidRPr="002E7792">
        <w:rPr>
          <w:rFonts w:ascii="Times New Roman" w:hAnsi="Times New Roman"/>
          <w:sz w:val="28"/>
          <w:szCs w:val="28"/>
        </w:rPr>
        <w:t xml:space="preserve">. 8:3-9; 50:10-12; </w:t>
      </w:r>
      <w:proofErr w:type="spellStart"/>
      <w:r w:rsidR="003A777C" w:rsidRPr="002E7792">
        <w:rPr>
          <w:rFonts w:ascii="Times New Roman" w:hAnsi="Times New Roman"/>
          <w:sz w:val="28"/>
          <w:szCs w:val="28"/>
        </w:rPr>
        <w:t>Мт</w:t>
      </w:r>
      <w:proofErr w:type="spellEnd"/>
      <w:r w:rsidR="003A777C" w:rsidRPr="002E7792">
        <w:rPr>
          <w:rFonts w:ascii="Times New Roman" w:hAnsi="Times New Roman"/>
          <w:sz w:val="28"/>
          <w:szCs w:val="28"/>
        </w:rPr>
        <w:t>. 22:15-22</w:t>
      </w:r>
    </w:p>
    <w:p w14:paraId="34625AC9" w14:textId="66E32B30" w:rsidR="00054761" w:rsidRPr="002E7792" w:rsidRDefault="00054761" w:rsidP="003A777C">
      <w:pPr>
        <w:rPr>
          <w:rFonts w:ascii="Times New Roman" w:hAnsi="Times New Roman"/>
          <w:b/>
          <w:i/>
          <w:sz w:val="28"/>
          <w:szCs w:val="28"/>
        </w:rPr>
      </w:pPr>
      <w:r w:rsidRPr="002E7792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3A777C" w:rsidRPr="002E7792">
        <w:rPr>
          <w:rFonts w:ascii="Times New Roman" w:hAnsi="Times New Roman"/>
          <w:b/>
          <w:i/>
          <w:sz w:val="28"/>
          <w:szCs w:val="28"/>
        </w:rPr>
        <w:t>:</w:t>
      </w:r>
    </w:p>
    <w:p w14:paraId="2AB2F307" w14:textId="3629B2A2" w:rsidR="003A777C" w:rsidRPr="002E7792" w:rsidRDefault="003A777C" w:rsidP="003A777C">
      <w:pPr>
        <w:rPr>
          <w:rFonts w:ascii="Times New Roman" w:hAnsi="Times New Roman"/>
          <w:sz w:val="28"/>
          <w:szCs w:val="28"/>
        </w:rPr>
      </w:pPr>
      <w:bookmarkStart w:id="0" w:name="_Hlk149662650"/>
      <w:r w:rsidRPr="002E7792">
        <w:rPr>
          <w:rFonts w:ascii="Times New Roman" w:hAnsi="Times New Roman"/>
          <w:i/>
          <w:sz w:val="28"/>
          <w:szCs w:val="28"/>
        </w:rPr>
        <w:t xml:space="preserve">«І сказав Бог: «Створімо людину за образом Нашим, за подобою Нашою, і хай панують… над </w:t>
      </w:r>
      <w:proofErr w:type="spellStart"/>
      <w:r w:rsidRPr="002E7792">
        <w:rPr>
          <w:rFonts w:ascii="Times New Roman" w:hAnsi="Times New Roman"/>
          <w:i/>
          <w:sz w:val="28"/>
          <w:szCs w:val="28"/>
        </w:rPr>
        <w:t>усею</w:t>
      </w:r>
      <w:proofErr w:type="spellEnd"/>
      <w:r w:rsidRPr="002E7792">
        <w:rPr>
          <w:rFonts w:ascii="Times New Roman" w:hAnsi="Times New Roman"/>
          <w:i/>
          <w:sz w:val="28"/>
          <w:szCs w:val="28"/>
        </w:rPr>
        <w:t xml:space="preserve"> землею» Бут. 1:26</w:t>
      </w:r>
    </w:p>
    <w:bookmarkEnd w:id="0"/>
    <w:p w14:paraId="3F0DD959" w14:textId="73F1DD59" w:rsidR="005E66BA" w:rsidRPr="002E7792" w:rsidRDefault="00BD4E15" w:rsidP="005E66BA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2E7792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0804" w:rsidRPr="002E7792">
        <w:rPr>
          <w:rFonts w:ascii="Times New Roman" w:hAnsi="Times New Roman"/>
          <w:b/>
          <w:i/>
          <w:sz w:val="28"/>
          <w:szCs w:val="28"/>
        </w:rPr>
        <w:t>:</w:t>
      </w:r>
      <w:r w:rsidRPr="002E7792">
        <w:rPr>
          <w:rFonts w:ascii="Times New Roman" w:hAnsi="Times New Roman"/>
          <w:sz w:val="28"/>
          <w:szCs w:val="28"/>
        </w:rPr>
        <w:t xml:space="preserve"> </w:t>
      </w:r>
      <w:r w:rsidR="00D4473C" w:rsidRPr="002E7792">
        <w:rPr>
          <w:rFonts w:ascii="Times New Roman" w:hAnsi="Times New Roman"/>
          <w:sz w:val="28"/>
          <w:szCs w:val="28"/>
        </w:rPr>
        <w:t xml:space="preserve">3-4 листи ватману, олівці, фломастери, маркери,  клей, ножиці, книги з малюнками, папір кольоровий, стікери, комп’ютер,  </w:t>
      </w:r>
    </w:p>
    <w:p w14:paraId="6C575294" w14:textId="6D07E7C8" w:rsidR="005E66BA" w:rsidRPr="002E7792" w:rsidRDefault="003962DD" w:rsidP="00BD4E15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2E7792">
        <w:rPr>
          <w:rFonts w:ascii="Times New Roman" w:hAnsi="Times New Roman"/>
          <w:b/>
          <w:i/>
          <w:sz w:val="28"/>
          <w:szCs w:val="28"/>
        </w:rPr>
        <w:t>,</w:t>
      </w:r>
      <w:r w:rsidRPr="002E7792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2E7792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Pr="002E7792">
        <w:rPr>
          <w:rFonts w:ascii="Times New Roman" w:hAnsi="Times New Roman"/>
          <w:sz w:val="28"/>
          <w:szCs w:val="28"/>
        </w:rPr>
        <w:t xml:space="preserve"> </w:t>
      </w:r>
    </w:p>
    <w:p w14:paraId="6353D2C6" w14:textId="7E4BEE56" w:rsidR="005E66BA" w:rsidRPr="002E7792" w:rsidRDefault="00B41A93" w:rsidP="00BD4E15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Світ</w:t>
      </w:r>
      <w:r w:rsidRPr="002E7792">
        <w:rPr>
          <w:rFonts w:ascii="Times New Roman" w:hAnsi="Times New Roman"/>
          <w:sz w:val="28"/>
          <w:szCs w:val="28"/>
        </w:rPr>
        <w:t xml:space="preserve"> – назва планети Земля з людського погляду як місце, заселене людськими істотами</w:t>
      </w:r>
      <w:r w:rsidR="00CA25DB" w:rsidRPr="002E7792">
        <w:rPr>
          <w:rFonts w:ascii="Times New Roman" w:hAnsi="Times New Roman"/>
          <w:sz w:val="28"/>
          <w:szCs w:val="28"/>
        </w:rPr>
        <w:t>. Термін часто вживається для означення суми людського досвіду та історії людського стану взагалі.</w:t>
      </w:r>
    </w:p>
    <w:p w14:paraId="42034D15" w14:textId="3BB2E651" w:rsidR="00CA25DB" w:rsidRPr="002E7792" w:rsidRDefault="00CA25DB" w:rsidP="00BD4E15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На земній кулі проживає понад 8мільярдів людей.</w:t>
      </w:r>
    </w:p>
    <w:p w14:paraId="593A9035" w14:textId="1535B0E3" w:rsidR="00CA25DB" w:rsidRPr="002E7792" w:rsidRDefault="00CA25DB" w:rsidP="00BD4E15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 xml:space="preserve">Світ </w:t>
      </w:r>
      <w:r w:rsidRPr="002E7792">
        <w:rPr>
          <w:rFonts w:ascii="Times New Roman" w:hAnsi="Times New Roman"/>
          <w:sz w:val="28"/>
          <w:szCs w:val="28"/>
        </w:rPr>
        <w:t xml:space="preserve">(філософія) – це цілісна система, єдність природи, суспільства… Є реальність, виділена й поєднана в цілісність </w:t>
      </w:r>
      <w:r w:rsidR="00AB68F8" w:rsidRPr="002E7792">
        <w:rPr>
          <w:rFonts w:ascii="Times New Roman" w:hAnsi="Times New Roman"/>
          <w:sz w:val="28"/>
          <w:szCs w:val="28"/>
        </w:rPr>
        <w:t xml:space="preserve">певним сенсом. Реальність розгорнутих людських </w:t>
      </w:r>
      <w:proofErr w:type="spellStart"/>
      <w:r w:rsidR="00AB68F8" w:rsidRPr="002E7792">
        <w:rPr>
          <w:rFonts w:ascii="Times New Roman" w:hAnsi="Times New Roman"/>
          <w:sz w:val="28"/>
          <w:szCs w:val="28"/>
        </w:rPr>
        <w:t>сенсів</w:t>
      </w:r>
      <w:proofErr w:type="spellEnd"/>
      <w:r w:rsidR="00AB68F8" w:rsidRPr="002E7792">
        <w:rPr>
          <w:rFonts w:ascii="Times New Roman" w:hAnsi="Times New Roman"/>
          <w:sz w:val="28"/>
          <w:szCs w:val="28"/>
        </w:rPr>
        <w:t xml:space="preserve"> постає, як культура.</w:t>
      </w:r>
    </w:p>
    <w:p w14:paraId="47CFA5B1" w14:textId="23C5B978" w:rsidR="00EB1656" w:rsidRPr="002E7792" w:rsidRDefault="00EB1656" w:rsidP="00BD4E15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Всесвіт</w:t>
      </w:r>
      <w:r w:rsidRPr="002E7792">
        <w:rPr>
          <w:rFonts w:ascii="Times New Roman" w:hAnsi="Times New Roman"/>
          <w:sz w:val="28"/>
          <w:szCs w:val="28"/>
        </w:rPr>
        <w:t xml:space="preserve"> – весь матеріаль</w:t>
      </w:r>
      <w:r w:rsidR="00A06D6A" w:rsidRPr="002E7792">
        <w:rPr>
          <w:rFonts w:ascii="Times New Roman" w:hAnsi="Times New Roman"/>
          <w:sz w:val="28"/>
          <w:szCs w:val="28"/>
        </w:rPr>
        <w:t xml:space="preserve">ний світ, різноманітний за формами, що їх набуває матерія й енергія, разом з усіма галактиками, зорями, планетами, та іншими астрономічними </w:t>
      </w:r>
      <w:r w:rsidR="00F5501B" w:rsidRPr="002E7792">
        <w:rPr>
          <w:rFonts w:ascii="Times New Roman" w:hAnsi="Times New Roman"/>
          <w:sz w:val="28"/>
          <w:szCs w:val="28"/>
        </w:rPr>
        <w:t>об’єктами</w:t>
      </w:r>
      <w:r w:rsidR="00A06D6A" w:rsidRPr="002E7792">
        <w:rPr>
          <w:rFonts w:ascii="Times New Roman" w:hAnsi="Times New Roman"/>
          <w:sz w:val="28"/>
          <w:szCs w:val="28"/>
        </w:rPr>
        <w:t>.</w:t>
      </w:r>
    </w:p>
    <w:p w14:paraId="7368F2D4" w14:textId="69CB734D" w:rsidR="002665BC" w:rsidRPr="002E7792" w:rsidRDefault="002665BC" w:rsidP="00BD4E15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Креаціонізм</w:t>
      </w:r>
      <w:r w:rsidRPr="002E7792">
        <w:rPr>
          <w:rFonts w:ascii="Times New Roman" w:hAnsi="Times New Roman"/>
          <w:sz w:val="28"/>
          <w:szCs w:val="28"/>
        </w:rPr>
        <w:t xml:space="preserve"> – віра в те, що світ, людина та інші сфери життя  на Землі створені вищою, надприродною силою – Богом!</w:t>
      </w:r>
    </w:p>
    <w:p w14:paraId="585C7168" w14:textId="77777777" w:rsidR="005E66BA" w:rsidRPr="002E7792" w:rsidRDefault="00F07B4E" w:rsidP="00F07B4E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2E7792">
        <w:rPr>
          <w:rFonts w:ascii="Times New Roman" w:hAnsi="Times New Roman"/>
          <w:sz w:val="28"/>
          <w:szCs w:val="28"/>
        </w:rPr>
        <w:t xml:space="preserve"> </w:t>
      </w:r>
    </w:p>
    <w:p w14:paraId="35755F35" w14:textId="19483237" w:rsidR="007C7025" w:rsidRPr="002E7792" w:rsidRDefault="00FE0804" w:rsidP="00F07B4E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Біблія</w:t>
      </w:r>
    </w:p>
    <w:p w14:paraId="72D2324B" w14:textId="77777777" w:rsidR="003B3EF3" w:rsidRPr="002E7792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ХІД УРОКУ</w:t>
      </w:r>
    </w:p>
    <w:p w14:paraId="04E05060" w14:textId="77777777" w:rsidR="00C11602" w:rsidRPr="002E7792" w:rsidRDefault="00C11602" w:rsidP="00C11602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2C78205C" w14:textId="6473F4D5" w:rsidR="003B3EF3" w:rsidRPr="002E7792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Привітання</w:t>
      </w:r>
      <w:r w:rsidR="00C11602" w:rsidRPr="002E7792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177E26B7" w14:textId="29FAD562" w:rsidR="006508B5" w:rsidRPr="002E7792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lastRenderedPageBreak/>
        <w:t>Початкова молитва</w:t>
      </w:r>
      <w:r w:rsidR="00FE0804" w:rsidRPr="002E7792">
        <w:rPr>
          <w:rFonts w:ascii="Times New Roman" w:hAnsi="Times New Roman"/>
          <w:sz w:val="28"/>
          <w:szCs w:val="28"/>
        </w:rPr>
        <w:t>. – подякувати Богові за зустріч та попросити Його благословення на наше спілкування, навчання.</w:t>
      </w:r>
    </w:p>
    <w:p w14:paraId="5DA00449" w14:textId="68726AC9" w:rsidR="00C11602" w:rsidRPr="002E7792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Пісня</w:t>
      </w:r>
      <w:r w:rsidR="00FE0804" w:rsidRPr="002E7792">
        <w:rPr>
          <w:rFonts w:ascii="Times New Roman" w:hAnsi="Times New Roman"/>
          <w:sz w:val="28"/>
          <w:szCs w:val="28"/>
        </w:rPr>
        <w:t xml:space="preserve"> «</w:t>
      </w:r>
      <w:r w:rsidR="00D026B5" w:rsidRPr="002E7792">
        <w:rPr>
          <w:rFonts w:ascii="Times New Roman" w:hAnsi="Times New Roman"/>
          <w:sz w:val="28"/>
          <w:szCs w:val="28"/>
        </w:rPr>
        <w:t>Великий Бог –</w:t>
      </w:r>
      <w:r w:rsidR="00FE0804" w:rsidRPr="002E7792">
        <w:rPr>
          <w:rFonts w:ascii="Times New Roman" w:hAnsi="Times New Roman"/>
          <w:sz w:val="28"/>
          <w:szCs w:val="28"/>
        </w:rPr>
        <w:t xml:space="preserve"> Творець</w:t>
      </w:r>
      <w:r w:rsidR="00D026B5" w:rsidRPr="002E7792">
        <w:rPr>
          <w:rFonts w:ascii="Times New Roman" w:hAnsi="Times New Roman"/>
          <w:sz w:val="28"/>
          <w:szCs w:val="28"/>
        </w:rPr>
        <w:t xml:space="preserve"> і неба, і землі…</w:t>
      </w:r>
      <w:r w:rsidR="00FE0804" w:rsidRPr="002E7792">
        <w:rPr>
          <w:rFonts w:ascii="Times New Roman" w:hAnsi="Times New Roman"/>
          <w:sz w:val="28"/>
          <w:szCs w:val="28"/>
        </w:rPr>
        <w:t>»</w:t>
      </w:r>
      <w:r w:rsidR="00477055" w:rsidRPr="002E7792">
        <w:rPr>
          <w:rFonts w:ascii="Times New Roman" w:hAnsi="Times New Roman"/>
          <w:sz w:val="28"/>
          <w:szCs w:val="28"/>
        </w:rPr>
        <w:t>, «Великий Бог – Творець усього!»</w:t>
      </w:r>
    </w:p>
    <w:p w14:paraId="5ED13B23" w14:textId="77777777" w:rsidR="0053001F" w:rsidRPr="002E7792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ІІ. Основна частина</w:t>
      </w:r>
    </w:p>
    <w:p w14:paraId="1BD686A8" w14:textId="0328D8E4" w:rsidR="0053001F" w:rsidRPr="002E7792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2F5B4D2D" w14:textId="77777777" w:rsidR="00BF53EB" w:rsidRPr="002E7792" w:rsidRDefault="00D4473C" w:rsidP="00D4473C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 xml:space="preserve">Учнів об’єднати у 3-4 групи і вони створюють </w:t>
      </w:r>
      <w:r w:rsidRPr="002E7792">
        <w:rPr>
          <w:rFonts w:ascii="Times New Roman" w:hAnsi="Times New Roman"/>
          <w:b/>
          <w:bCs/>
          <w:i/>
          <w:iCs/>
          <w:sz w:val="28"/>
          <w:szCs w:val="28"/>
        </w:rPr>
        <w:t>колаж-подяки Бог</w:t>
      </w:r>
      <w:r w:rsidR="00BF53EB" w:rsidRPr="002E7792">
        <w:rPr>
          <w:rFonts w:ascii="Times New Roman" w:hAnsi="Times New Roman"/>
          <w:b/>
          <w:bCs/>
          <w:i/>
          <w:iCs/>
          <w:sz w:val="28"/>
          <w:szCs w:val="28"/>
        </w:rPr>
        <w:t>ові</w:t>
      </w:r>
      <w:r w:rsidRPr="002E7792">
        <w:rPr>
          <w:rFonts w:ascii="Times New Roman" w:hAnsi="Times New Roman"/>
          <w:sz w:val="28"/>
          <w:szCs w:val="28"/>
        </w:rPr>
        <w:t xml:space="preserve"> за літній час. (</w:t>
      </w:r>
      <w:r w:rsidRPr="002E7792">
        <w:rPr>
          <w:rFonts w:ascii="Times New Roman" w:hAnsi="Times New Roman"/>
          <w:i/>
          <w:iCs/>
          <w:sz w:val="28"/>
          <w:szCs w:val="28"/>
        </w:rPr>
        <w:t>Придумують назву колажу, та створюють малюнки, вирізки з книг про свою вдячність за літні чудеса</w:t>
      </w:r>
      <w:r w:rsidR="00BF53EB" w:rsidRPr="002E7792">
        <w:rPr>
          <w:rFonts w:ascii="Times New Roman" w:hAnsi="Times New Roman"/>
          <w:i/>
          <w:iCs/>
          <w:sz w:val="28"/>
          <w:szCs w:val="28"/>
        </w:rPr>
        <w:t xml:space="preserve"> у власному житті</w:t>
      </w:r>
      <w:r w:rsidRPr="002E7792">
        <w:rPr>
          <w:rFonts w:ascii="Times New Roman" w:hAnsi="Times New Roman"/>
          <w:sz w:val="28"/>
          <w:szCs w:val="28"/>
        </w:rPr>
        <w:t xml:space="preserve">). </w:t>
      </w:r>
    </w:p>
    <w:p w14:paraId="5115521B" w14:textId="3BDE93C1" w:rsidR="00D4473C" w:rsidRPr="002E7792" w:rsidRDefault="00D4473C" w:rsidP="00D4473C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Працюють протягом 10-15 хв. та представляють свій колаж</w:t>
      </w:r>
      <w:r w:rsidR="00BF53EB" w:rsidRPr="002E7792">
        <w:rPr>
          <w:rFonts w:ascii="Times New Roman" w:hAnsi="Times New Roman"/>
          <w:sz w:val="28"/>
          <w:szCs w:val="28"/>
        </w:rPr>
        <w:t xml:space="preserve"> для інших. Можна готові колажі залишити в класі для огляду</w:t>
      </w:r>
      <w:r w:rsidRPr="002E7792">
        <w:rPr>
          <w:rFonts w:ascii="Times New Roman" w:hAnsi="Times New Roman"/>
          <w:sz w:val="28"/>
          <w:szCs w:val="28"/>
        </w:rPr>
        <w:t>.</w:t>
      </w:r>
    </w:p>
    <w:p w14:paraId="64D72CE0" w14:textId="705563E7" w:rsidR="006135D1" w:rsidRPr="002E7792" w:rsidRDefault="006135D1" w:rsidP="00D4473C">
      <w:pPr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7792">
        <w:rPr>
          <w:rFonts w:ascii="Times New Roman" w:hAnsi="Times New Roman"/>
          <w:b/>
          <w:bCs/>
          <w:i/>
          <w:iCs/>
          <w:sz w:val="28"/>
          <w:szCs w:val="28"/>
        </w:rPr>
        <w:t>Заповнюючи колаж, кожен з учнів дає відповіді на наступні питання:</w:t>
      </w:r>
    </w:p>
    <w:p w14:paraId="0FF8A5D0" w14:textId="76B3FCFE" w:rsidR="0053001F" w:rsidRPr="002E7792" w:rsidRDefault="00AB68F8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Які чуда Бог подарував нам влітку</w:t>
      </w:r>
      <w:r w:rsidR="009938C2" w:rsidRPr="002E7792">
        <w:rPr>
          <w:rFonts w:ascii="Times New Roman" w:hAnsi="Times New Roman"/>
          <w:sz w:val="28"/>
          <w:szCs w:val="28"/>
        </w:rPr>
        <w:t>, під час канікул</w:t>
      </w:r>
      <w:r w:rsidR="00D4473C" w:rsidRPr="002E7792">
        <w:rPr>
          <w:rFonts w:ascii="Times New Roman" w:hAnsi="Times New Roman"/>
          <w:sz w:val="28"/>
          <w:szCs w:val="28"/>
        </w:rPr>
        <w:t>?</w:t>
      </w:r>
    </w:p>
    <w:p w14:paraId="03C94785" w14:textId="4F5B3E3F" w:rsidR="00D4473C" w:rsidRPr="002E7792" w:rsidRDefault="00D4473C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Що ми навчилися, під час канікул?</w:t>
      </w:r>
    </w:p>
    <w:p w14:paraId="7A6FD033" w14:textId="073D0F41" w:rsidR="006135D1" w:rsidRPr="002E7792" w:rsidRDefault="006135D1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За що я дякую</w:t>
      </w:r>
      <w:r w:rsidR="009938C2" w:rsidRPr="002E7792">
        <w:rPr>
          <w:rFonts w:ascii="Times New Roman" w:hAnsi="Times New Roman"/>
          <w:sz w:val="28"/>
          <w:szCs w:val="28"/>
        </w:rPr>
        <w:t xml:space="preserve"> Богу</w:t>
      </w:r>
      <w:r w:rsidRPr="002E7792">
        <w:rPr>
          <w:rFonts w:ascii="Times New Roman" w:hAnsi="Times New Roman"/>
          <w:sz w:val="28"/>
          <w:szCs w:val="28"/>
        </w:rPr>
        <w:t>?</w:t>
      </w:r>
    </w:p>
    <w:p w14:paraId="233353F6" w14:textId="77777777" w:rsidR="00D4473C" w:rsidRPr="002E7792" w:rsidRDefault="00D4473C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F31D06F" w14:textId="77777777" w:rsidR="00D4473C" w:rsidRPr="002E7792" w:rsidRDefault="00D4473C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0FDDAAD" w14:textId="77777777" w:rsidR="0053001F" w:rsidRPr="002E7792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Виклад нової теми:</w:t>
      </w:r>
    </w:p>
    <w:p w14:paraId="570F29D0" w14:textId="77777777" w:rsidR="001A3414" w:rsidRPr="002E7792" w:rsidRDefault="0053001F" w:rsidP="001A3414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7792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35BB0EF1" w14:textId="4A5A5FD6" w:rsidR="0053001F" w:rsidRPr="002E7792" w:rsidRDefault="001A3414" w:rsidP="001A3414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Що являє світ?</w:t>
      </w:r>
      <w:r w:rsidR="00FA55D4" w:rsidRPr="002E7792">
        <w:rPr>
          <w:rFonts w:ascii="Times New Roman" w:hAnsi="Times New Roman"/>
          <w:sz w:val="28"/>
          <w:szCs w:val="28"/>
        </w:rPr>
        <w:t xml:space="preserve"> </w:t>
      </w:r>
      <w:r w:rsidR="00FA55D4" w:rsidRPr="002E7792">
        <w:rPr>
          <w:rFonts w:ascii="Times New Roman" w:hAnsi="Times New Roman"/>
          <w:i/>
          <w:iCs/>
          <w:sz w:val="28"/>
          <w:szCs w:val="28"/>
        </w:rPr>
        <w:t>Нехай учні поділяться власними думками про те, що вони відносять до світу.</w:t>
      </w:r>
    </w:p>
    <w:p w14:paraId="773CE005" w14:textId="0FA831D2" w:rsidR="007C04B5" w:rsidRPr="002E7792" w:rsidRDefault="007C04B5" w:rsidP="007C04B5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 xml:space="preserve">Що таке Всесвіт? </w:t>
      </w:r>
      <w:r w:rsidRPr="002E7792">
        <w:rPr>
          <w:rFonts w:ascii="Times New Roman" w:hAnsi="Times New Roman"/>
          <w:i/>
          <w:iCs/>
          <w:sz w:val="28"/>
          <w:szCs w:val="28"/>
        </w:rPr>
        <w:t>Нехай учні поділяться власними думками про те, що вони відносять до Всесвіту.</w:t>
      </w:r>
    </w:p>
    <w:p w14:paraId="428BF6BE" w14:textId="15063692" w:rsidR="007C04B5" w:rsidRPr="002E7792" w:rsidRDefault="007C04B5" w:rsidP="007C04B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Ми, християни, відносимося до групи, яка вірить в те, що Бог створив світ та Всесвіт. Ми віримо в те, що матеріальний світ пов'язаний з духовним світом.</w:t>
      </w:r>
    </w:p>
    <w:p w14:paraId="2A683656" w14:textId="044831D3" w:rsidR="00D34862" w:rsidRPr="002E7792" w:rsidRDefault="00D34862" w:rsidP="007C04B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Ми віримо в те, що Бог все створив, але не віримо в еволюцію.</w:t>
      </w:r>
      <w:r w:rsidR="00F65685" w:rsidRPr="002E7792">
        <w:rPr>
          <w:rFonts w:ascii="Times New Roman" w:hAnsi="Times New Roman"/>
          <w:sz w:val="28"/>
          <w:szCs w:val="28"/>
        </w:rPr>
        <w:t xml:space="preserve"> </w:t>
      </w:r>
    </w:p>
    <w:p w14:paraId="23F797D1" w14:textId="2D515B89" w:rsidR="00D34862" w:rsidRPr="002E7792" w:rsidRDefault="00DE067D" w:rsidP="007C04B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Шкода, що в нашій країні доступні лише наукові праці людей, які вірять в еволюцію, дарвінізм та її сповідують і матеріали готую</w:t>
      </w:r>
      <w:r w:rsidR="00970640" w:rsidRPr="002E7792">
        <w:rPr>
          <w:rFonts w:ascii="Times New Roman" w:hAnsi="Times New Roman"/>
          <w:sz w:val="28"/>
          <w:szCs w:val="28"/>
        </w:rPr>
        <w:t>ть лише</w:t>
      </w:r>
      <w:r w:rsidRPr="002E7792">
        <w:rPr>
          <w:rFonts w:ascii="Times New Roman" w:hAnsi="Times New Roman"/>
          <w:sz w:val="28"/>
          <w:szCs w:val="28"/>
        </w:rPr>
        <w:t xml:space="preserve"> в таких напрямках. І зовсім немає наукових праць християн, які вірять в Бога</w:t>
      </w:r>
      <w:r w:rsidR="00057D87" w:rsidRPr="002E7792">
        <w:rPr>
          <w:rFonts w:ascii="Times New Roman" w:hAnsi="Times New Roman"/>
          <w:sz w:val="28"/>
          <w:szCs w:val="28"/>
        </w:rPr>
        <w:t xml:space="preserve">, є </w:t>
      </w:r>
      <w:proofErr w:type="spellStart"/>
      <w:r w:rsidRPr="002E7792">
        <w:rPr>
          <w:rFonts w:ascii="Times New Roman" w:hAnsi="Times New Roman"/>
          <w:sz w:val="28"/>
          <w:szCs w:val="28"/>
        </w:rPr>
        <w:t>креац</w:t>
      </w:r>
      <w:r w:rsidR="006767E1" w:rsidRPr="002E7792">
        <w:rPr>
          <w:rFonts w:ascii="Times New Roman" w:hAnsi="Times New Roman"/>
          <w:sz w:val="28"/>
          <w:szCs w:val="28"/>
        </w:rPr>
        <w:t>іо</w:t>
      </w:r>
      <w:r w:rsidRPr="002E7792">
        <w:rPr>
          <w:rFonts w:ascii="Times New Roman" w:hAnsi="Times New Roman"/>
          <w:sz w:val="28"/>
          <w:szCs w:val="28"/>
        </w:rPr>
        <w:t>ні</w:t>
      </w:r>
      <w:r w:rsidR="00057D87" w:rsidRPr="002E7792">
        <w:rPr>
          <w:rFonts w:ascii="Times New Roman" w:hAnsi="Times New Roman"/>
          <w:sz w:val="28"/>
          <w:szCs w:val="28"/>
        </w:rPr>
        <w:t>стами</w:t>
      </w:r>
      <w:proofErr w:type="spellEnd"/>
      <w:r w:rsidRPr="002E7792">
        <w:rPr>
          <w:rFonts w:ascii="Times New Roman" w:hAnsi="Times New Roman"/>
          <w:sz w:val="28"/>
          <w:szCs w:val="28"/>
        </w:rPr>
        <w:t xml:space="preserve"> та досліджують явища у напрямку</w:t>
      </w:r>
      <w:r w:rsidR="00057D87" w:rsidRPr="002E7792">
        <w:rPr>
          <w:rFonts w:ascii="Times New Roman" w:hAnsi="Times New Roman"/>
          <w:sz w:val="28"/>
          <w:szCs w:val="28"/>
        </w:rPr>
        <w:t>, що все створено Богом</w:t>
      </w:r>
      <w:r w:rsidRPr="002E7792">
        <w:rPr>
          <w:rFonts w:ascii="Times New Roman" w:hAnsi="Times New Roman"/>
          <w:sz w:val="28"/>
          <w:szCs w:val="28"/>
        </w:rPr>
        <w:t>.</w:t>
      </w:r>
    </w:p>
    <w:p w14:paraId="3D8146D9" w14:textId="510EF42E" w:rsidR="001E1ADF" w:rsidRPr="002E7792" w:rsidRDefault="003B770F" w:rsidP="007C04B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Існує біблійний погляд на людину</w:t>
      </w:r>
      <w:r w:rsidR="006767E1" w:rsidRPr="002E7792">
        <w:rPr>
          <w:rFonts w:ascii="Times New Roman" w:hAnsi="Times New Roman"/>
          <w:sz w:val="28"/>
          <w:szCs w:val="28"/>
        </w:rPr>
        <w:t xml:space="preserve"> (креаціонізм)</w:t>
      </w:r>
      <w:r w:rsidRPr="002E7792">
        <w:rPr>
          <w:rFonts w:ascii="Times New Roman" w:hAnsi="Times New Roman"/>
          <w:sz w:val="28"/>
          <w:szCs w:val="28"/>
        </w:rPr>
        <w:t xml:space="preserve"> та світський – еволюційний. Біблія стверджує, що людина, яка була створена Богом, є дуже розумною та знала багато науково-технологічних процесів. Про що свідчить – побудова Ноєм ковчега, де продумано постачання води, освітлення, очищення кліток тварин і </w:t>
      </w:r>
      <w:proofErr w:type="spellStart"/>
      <w:r w:rsidRPr="002E7792">
        <w:rPr>
          <w:rFonts w:ascii="Times New Roman" w:hAnsi="Times New Roman"/>
          <w:sz w:val="28"/>
          <w:szCs w:val="28"/>
        </w:rPr>
        <w:lastRenderedPageBreak/>
        <w:t>т.д</w:t>
      </w:r>
      <w:proofErr w:type="spellEnd"/>
      <w:r w:rsidRPr="002E7792">
        <w:rPr>
          <w:rFonts w:ascii="Times New Roman" w:hAnsi="Times New Roman"/>
          <w:sz w:val="28"/>
          <w:szCs w:val="28"/>
        </w:rPr>
        <w:t xml:space="preserve">. Свідчить про це – побудова Вавилонської вежі, пізніше – підвісні сади побудовані царем </w:t>
      </w:r>
      <w:proofErr w:type="spellStart"/>
      <w:r w:rsidRPr="002E7792">
        <w:rPr>
          <w:rFonts w:ascii="Times New Roman" w:hAnsi="Times New Roman"/>
          <w:sz w:val="28"/>
          <w:szCs w:val="28"/>
        </w:rPr>
        <w:t>Навуходоносор</w:t>
      </w:r>
      <w:r w:rsidR="004022DD" w:rsidRPr="002E7792">
        <w:rPr>
          <w:rFonts w:ascii="Times New Roman" w:hAnsi="Times New Roman"/>
          <w:sz w:val="28"/>
          <w:szCs w:val="28"/>
        </w:rPr>
        <w:t>ом</w:t>
      </w:r>
      <w:proofErr w:type="spellEnd"/>
      <w:r w:rsidRPr="002E7792">
        <w:rPr>
          <w:rFonts w:ascii="Times New Roman" w:hAnsi="Times New Roman"/>
          <w:sz w:val="28"/>
          <w:szCs w:val="28"/>
        </w:rPr>
        <w:t xml:space="preserve">, водопроводи в місті, </w:t>
      </w:r>
      <w:proofErr w:type="spellStart"/>
      <w:r w:rsidRPr="002E7792">
        <w:rPr>
          <w:rFonts w:ascii="Times New Roman" w:hAnsi="Times New Roman"/>
          <w:sz w:val="28"/>
          <w:szCs w:val="28"/>
        </w:rPr>
        <w:t>тд</w:t>
      </w:r>
      <w:proofErr w:type="spellEnd"/>
      <w:r w:rsidRPr="002E7792">
        <w:rPr>
          <w:rFonts w:ascii="Times New Roman" w:hAnsi="Times New Roman"/>
          <w:sz w:val="28"/>
          <w:szCs w:val="28"/>
        </w:rPr>
        <w:t>.</w:t>
      </w:r>
      <w:r w:rsidR="00A807F7" w:rsidRPr="002E7792">
        <w:rPr>
          <w:rFonts w:ascii="Times New Roman" w:hAnsi="Times New Roman"/>
          <w:sz w:val="28"/>
          <w:szCs w:val="28"/>
        </w:rPr>
        <w:t xml:space="preserve"> </w:t>
      </w:r>
    </w:p>
    <w:p w14:paraId="7C472C1C" w14:textId="5F378656" w:rsidR="003B770F" w:rsidRPr="002E7792" w:rsidRDefault="00A807F7" w:rsidP="007C04B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Досить цікавою є історія про ковчег</w:t>
      </w:r>
      <w:r w:rsidR="00506056" w:rsidRPr="002E7792">
        <w:rPr>
          <w:rFonts w:ascii="Times New Roman" w:hAnsi="Times New Roman"/>
          <w:sz w:val="28"/>
          <w:szCs w:val="28"/>
        </w:rPr>
        <w:t xml:space="preserve"> Ноя</w:t>
      </w:r>
      <w:r w:rsidRPr="002E7792">
        <w:rPr>
          <w:rFonts w:ascii="Times New Roman" w:hAnsi="Times New Roman"/>
          <w:sz w:val="28"/>
          <w:szCs w:val="28"/>
        </w:rPr>
        <w:t>, який є збудований в Америці та доступний туристам і безліч наукових досліджень християн</w:t>
      </w:r>
      <w:r w:rsidR="004022DD" w:rsidRPr="002E7792">
        <w:rPr>
          <w:rFonts w:ascii="Times New Roman" w:hAnsi="Times New Roman"/>
          <w:sz w:val="28"/>
          <w:szCs w:val="28"/>
        </w:rPr>
        <w:t>-науковців, які</w:t>
      </w:r>
      <w:r w:rsidRPr="002E7792">
        <w:rPr>
          <w:rFonts w:ascii="Times New Roman" w:hAnsi="Times New Roman"/>
          <w:sz w:val="28"/>
          <w:szCs w:val="28"/>
        </w:rPr>
        <w:t xml:space="preserve"> там можна побачити та п</w:t>
      </w:r>
      <w:r w:rsidR="004022DD" w:rsidRPr="002E7792">
        <w:rPr>
          <w:rFonts w:ascii="Times New Roman" w:hAnsi="Times New Roman"/>
          <w:sz w:val="28"/>
          <w:szCs w:val="28"/>
        </w:rPr>
        <w:t>р</w:t>
      </w:r>
      <w:r w:rsidRPr="002E7792">
        <w:rPr>
          <w:rFonts w:ascii="Times New Roman" w:hAnsi="Times New Roman"/>
          <w:sz w:val="28"/>
          <w:szCs w:val="28"/>
        </w:rPr>
        <w:t>очитати, правда поки лише на англійський. Також, доступний для туристів Музей кр</w:t>
      </w:r>
      <w:r w:rsidR="002A5F2B" w:rsidRPr="002E7792">
        <w:rPr>
          <w:rFonts w:ascii="Times New Roman" w:hAnsi="Times New Roman"/>
          <w:sz w:val="28"/>
          <w:szCs w:val="28"/>
        </w:rPr>
        <w:t>еа</w:t>
      </w:r>
      <w:r w:rsidRPr="002E7792">
        <w:rPr>
          <w:rFonts w:ascii="Times New Roman" w:hAnsi="Times New Roman"/>
          <w:sz w:val="28"/>
          <w:szCs w:val="28"/>
        </w:rPr>
        <w:t>ц</w:t>
      </w:r>
      <w:r w:rsidR="002A5F2B" w:rsidRPr="002E7792">
        <w:rPr>
          <w:rFonts w:ascii="Times New Roman" w:hAnsi="Times New Roman"/>
          <w:sz w:val="28"/>
          <w:szCs w:val="28"/>
        </w:rPr>
        <w:t>іо</w:t>
      </w:r>
      <w:r w:rsidRPr="002E7792">
        <w:rPr>
          <w:rFonts w:ascii="Times New Roman" w:hAnsi="Times New Roman"/>
          <w:sz w:val="28"/>
          <w:szCs w:val="28"/>
        </w:rPr>
        <w:t xml:space="preserve">нізму в Америці. Варто там побувати та ознайомитися з різними дослідженнями науковців-християн. </w:t>
      </w:r>
      <w:r w:rsidR="00F65685" w:rsidRPr="002E7792">
        <w:rPr>
          <w:rFonts w:ascii="Times New Roman" w:hAnsi="Times New Roman"/>
          <w:sz w:val="28"/>
          <w:szCs w:val="28"/>
        </w:rPr>
        <w:t xml:space="preserve">Вже сьогодні науковці стверджують про те, що матеріальні речі розкладаються на молекули, атоми, нейрони і  </w:t>
      </w:r>
      <w:proofErr w:type="spellStart"/>
      <w:r w:rsidR="00F65685" w:rsidRPr="002E7792">
        <w:rPr>
          <w:rFonts w:ascii="Times New Roman" w:hAnsi="Times New Roman"/>
          <w:sz w:val="28"/>
          <w:szCs w:val="28"/>
        </w:rPr>
        <w:t>т.д</w:t>
      </w:r>
      <w:proofErr w:type="spellEnd"/>
      <w:r w:rsidR="00F65685" w:rsidRPr="002E7792">
        <w:rPr>
          <w:rFonts w:ascii="Times New Roman" w:hAnsi="Times New Roman"/>
          <w:sz w:val="28"/>
          <w:szCs w:val="28"/>
        </w:rPr>
        <w:t xml:space="preserve">., а в кінці на звукову хвилю, звук. Про це і написано в слові Божому: «Споконвіку було слово…» </w:t>
      </w:r>
      <w:proofErr w:type="spellStart"/>
      <w:r w:rsidR="00F65685" w:rsidRPr="002E7792">
        <w:rPr>
          <w:rFonts w:ascii="Times New Roman" w:hAnsi="Times New Roman"/>
          <w:sz w:val="28"/>
          <w:szCs w:val="28"/>
        </w:rPr>
        <w:t>Єв.Івана</w:t>
      </w:r>
      <w:proofErr w:type="spellEnd"/>
      <w:r w:rsidR="00F65685" w:rsidRPr="002E7792">
        <w:rPr>
          <w:rFonts w:ascii="Times New Roman" w:hAnsi="Times New Roman"/>
          <w:sz w:val="28"/>
          <w:szCs w:val="28"/>
        </w:rPr>
        <w:t xml:space="preserve"> 1:1. Християни в</w:t>
      </w:r>
      <w:r w:rsidR="003C660F" w:rsidRPr="002E7792">
        <w:rPr>
          <w:rFonts w:ascii="Times New Roman" w:hAnsi="Times New Roman"/>
          <w:sz w:val="28"/>
          <w:szCs w:val="28"/>
        </w:rPr>
        <w:t>ір</w:t>
      </w:r>
      <w:r w:rsidR="00F65685" w:rsidRPr="002E7792">
        <w:rPr>
          <w:rFonts w:ascii="Times New Roman" w:hAnsi="Times New Roman"/>
          <w:sz w:val="28"/>
          <w:szCs w:val="28"/>
        </w:rPr>
        <w:t>ять в те, що наукові відкриття не суперечать Слову Божому.</w:t>
      </w:r>
    </w:p>
    <w:p w14:paraId="73B3950B" w14:textId="19A25D6C" w:rsidR="003B770F" w:rsidRPr="002E7792" w:rsidRDefault="003B770F" w:rsidP="007C04B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 xml:space="preserve">Еволюційний погляд говорить про те, що із </w:t>
      </w:r>
      <w:proofErr w:type="spellStart"/>
      <w:r w:rsidRPr="002E7792">
        <w:rPr>
          <w:rFonts w:ascii="Times New Roman" w:hAnsi="Times New Roman"/>
          <w:sz w:val="28"/>
          <w:szCs w:val="28"/>
        </w:rPr>
        <w:t>мавпи</w:t>
      </w:r>
      <w:proofErr w:type="spellEnd"/>
      <w:r w:rsidRPr="002E7792">
        <w:rPr>
          <w:rFonts w:ascii="Times New Roman" w:hAnsi="Times New Roman"/>
          <w:sz w:val="28"/>
          <w:szCs w:val="28"/>
        </w:rPr>
        <w:t xml:space="preserve"> утворилася людина, яка весь час розвивається у кращу сторону. Але в нашому суспільстві є багато фактів, які заперечують таку теорію: зменшується вік людини, деградує пам'ять, розвиток, </w:t>
      </w:r>
      <w:r w:rsidR="009A6485" w:rsidRPr="002E7792">
        <w:rPr>
          <w:rFonts w:ascii="Times New Roman" w:hAnsi="Times New Roman"/>
          <w:sz w:val="28"/>
          <w:szCs w:val="28"/>
        </w:rPr>
        <w:t>здоров’я</w:t>
      </w:r>
      <w:r w:rsidRPr="002E7792">
        <w:rPr>
          <w:rFonts w:ascii="Times New Roman" w:hAnsi="Times New Roman"/>
          <w:sz w:val="28"/>
          <w:szCs w:val="28"/>
        </w:rPr>
        <w:t xml:space="preserve"> стає слабшим, люди-нації вимирають, … Хоча є й винятки у суспільстві – нові відкриття, винаходи, …</w:t>
      </w:r>
    </w:p>
    <w:p w14:paraId="4762B00F" w14:textId="00DD8849" w:rsidR="00A807F7" w:rsidRPr="002E7792" w:rsidRDefault="00A807F7" w:rsidP="001A3414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Але ми належимо до християн, які вірять в Бога, досліджують Слово Боже та свідчимо для інших про Ісуса Христа, як Спасителя.</w:t>
      </w:r>
    </w:p>
    <w:p w14:paraId="4E6B1EB6" w14:textId="61116952" w:rsidR="00BF32E0" w:rsidRPr="002E7792" w:rsidRDefault="007C04B5" w:rsidP="001A3414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Ми прочитаємо про те, як Бог створив сві</w:t>
      </w:r>
      <w:r w:rsidR="00305187" w:rsidRPr="002E7792">
        <w:rPr>
          <w:rFonts w:ascii="Times New Roman" w:hAnsi="Times New Roman"/>
          <w:sz w:val="28"/>
          <w:szCs w:val="28"/>
        </w:rPr>
        <w:t>т та поміркуємо про ціль життя людини</w:t>
      </w:r>
      <w:r w:rsidR="00552251" w:rsidRPr="002E7792">
        <w:rPr>
          <w:rFonts w:ascii="Times New Roman" w:hAnsi="Times New Roman"/>
          <w:sz w:val="28"/>
          <w:szCs w:val="28"/>
        </w:rPr>
        <w:t xml:space="preserve"> та її призначення на землі</w:t>
      </w:r>
      <w:r w:rsidR="00305187" w:rsidRPr="002E7792">
        <w:rPr>
          <w:rFonts w:ascii="Times New Roman" w:hAnsi="Times New Roman"/>
          <w:sz w:val="28"/>
          <w:szCs w:val="28"/>
        </w:rPr>
        <w:t>.</w:t>
      </w:r>
    </w:p>
    <w:p w14:paraId="0052EA82" w14:textId="77777777" w:rsidR="001A3414" w:rsidRPr="002E7792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7792">
        <w:rPr>
          <w:rFonts w:ascii="Times New Roman" w:hAnsi="Times New Roman"/>
          <w:b/>
          <w:bCs/>
          <w:i/>
          <w:iCs/>
          <w:sz w:val="28"/>
          <w:szCs w:val="28"/>
        </w:rPr>
        <w:t>Біблійна розповідь</w:t>
      </w:r>
    </w:p>
    <w:p w14:paraId="073D3A56" w14:textId="1535177B" w:rsidR="00ED2A65" w:rsidRPr="002E7792" w:rsidRDefault="00ED2A65" w:rsidP="001A3414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2E7792">
        <w:rPr>
          <w:rFonts w:ascii="Times New Roman" w:hAnsi="Times New Roman"/>
          <w:i/>
          <w:iCs/>
          <w:sz w:val="28"/>
          <w:szCs w:val="28"/>
        </w:rPr>
        <w:t xml:space="preserve">Об’єднуємо учнів у 4 команди (4пари). </w:t>
      </w:r>
      <w:r w:rsidR="00133417">
        <w:rPr>
          <w:rFonts w:ascii="Times New Roman" w:hAnsi="Times New Roman"/>
          <w:i/>
          <w:iCs/>
          <w:sz w:val="28"/>
          <w:szCs w:val="28"/>
        </w:rPr>
        <w:t>Кожна група виконує поставлене завдання.</w:t>
      </w:r>
      <w:r w:rsidRPr="002E779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3001F" w:rsidRPr="002E7792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4390333" w14:textId="2E3D7587" w:rsidR="0053001F" w:rsidRPr="002E7792" w:rsidRDefault="001A3414" w:rsidP="001A3414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2E7792">
        <w:rPr>
          <w:rFonts w:ascii="Times New Roman" w:hAnsi="Times New Roman"/>
          <w:i/>
          <w:iCs/>
          <w:sz w:val="28"/>
          <w:szCs w:val="28"/>
        </w:rPr>
        <w:t xml:space="preserve">Прочитати </w:t>
      </w:r>
      <w:r w:rsidR="00ED2A65" w:rsidRPr="002E7792">
        <w:rPr>
          <w:rFonts w:ascii="Times New Roman" w:hAnsi="Times New Roman"/>
          <w:i/>
          <w:iCs/>
          <w:sz w:val="28"/>
          <w:szCs w:val="28"/>
        </w:rPr>
        <w:t xml:space="preserve"> тексти Біблії </w:t>
      </w:r>
      <w:r w:rsidRPr="002E7792">
        <w:rPr>
          <w:rFonts w:ascii="Times New Roman" w:hAnsi="Times New Roman"/>
          <w:i/>
          <w:iCs/>
          <w:sz w:val="28"/>
          <w:szCs w:val="28"/>
        </w:rPr>
        <w:t xml:space="preserve">і представити </w:t>
      </w:r>
      <w:r w:rsidR="00ED2A65" w:rsidRPr="002E7792">
        <w:rPr>
          <w:rFonts w:ascii="Times New Roman" w:hAnsi="Times New Roman"/>
          <w:i/>
          <w:iCs/>
          <w:sz w:val="28"/>
          <w:szCs w:val="28"/>
        </w:rPr>
        <w:t>їхній зміст, відповідаючи на запитання</w:t>
      </w:r>
      <w:r w:rsidRPr="002E7792">
        <w:rPr>
          <w:rFonts w:ascii="Times New Roman" w:hAnsi="Times New Roman"/>
          <w:i/>
          <w:iCs/>
          <w:sz w:val="28"/>
          <w:szCs w:val="28"/>
        </w:rPr>
        <w:t>:</w:t>
      </w:r>
    </w:p>
    <w:p w14:paraId="06D28421" w14:textId="40FCEB06" w:rsidR="00ED2A65" w:rsidRPr="002E7792" w:rsidRDefault="00ED2A65" w:rsidP="001A3414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1  група:</w:t>
      </w:r>
    </w:p>
    <w:p w14:paraId="06774A58" w14:textId="41D12D68" w:rsidR="001A3414" w:rsidRPr="002E7792" w:rsidRDefault="001A3414" w:rsidP="001A341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Буття 1</w:t>
      </w:r>
      <w:r w:rsidR="00BF32E0" w:rsidRPr="002E7792">
        <w:rPr>
          <w:rFonts w:ascii="Times New Roman" w:hAnsi="Times New Roman"/>
          <w:sz w:val="28"/>
          <w:szCs w:val="28"/>
        </w:rPr>
        <w:t xml:space="preserve"> – </w:t>
      </w:r>
      <w:r w:rsidR="00FA55D4" w:rsidRPr="002E7792">
        <w:rPr>
          <w:rFonts w:ascii="Times New Roman" w:hAnsi="Times New Roman"/>
          <w:sz w:val="28"/>
          <w:szCs w:val="28"/>
        </w:rPr>
        <w:t>Що належить до світу, який створив Бог?</w:t>
      </w:r>
    </w:p>
    <w:p w14:paraId="10C7BBA9" w14:textId="4EDE26FC" w:rsidR="00ED2A65" w:rsidRPr="002E7792" w:rsidRDefault="00ED2A65" w:rsidP="00ED2A6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2 група:</w:t>
      </w:r>
    </w:p>
    <w:p w14:paraId="08FA3EA9" w14:textId="5087DF0D" w:rsidR="001A3414" w:rsidRPr="002E7792" w:rsidRDefault="001A3414" w:rsidP="001A341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Буття 2</w:t>
      </w:r>
      <w:r w:rsidR="00BF32E0" w:rsidRPr="002E7792">
        <w:rPr>
          <w:rFonts w:ascii="Times New Roman" w:hAnsi="Times New Roman"/>
          <w:sz w:val="28"/>
          <w:szCs w:val="28"/>
        </w:rPr>
        <w:t xml:space="preserve"> – </w:t>
      </w:r>
      <w:r w:rsidR="00FA55D4" w:rsidRPr="002E7792">
        <w:rPr>
          <w:rFonts w:ascii="Times New Roman" w:hAnsi="Times New Roman"/>
          <w:sz w:val="28"/>
          <w:szCs w:val="28"/>
        </w:rPr>
        <w:t>Для чого Бог</w:t>
      </w:r>
      <w:r w:rsidR="00BF32E0" w:rsidRPr="002E7792">
        <w:rPr>
          <w:rFonts w:ascii="Times New Roman" w:hAnsi="Times New Roman"/>
          <w:sz w:val="28"/>
          <w:szCs w:val="28"/>
        </w:rPr>
        <w:t xml:space="preserve"> створив людину?</w:t>
      </w:r>
      <w:r w:rsidR="00552251" w:rsidRPr="002E7792">
        <w:rPr>
          <w:rFonts w:ascii="Times New Roman" w:hAnsi="Times New Roman"/>
          <w:sz w:val="28"/>
          <w:szCs w:val="28"/>
        </w:rPr>
        <w:t xml:space="preserve"> Яке завдання Бог поставив для людини?</w:t>
      </w:r>
    </w:p>
    <w:p w14:paraId="0784DD94" w14:textId="2F4395FF" w:rsidR="00ED2A65" w:rsidRPr="002E7792" w:rsidRDefault="00ED2A65" w:rsidP="00ED2A6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 xml:space="preserve">3 група: </w:t>
      </w:r>
    </w:p>
    <w:p w14:paraId="295175C0" w14:textId="3B8A7919" w:rsidR="001A3414" w:rsidRPr="002E7792" w:rsidRDefault="001A3414" w:rsidP="001A341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Псалом 8:3-9</w:t>
      </w:r>
      <w:r w:rsidR="00D53197" w:rsidRPr="002E7792">
        <w:rPr>
          <w:rFonts w:ascii="Times New Roman" w:hAnsi="Times New Roman"/>
          <w:sz w:val="28"/>
          <w:szCs w:val="28"/>
        </w:rPr>
        <w:t>; 50:10-12</w:t>
      </w:r>
      <w:r w:rsidRPr="002E7792">
        <w:rPr>
          <w:rFonts w:ascii="Times New Roman" w:hAnsi="Times New Roman"/>
          <w:sz w:val="28"/>
          <w:szCs w:val="28"/>
        </w:rPr>
        <w:t xml:space="preserve"> – </w:t>
      </w:r>
      <w:r w:rsidR="00BF32E0" w:rsidRPr="002E7792">
        <w:rPr>
          <w:rFonts w:ascii="Times New Roman" w:hAnsi="Times New Roman"/>
          <w:sz w:val="28"/>
          <w:szCs w:val="28"/>
        </w:rPr>
        <w:t>Властивості л</w:t>
      </w:r>
      <w:r w:rsidRPr="002E7792">
        <w:rPr>
          <w:rFonts w:ascii="Times New Roman" w:hAnsi="Times New Roman"/>
          <w:sz w:val="28"/>
          <w:szCs w:val="28"/>
        </w:rPr>
        <w:t>юдин</w:t>
      </w:r>
      <w:r w:rsidR="00BF32E0" w:rsidRPr="002E7792">
        <w:rPr>
          <w:rFonts w:ascii="Times New Roman" w:hAnsi="Times New Roman"/>
          <w:sz w:val="28"/>
          <w:szCs w:val="28"/>
        </w:rPr>
        <w:t>и</w:t>
      </w:r>
      <w:r w:rsidRPr="002E7792">
        <w:rPr>
          <w:rFonts w:ascii="Times New Roman" w:hAnsi="Times New Roman"/>
          <w:sz w:val="28"/>
          <w:szCs w:val="28"/>
        </w:rPr>
        <w:t>, яку створив Бог.</w:t>
      </w:r>
    </w:p>
    <w:p w14:paraId="4A548EF8" w14:textId="6A995433" w:rsidR="00ED2A65" w:rsidRPr="002E7792" w:rsidRDefault="00ED2A65" w:rsidP="00ED2A6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4 група:</w:t>
      </w:r>
    </w:p>
    <w:p w14:paraId="60F26644" w14:textId="671B21B4" w:rsidR="001A3414" w:rsidRPr="002E7792" w:rsidRDefault="00D53197" w:rsidP="001A341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lastRenderedPageBreak/>
        <w:t>Мт.22:15-22</w:t>
      </w:r>
      <w:r w:rsidR="00BF32E0" w:rsidRPr="002E7792">
        <w:rPr>
          <w:rFonts w:ascii="Times New Roman" w:hAnsi="Times New Roman"/>
          <w:sz w:val="28"/>
          <w:szCs w:val="28"/>
        </w:rPr>
        <w:t xml:space="preserve">- </w:t>
      </w:r>
      <w:r w:rsidR="00B82806" w:rsidRPr="002E7792">
        <w:rPr>
          <w:rFonts w:ascii="Times New Roman" w:hAnsi="Times New Roman"/>
          <w:sz w:val="28"/>
          <w:szCs w:val="28"/>
        </w:rPr>
        <w:t xml:space="preserve">Що характерно для </w:t>
      </w:r>
      <w:r w:rsidR="00BF32E0" w:rsidRPr="002E7792">
        <w:rPr>
          <w:rFonts w:ascii="Times New Roman" w:hAnsi="Times New Roman"/>
          <w:sz w:val="28"/>
          <w:szCs w:val="28"/>
        </w:rPr>
        <w:t>людин</w:t>
      </w:r>
      <w:r w:rsidR="00B82806" w:rsidRPr="002E7792">
        <w:rPr>
          <w:rFonts w:ascii="Times New Roman" w:hAnsi="Times New Roman"/>
          <w:sz w:val="28"/>
          <w:szCs w:val="28"/>
        </w:rPr>
        <w:t>и</w:t>
      </w:r>
      <w:r w:rsidR="00FA55D4" w:rsidRPr="002E7792">
        <w:rPr>
          <w:rFonts w:ascii="Times New Roman" w:hAnsi="Times New Roman"/>
          <w:sz w:val="28"/>
          <w:szCs w:val="28"/>
        </w:rPr>
        <w:t>?</w:t>
      </w:r>
      <w:r w:rsidR="00ED2A65" w:rsidRPr="002E7792">
        <w:rPr>
          <w:rFonts w:ascii="Times New Roman" w:hAnsi="Times New Roman"/>
          <w:sz w:val="28"/>
          <w:szCs w:val="28"/>
        </w:rPr>
        <w:t xml:space="preserve"> Чому?</w:t>
      </w:r>
    </w:p>
    <w:p w14:paraId="6BAED8CF" w14:textId="77777777" w:rsidR="00BF32E0" w:rsidRPr="002E7792" w:rsidRDefault="00BF32E0" w:rsidP="00BF32E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79261A9" w14:textId="27D5F2BD" w:rsidR="00B41A93" w:rsidRPr="002E7792" w:rsidRDefault="00C36694" w:rsidP="00C6525D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7792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</w:p>
    <w:p w14:paraId="1A59B8C0" w14:textId="62C7ECFB" w:rsidR="00C6525D" w:rsidRPr="002E7792" w:rsidRDefault="00C6525D" w:rsidP="00C6525D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Бог прекрасним створив світ на землі і подбав про людину. Він створив прекрасне повітря, щоб людина дихала,  воду для вживання, гарні рослини на  землі, які</w:t>
      </w:r>
      <w:r w:rsidR="0094239C" w:rsidRPr="002E7792">
        <w:rPr>
          <w:rFonts w:ascii="Times New Roman" w:hAnsi="Times New Roman"/>
          <w:sz w:val="28"/>
          <w:szCs w:val="28"/>
        </w:rPr>
        <w:t xml:space="preserve"> приносили плід</w:t>
      </w:r>
      <w:r w:rsidR="00574A8A" w:rsidRPr="002E7792">
        <w:rPr>
          <w:rFonts w:ascii="Times New Roman" w:hAnsi="Times New Roman"/>
          <w:sz w:val="28"/>
          <w:szCs w:val="28"/>
        </w:rPr>
        <w:t xml:space="preserve"> і ними харчувалася людина</w:t>
      </w:r>
      <w:r w:rsidRPr="002E7792">
        <w:rPr>
          <w:rFonts w:ascii="Times New Roman" w:hAnsi="Times New Roman"/>
          <w:sz w:val="28"/>
          <w:szCs w:val="28"/>
        </w:rPr>
        <w:t xml:space="preserve">. </w:t>
      </w:r>
    </w:p>
    <w:p w14:paraId="2ADB5198" w14:textId="4972F2B4" w:rsidR="004E27E6" w:rsidRPr="002E7792" w:rsidRDefault="004E27E6" w:rsidP="00C6525D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 xml:space="preserve">Бог заселив землю людьми та </w:t>
      </w:r>
      <w:r w:rsidR="008C096D" w:rsidRPr="002E7792">
        <w:rPr>
          <w:rFonts w:ascii="Times New Roman" w:hAnsi="Times New Roman"/>
          <w:sz w:val="28"/>
          <w:szCs w:val="28"/>
        </w:rPr>
        <w:t>т</w:t>
      </w:r>
      <w:r w:rsidRPr="002E7792">
        <w:rPr>
          <w:rFonts w:ascii="Times New Roman" w:hAnsi="Times New Roman"/>
          <w:sz w:val="28"/>
          <w:szCs w:val="28"/>
        </w:rPr>
        <w:t>варинами.</w:t>
      </w:r>
      <w:r w:rsidR="008C096D" w:rsidRPr="002E7792">
        <w:rPr>
          <w:rFonts w:ascii="Times New Roman" w:hAnsi="Times New Roman"/>
          <w:sz w:val="28"/>
          <w:szCs w:val="28"/>
        </w:rPr>
        <w:t xml:space="preserve"> Він всіх забезпечив життям та харчуванням. Напочатку, до гріхопадіння, всі: тварини та людин</w:t>
      </w:r>
      <w:r w:rsidR="0030136D" w:rsidRPr="002E7792">
        <w:rPr>
          <w:rFonts w:ascii="Times New Roman" w:hAnsi="Times New Roman"/>
          <w:sz w:val="28"/>
          <w:szCs w:val="28"/>
        </w:rPr>
        <w:t>и</w:t>
      </w:r>
      <w:r w:rsidR="008C096D" w:rsidRPr="002E7792">
        <w:rPr>
          <w:rFonts w:ascii="Times New Roman" w:hAnsi="Times New Roman"/>
          <w:sz w:val="28"/>
          <w:szCs w:val="28"/>
        </w:rPr>
        <w:t xml:space="preserve">,  харчувалися рослинами та їх плодами. </w:t>
      </w:r>
      <w:r w:rsidR="0030136D" w:rsidRPr="002E7792">
        <w:rPr>
          <w:rFonts w:ascii="Times New Roman" w:hAnsi="Times New Roman"/>
          <w:sz w:val="28"/>
          <w:szCs w:val="28"/>
        </w:rPr>
        <w:t xml:space="preserve">Світ був створений Богом ідеальним! Все існувало у досконалості. </w:t>
      </w:r>
      <w:r w:rsidR="009B47FE" w:rsidRPr="002E7792">
        <w:rPr>
          <w:rFonts w:ascii="Times New Roman" w:hAnsi="Times New Roman"/>
          <w:sz w:val="28"/>
          <w:szCs w:val="28"/>
        </w:rPr>
        <w:t xml:space="preserve"> А людині Бог доручив турбуватися про рай, турбуватися про світ</w:t>
      </w:r>
      <w:r w:rsidR="000079E4" w:rsidRPr="002E7792">
        <w:rPr>
          <w:rFonts w:ascii="Times New Roman" w:hAnsi="Times New Roman"/>
          <w:sz w:val="28"/>
          <w:szCs w:val="28"/>
        </w:rPr>
        <w:t>, який Він ст</w:t>
      </w:r>
      <w:r w:rsidR="00F90B4D" w:rsidRPr="002E7792">
        <w:rPr>
          <w:rFonts w:ascii="Times New Roman" w:hAnsi="Times New Roman"/>
          <w:sz w:val="28"/>
          <w:szCs w:val="28"/>
        </w:rPr>
        <w:t>в</w:t>
      </w:r>
      <w:r w:rsidR="000079E4" w:rsidRPr="002E7792">
        <w:rPr>
          <w:rFonts w:ascii="Times New Roman" w:hAnsi="Times New Roman"/>
          <w:sz w:val="28"/>
          <w:szCs w:val="28"/>
        </w:rPr>
        <w:t>орив</w:t>
      </w:r>
      <w:r w:rsidR="00F87297" w:rsidRPr="002E7792">
        <w:rPr>
          <w:rFonts w:ascii="Times New Roman" w:hAnsi="Times New Roman"/>
          <w:sz w:val="28"/>
          <w:szCs w:val="28"/>
        </w:rPr>
        <w:t xml:space="preserve"> та прославляти Бога</w:t>
      </w:r>
      <w:r w:rsidR="009B47FE" w:rsidRPr="002E7792">
        <w:rPr>
          <w:rFonts w:ascii="Times New Roman" w:hAnsi="Times New Roman"/>
          <w:sz w:val="28"/>
          <w:szCs w:val="28"/>
        </w:rPr>
        <w:t xml:space="preserve">. </w:t>
      </w:r>
      <w:r w:rsidR="0030136D" w:rsidRPr="002E7792">
        <w:rPr>
          <w:rFonts w:ascii="Times New Roman" w:hAnsi="Times New Roman"/>
          <w:sz w:val="28"/>
          <w:szCs w:val="28"/>
        </w:rPr>
        <w:t>Так було до гріхопадіння людини…</w:t>
      </w:r>
    </w:p>
    <w:p w14:paraId="217B73A9" w14:textId="1232341C" w:rsidR="008F7FAA" w:rsidRPr="002E7792" w:rsidRDefault="00F87297" w:rsidP="009D3B06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Отож, давайте ми з вами попрацюємо у наших групах на тему:</w:t>
      </w:r>
    </w:p>
    <w:p w14:paraId="450D44AB" w14:textId="6E39450D" w:rsidR="00F87297" w:rsidRPr="002E7792" w:rsidRDefault="00F87297" w:rsidP="00F8729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«Дбайливе ставлення до світу!»</w:t>
      </w:r>
    </w:p>
    <w:p w14:paraId="261B056D" w14:textId="05EF441E" w:rsidR="00F87297" w:rsidRPr="002E7792" w:rsidRDefault="00F87297" w:rsidP="009B47FE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Ми відповідаємо на поставлені запитання для кожної групи</w:t>
      </w:r>
      <w:r w:rsidR="00CD33A2" w:rsidRPr="002E7792">
        <w:rPr>
          <w:rFonts w:ascii="Times New Roman" w:hAnsi="Times New Roman"/>
          <w:sz w:val="28"/>
          <w:szCs w:val="28"/>
        </w:rPr>
        <w:t>. Працюємо 7-10хв. та кожна група представляє свою відповідь.</w:t>
      </w:r>
    </w:p>
    <w:p w14:paraId="7A416E2D" w14:textId="0CE9EF87" w:rsidR="00F87297" w:rsidRPr="002E7792" w:rsidRDefault="00F87297" w:rsidP="009B47F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1 група:</w:t>
      </w:r>
    </w:p>
    <w:p w14:paraId="3CF0C67C" w14:textId="6A3F7697" w:rsidR="00F87297" w:rsidRPr="002E7792" w:rsidRDefault="00F87297" w:rsidP="009B47FE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Як турбуватися про воду та оберігати її може людина?</w:t>
      </w:r>
      <w:r w:rsidR="00CD33A2" w:rsidRPr="002E7792">
        <w:rPr>
          <w:rFonts w:ascii="Times New Roman" w:hAnsi="Times New Roman"/>
          <w:sz w:val="28"/>
          <w:szCs w:val="28"/>
        </w:rPr>
        <w:t xml:space="preserve"> Чому?</w:t>
      </w:r>
    </w:p>
    <w:p w14:paraId="5731A73C" w14:textId="0596C678" w:rsidR="00F87297" w:rsidRPr="002E7792" w:rsidRDefault="00F87297" w:rsidP="009B47F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2 група:</w:t>
      </w:r>
    </w:p>
    <w:p w14:paraId="04489475" w14:textId="4C926D94" w:rsidR="00F87297" w:rsidRPr="002E7792" w:rsidRDefault="00F87297" w:rsidP="009B47FE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Як турбуватися про землю, рослини</w:t>
      </w:r>
      <w:r w:rsidR="009D3B06">
        <w:rPr>
          <w:rFonts w:ascii="Times New Roman" w:hAnsi="Times New Roman"/>
          <w:sz w:val="28"/>
          <w:szCs w:val="28"/>
        </w:rPr>
        <w:t xml:space="preserve">: траву, </w:t>
      </w:r>
      <w:r w:rsidRPr="002E7792">
        <w:rPr>
          <w:rFonts w:ascii="Times New Roman" w:hAnsi="Times New Roman"/>
          <w:sz w:val="28"/>
          <w:szCs w:val="28"/>
        </w:rPr>
        <w:t xml:space="preserve"> кущі, дерева та оберігати їх?</w:t>
      </w:r>
      <w:r w:rsidR="00CD33A2" w:rsidRPr="002E7792">
        <w:rPr>
          <w:rFonts w:ascii="Times New Roman" w:hAnsi="Times New Roman"/>
          <w:sz w:val="28"/>
          <w:szCs w:val="28"/>
        </w:rPr>
        <w:t xml:space="preserve"> Чому?</w:t>
      </w:r>
    </w:p>
    <w:p w14:paraId="38880401" w14:textId="32920253" w:rsidR="00F87297" w:rsidRPr="002E7792" w:rsidRDefault="00F87297" w:rsidP="009B47F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3 група:</w:t>
      </w:r>
    </w:p>
    <w:p w14:paraId="266FEFC3" w14:textId="0E1D5DE2" w:rsidR="00F87297" w:rsidRPr="002E7792" w:rsidRDefault="00F87297" w:rsidP="009B47FE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 xml:space="preserve">Як турбуватися про </w:t>
      </w:r>
      <w:r w:rsidR="00B95803" w:rsidRPr="002E7792">
        <w:rPr>
          <w:rFonts w:ascii="Times New Roman" w:hAnsi="Times New Roman"/>
          <w:sz w:val="28"/>
          <w:szCs w:val="28"/>
        </w:rPr>
        <w:t>звірів</w:t>
      </w:r>
      <w:r w:rsidRPr="002E7792">
        <w:rPr>
          <w:rFonts w:ascii="Times New Roman" w:hAnsi="Times New Roman"/>
          <w:sz w:val="28"/>
          <w:szCs w:val="28"/>
        </w:rPr>
        <w:t>, тварин та оберігати їх?</w:t>
      </w:r>
      <w:r w:rsidR="00B95803" w:rsidRPr="002E7792">
        <w:rPr>
          <w:rFonts w:ascii="Times New Roman" w:hAnsi="Times New Roman"/>
          <w:sz w:val="28"/>
          <w:szCs w:val="28"/>
        </w:rPr>
        <w:t xml:space="preserve"> Чому?</w:t>
      </w:r>
    </w:p>
    <w:p w14:paraId="59AFBB11" w14:textId="0BDC6666" w:rsidR="00F87297" w:rsidRPr="002E7792" w:rsidRDefault="00F87297" w:rsidP="009B47F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2E7792">
        <w:rPr>
          <w:rFonts w:ascii="Times New Roman" w:hAnsi="Times New Roman"/>
          <w:b/>
          <w:bCs/>
          <w:sz w:val="28"/>
          <w:szCs w:val="28"/>
        </w:rPr>
        <w:t>4 група:</w:t>
      </w:r>
    </w:p>
    <w:p w14:paraId="5C999106" w14:textId="57D80E58" w:rsidR="00B41A93" w:rsidRPr="002E7792" w:rsidRDefault="00F87297" w:rsidP="00B41A93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Як турбуватися про людей? Про що їх навчати та допомагати?</w:t>
      </w:r>
      <w:r w:rsidR="00B95803" w:rsidRPr="002E7792">
        <w:rPr>
          <w:rFonts w:ascii="Times New Roman" w:hAnsi="Times New Roman"/>
          <w:sz w:val="28"/>
          <w:szCs w:val="28"/>
        </w:rPr>
        <w:t xml:space="preserve">  Для чого ми це робимо?</w:t>
      </w:r>
    </w:p>
    <w:p w14:paraId="666297B2" w14:textId="55EAA8F0" w:rsidR="002A2AFC" w:rsidRPr="002E7792" w:rsidRDefault="004231E2" w:rsidP="00ED2A65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 xml:space="preserve"> </w:t>
      </w:r>
      <w:r w:rsidRPr="002E7792">
        <w:rPr>
          <w:rFonts w:ascii="Times New Roman" w:hAnsi="Times New Roman"/>
          <w:sz w:val="28"/>
          <w:szCs w:val="28"/>
        </w:rPr>
        <w:tab/>
        <w:t xml:space="preserve">Отож, ми з вами обговорювали такі цікаві речі тому, що Бог доручив людині піклуватися про Його творіння.  Ми повинні турбуватися ще й тому, що те, що Бог створив – необхідне для нашого існування. Чиста вода для того, щоб пити для свого існування, бо в людина складається з 80% води! Чисте повітря для того – щоб дихати, а рослини збагачують повітря киснем! Рослини, кущі, дерева дають плоди для нашого харчування. Тварини дають молоко, м'ясо для нашої їжі! Сонце, місяць, зорі освітлюють </w:t>
      </w:r>
      <w:r w:rsidR="00AB320E">
        <w:rPr>
          <w:rFonts w:ascii="Times New Roman" w:hAnsi="Times New Roman"/>
          <w:sz w:val="28"/>
          <w:szCs w:val="28"/>
        </w:rPr>
        <w:t xml:space="preserve">та обігрівають нас у </w:t>
      </w:r>
      <w:r w:rsidRPr="002E7792">
        <w:rPr>
          <w:rFonts w:ascii="Times New Roman" w:hAnsi="Times New Roman"/>
          <w:sz w:val="28"/>
          <w:szCs w:val="28"/>
        </w:rPr>
        <w:t>житт</w:t>
      </w:r>
      <w:r w:rsidR="00AB320E">
        <w:rPr>
          <w:rFonts w:ascii="Times New Roman" w:hAnsi="Times New Roman"/>
          <w:sz w:val="28"/>
          <w:szCs w:val="28"/>
        </w:rPr>
        <w:t>і</w:t>
      </w:r>
      <w:r w:rsidRPr="002E7792">
        <w:rPr>
          <w:rFonts w:ascii="Times New Roman" w:hAnsi="Times New Roman"/>
          <w:sz w:val="28"/>
          <w:szCs w:val="28"/>
        </w:rPr>
        <w:t>. Коли рослини відмирають, то живлять землю. Сонце допомагає достигнути пл</w:t>
      </w:r>
      <w:r w:rsidR="00210774" w:rsidRPr="002E7792">
        <w:rPr>
          <w:rFonts w:ascii="Times New Roman" w:hAnsi="Times New Roman"/>
          <w:sz w:val="28"/>
          <w:szCs w:val="28"/>
        </w:rPr>
        <w:t>о</w:t>
      </w:r>
      <w:r w:rsidRPr="002E7792">
        <w:rPr>
          <w:rFonts w:ascii="Times New Roman" w:hAnsi="Times New Roman"/>
          <w:sz w:val="28"/>
          <w:szCs w:val="28"/>
        </w:rPr>
        <w:t xml:space="preserve">дам на </w:t>
      </w:r>
      <w:r w:rsidR="00210774" w:rsidRPr="002E7792">
        <w:rPr>
          <w:rFonts w:ascii="Times New Roman" w:hAnsi="Times New Roman"/>
          <w:sz w:val="28"/>
          <w:szCs w:val="28"/>
        </w:rPr>
        <w:t>рослинах та посилає нам вітаміни для життя</w:t>
      </w:r>
      <w:r w:rsidRPr="002E7792">
        <w:rPr>
          <w:rFonts w:ascii="Times New Roman" w:hAnsi="Times New Roman"/>
          <w:sz w:val="28"/>
          <w:szCs w:val="28"/>
        </w:rPr>
        <w:t xml:space="preserve">. Бог створив усе настільки </w:t>
      </w:r>
      <w:r w:rsidRPr="002E7792">
        <w:rPr>
          <w:rFonts w:ascii="Times New Roman" w:hAnsi="Times New Roman"/>
          <w:sz w:val="28"/>
          <w:szCs w:val="28"/>
        </w:rPr>
        <w:lastRenderedPageBreak/>
        <w:t xml:space="preserve">взаємопов’язаним, що один без одного не існують. </w:t>
      </w:r>
      <w:r w:rsidR="00011100" w:rsidRPr="002E7792">
        <w:rPr>
          <w:rFonts w:ascii="Times New Roman" w:hAnsi="Times New Roman"/>
          <w:sz w:val="28"/>
          <w:szCs w:val="28"/>
        </w:rPr>
        <w:t>Бог продумав життя людини на землі та послав все необхідне</w:t>
      </w:r>
      <w:r w:rsidR="002A2AFC" w:rsidRPr="002E7792">
        <w:rPr>
          <w:rFonts w:ascii="Times New Roman" w:hAnsi="Times New Roman"/>
          <w:sz w:val="28"/>
          <w:szCs w:val="28"/>
        </w:rPr>
        <w:t xml:space="preserve"> для неї. Але людина повинна знати Бога, як Спасителя свого та служити Йому. </w:t>
      </w:r>
    </w:p>
    <w:p w14:paraId="7230F5A0" w14:textId="7D1EC72F" w:rsidR="009161E0" w:rsidRPr="002E7792" w:rsidRDefault="002A2AFC" w:rsidP="0028693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А коли людина згрішила проти Бога, то почала приносити зло у світ, де живе. Вона почала руйнувати Боже творіння. Але Бог закликає нас турбуватися про оточуюче. І ми звами поговорили про те, що ми повинні турбуватися про світ, який оточує нас! Оберігати природу: рослини, тварини, захищати їх. Оберігати воду, риб, плазунів та птахів, турбувати про чисте повітря! Ми повинні так жити та господарювати, щоб не шкодити навколишній світ! А для людей, ми – християни, свідкувати про Спасителя Ісуса Христа, Котрий може простити їхні гріхи та дарувати спасіння і вічне життя. Бо знати Бога, як Спасителя та служити Йому – це найкращий вибір кожної людини!</w:t>
      </w:r>
      <w:r w:rsidR="009161E0" w:rsidRPr="002E7792">
        <w:rPr>
          <w:rFonts w:ascii="Times New Roman" w:hAnsi="Times New Roman"/>
          <w:sz w:val="28"/>
          <w:szCs w:val="28"/>
        </w:rPr>
        <w:t xml:space="preserve"> А наше завдання полягає в тому, щоб ми піклувалися про світ та свідкували про Ісуса Христа, як Спасителя!</w:t>
      </w:r>
      <w:r w:rsidR="00286939" w:rsidRPr="002E7792">
        <w:rPr>
          <w:rFonts w:ascii="Times New Roman" w:hAnsi="Times New Roman"/>
          <w:sz w:val="28"/>
          <w:szCs w:val="28"/>
        </w:rPr>
        <w:t xml:space="preserve"> І найцінніше: ми створені за образом та подобою Божою та повинні піклуватися про Його творіння! Будемо виконувати Боже доручення.</w:t>
      </w:r>
    </w:p>
    <w:p w14:paraId="352C868C" w14:textId="346718D8" w:rsidR="00011100" w:rsidRPr="002E7792" w:rsidRDefault="00C36694" w:rsidP="00011100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7792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2E779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6F91F999" w14:textId="77777777" w:rsidR="00286939" w:rsidRPr="002E7792" w:rsidRDefault="00286939" w:rsidP="00286939">
      <w:pPr>
        <w:rPr>
          <w:rFonts w:ascii="Times New Roman" w:hAnsi="Times New Roman"/>
          <w:i/>
          <w:sz w:val="28"/>
          <w:szCs w:val="28"/>
        </w:rPr>
      </w:pPr>
      <w:r w:rsidRPr="002E7792">
        <w:rPr>
          <w:rFonts w:ascii="Times New Roman" w:hAnsi="Times New Roman"/>
          <w:iCs/>
          <w:sz w:val="28"/>
          <w:szCs w:val="28"/>
        </w:rPr>
        <w:t xml:space="preserve">Прочитати з Біблії та вивчити напам’ять: </w:t>
      </w:r>
      <w:r w:rsidRPr="002E7792">
        <w:rPr>
          <w:rFonts w:ascii="Times New Roman" w:hAnsi="Times New Roman"/>
          <w:i/>
          <w:sz w:val="28"/>
          <w:szCs w:val="28"/>
        </w:rPr>
        <w:t xml:space="preserve">«І сказав Бог: «Створімо людину за образом Нашим, за подобою Нашою, і хай панують… над </w:t>
      </w:r>
      <w:proofErr w:type="spellStart"/>
      <w:r w:rsidRPr="002E7792">
        <w:rPr>
          <w:rFonts w:ascii="Times New Roman" w:hAnsi="Times New Roman"/>
          <w:i/>
          <w:sz w:val="28"/>
          <w:szCs w:val="28"/>
        </w:rPr>
        <w:t>усею</w:t>
      </w:r>
      <w:proofErr w:type="spellEnd"/>
      <w:r w:rsidRPr="002E7792">
        <w:rPr>
          <w:rFonts w:ascii="Times New Roman" w:hAnsi="Times New Roman"/>
          <w:i/>
          <w:sz w:val="28"/>
          <w:szCs w:val="28"/>
        </w:rPr>
        <w:t xml:space="preserve"> землею» </w:t>
      </w:r>
    </w:p>
    <w:p w14:paraId="65980616" w14:textId="1800BE51" w:rsidR="00286939" w:rsidRPr="002E7792" w:rsidRDefault="00286939" w:rsidP="00286939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i/>
          <w:sz w:val="28"/>
          <w:szCs w:val="28"/>
        </w:rPr>
        <w:t>Буття 1:26</w:t>
      </w:r>
    </w:p>
    <w:p w14:paraId="205BEF08" w14:textId="2DE5B2CE" w:rsidR="0053001F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Час</w:t>
      </w:r>
      <w:r w:rsidR="002E664A" w:rsidRPr="002E7792">
        <w:rPr>
          <w:rFonts w:ascii="Times New Roman" w:hAnsi="Times New Roman"/>
          <w:sz w:val="28"/>
          <w:szCs w:val="28"/>
        </w:rPr>
        <w:t xml:space="preserve"> творчості – </w:t>
      </w:r>
      <w:r w:rsidR="00FE3964">
        <w:rPr>
          <w:rFonts w:ascii="Times New Roman" w:hAnsi="Times New Roman"/>
          <w:sz w:val="28"/>
          <w:szCs w:val="28"/>
        </w:rPr>
        <w:t>кожна група виготовляє та презентує дні зі створення світу:</w:t>
      </w:r>
    </w:p>
    <w:p w14:paraId="60095FE7" w14:textId="23EDB35A" w:rsidR="00FE3964" w:rsidRDefault="00FE3964" w:rsidP="00FE39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група презентує 1 та 2 день</w:t>
      </w:r>
    </w:p>
    <w:p w14:paraId="47582B1D" w14:textId="4830CC44" w:rsidR="00FE3964" w:rsidRDefault="00FE3964" w:rsidP="00FE39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група презентує 3 та 4 день</w:t>
      </w:r>
    </w:p>
    <w:p w14:paraId="13193681" w14:textId="68B61AB5" w:rsidR="00FE3964" w:rsidRDefault="00FE3964" w:rsidP="00FE39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група презентує 5  та 6 день</w:t>
      </w:r>
    </w:p>
    <w:p w14:paraId="2D2B80F3" w14:textId="2DD8D518" w:rsidR="00FE3964" w:rsidRDefault="00FE3964" w:rsidP="00FE39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група презентує 7 день і вдячність для Бога за Створення світу!</w:t>
      </w:r>
    </w:p>
    <w:p w14:paraId="6621C516" w14:textId="7B723D22" w:rsidR="00FE3964" w:rsidRDefault="00FA068C" w:rsidP="00FE39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FA068C">
        <w:rPr>
          <w:rFonts w:ascii="Times New Roman" w:hAnsi="Times New Roman"/>
          <w:i/>
          <w:iCs/>
          <w:sz w:val="28"/>
          <w:szCs w:val="28"/>
        </w:rPr>
        <w:t>Можна виготовити поробку у вигляді цифри та на ній зобразити те, що Бог створив у цей день: 1- день і ніч, 2 – небо і воду розділив, 3 – земля – рослини,…</w:t>
      </w:r>
      <w:r>
        <w:rPr>
          <w:rFonts w:ascii="Times New Roman" w:hAnsi="Times New Roman"/>
          <w:sz w:val="28"/>
          <w:szCs w:val="28"/>
        </w:rPr>
        <w:t>).</w:t>
      </w:r>
    </w:p>
    <w:p w14:paraId="68A02AEC" w14:textId="43E25F93" w:rsidR="00B62A90" w:rsidRDefault="00B62A90" w:rsidP="00FE39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Або взяти ідеї із розмальовок та використати на </w:t>
      </w:r>
      <w:proofErr w:type="spellStart"/>
      <w:r>
        <w:rPr>
          <w:rFonts w:ascii="Times New Roman" w:hAnsi="Times New Roman"/>
          <w:sz w:val="28"/>
          <w:szCs w:val="28"/>
        </w:rPr>
        <w:t>уроці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E7962D1" w14:textId="77777777" w:rsidR="00B62A90" w:rsidRPr="00FE3964" w:rsidRDefault="00B62A90" w:rsidP="00FE3964">
      <w:pPr>
        <w:jc w:val="both"/>
        <w:rPr>
          <w:rFonts w:ascii="Times New Roman" w:hAnsi="Times New Roman"/>
          <w:sz w:val="28"/>
          <w:szCs w:val="28"/>
        </w:rPr>
      </w:pPr>
    </w:p>
    <w:p w14:paraId="01EDC034" w14:textId="77777777" w:rsidR="002E664A" w:rsidRPr="002E7792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2E7792">
        <w:rPr>
          <w:rFonts w:ascii="Times New Roman" w:hAnsi="Times New Roman"/>
          <w:sz w:val="28"/>
          <w:szCs w:val="28"/>
        </w:rPr>
        <w:t xml:space="preserve"> </w:t>
      </w:r>
    </w:p>
    <w:p w14:paraId="18F34A82" w14:textId="77777777" w:rsidR="002E664A" w:rsidRPr="002E7792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2E7792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487E18DF" w14:textId="21060428" w:rsidR="006A5A71" w:rsidRPr="002E779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t>Домашнє завдання</w:t>
      </w:r>
      <w:r w:rsidR="00FE3964">
        <w:rPr>
          <w:rFonts w:ascii="Times New Roman" w:hAnsi="Times New Roman"/>
          <w:sz w:val="28"/>
          <w:szCs w:val="28"/>
        </w:rPr>
        <w:t>. – Листок для учня.</w:t>
      </w:r>
    </w:p>
    <w:p w14:paraId="288D03F8" w14:textId="5EFAA9B9" w:rsidR="006A5A71" w:rsidRPr="002E7792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sz w:val="28"/>
          <w:szCs w:val="28"/>
        </w:rPr>
        <w:lastRenderedPageBreak/>
        <w:t>Молитва з участю дітей.</w:t>
      </w:r>
      <w:r w:rsidR="00FE3964">
        <w:rPr>
          <w:rFonts w:ascii="Times New Roman" w:hAnsi="Times New Roman"/>
          <w:sz w:val="28"/>
          <w:szCs w:val="28"/>
        </w:rPr>
        <w:t xml:space="preserve"> – Молимося та дякуємо Богові, що Він прекрасно створив світ і дозволив нам у ньому жити. Молимося, щоб Бог зберіг нас та наше оточення</w:t>
      </w:r>
      <w:r w:rsidR="00A27214">
        <w:rPr>
          <w:rFonts w:ascii="Times New Roman" w:hAnsi="Times New Roman"/>
          <w:sz w:val="28"/>
          <w:szCs w:val="28"/>
        </w:rPr>
        <w:t xml:space="preserve"> і дав мудрості піклуватися про оточуюче</w:t>
      </w:r>
      <w:r w:rsidR="00FE3964">
        <w:rPr>
          <w:rFonts w:ascii="Times New Roman" w:hAnsi="Times New Roman"/>
          <w:sz w:val="28"/>
          <w:szCs w:val="28"/>
        </w:rPr>
        <w:t>.</w:t>
      </w:r>
    </w:p>
    <w:p w14:paraId="05B0F6F1" w14:textId="157400B8" w:rsidR="003B3EF3" w:rsidRPr="00F47426" w:rsidRDefault="006A5A71" w:rsidP="00F90FF7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47426">
        <w:rPr>
          <w:rFonts w:ascii="Times New Roman" w:hAnsi="Times New Roman"/>
          <w:sz w:val="28"/>
          <w:szCs w:val="28"/>
        </w:rPr>
        <w:t>Прощання</w:t>
      </w:r>
    </w:p>
    <w:sectPr w:rsidR="003B3EF3" w:rsidRPr="00F47426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976A8"/>
    <w:multiLevelType w:val="hybridMultilevel"/>
    <w:tmpl w:val="8A66E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079E4"/>
    <w:rsid w:val="00011100"/>
    <w:rsid w:val="00054761"/>
    <w:rsid w:val="00057D87"/>
    <w:rsid w:val="00133417"/>
    <w:rsid w:val="00160F82"/>
    <w:rsid w:val="001A3414"/>
    <w:rsid w:val="001E1ADF"/>
    <w:rsid w:val="00210774"/>
    <w:rsid w:val="002569A1"/>
    <w:rsid w:val="0026143E"/>
    <w:rsid w:val="002665BC"/>
    <w:rsid w:val="00286939"/>
    <w:rsid w:val="00297AFF"/>
    <w:rsid w:val="002A2AFC"/>
    <w:rsid w:val="002A5F2B"/>
    <w:rsid w:val="002B69AD"/>
    <w:rsid w:val="002E664A"/>
    <w:rsid w:val="002E7792"/>
    <w:rsid w:val="0030136D"/>
    <w:rsid w:val="00305187"/>
    <w:rsid w:val="0033162A"/>
    <w:rsid w:val="003327F5"/>
    <w:rsid w:val="0035246F"/>
    <w:rsid w:val="003962DD"/>
    <w:rsid w:val="003A777C"/>
    <w:rsid w:val="003B3EF3"/>
    <w:rsid w:val="003B770F"/>
    <w:rsid w:val="003C660F"/>
    <w:rsid w:val="003E4B1C"/>
    <w:rsid w:val="004022DD"/>
    <w:rsid w:val="004231E2"/>
    <w:rsid w:val="00477055"/>
    <w:rsid w:val="004D6398"/>
    <w:rsid w:val="004E27E6"/>
    <w:rsid w:val="004E4510"/>
    <w:rsid w:val="00506056"/>
    <w:rsid w:val="0053001F"/>
    <w:rsid w:val="00550BCF"/>
    <w:rsid w:val="00552251"/>
    <w:rsid w:val="00574A8A"/>
    <w:rsid w:val="005E66BA"/>
    <w:rsid w:val="006135D1"/>
    <w:rsid w:val="006508B5"/>
    <w:rsid w:val="00654C48"/>
    <w:rsid w:val="00673C28"/>
    <w:rsid w:val="006767E1"/>
    <w:rsid w:val="006A5A71"/>
    <w:rsid w:val="00705BFE"/>
    <w:rsid w:val="00757D74"/>
    <w:rsid w:val="007C04B5"/>
    <w:rsid w:val="007C7025"/>
    <w:rsid w:val="00862FFB"/>
    <w:rsid w:val="008C096D"/>
    <w:rsid w:val="008F7FAA"/>
    <w:rsid w:val="009161E0"/>
    <w:rsid w:val="0094239C"/>
    <w:rsid w:val="00970640"/>
    <w:rsid w:val="009767CD"/>
    <w:rsid w:val="009938C2"/>
    <w:rsid w:val="009A6485"/>
    <w:rsid w:val="009B47FE"/>
    <w:rsid w:val="009D3B06"/>
    <w:rsid w:val="00A06D6A"/>
    <w:rsid w:val="00A27214"/>
    <w:rsid w:val="00A54467"/>
    <w:rsid w:val="00A60B44"/>
    <w:rsid w:val="00A807F7"/>
    <w:rsid w:val="00AB320E"/>
    <w:rsid w:val="00AB68F8"/>
    <w:rsid w:val="00B1237C"/>
    <w:rsid w:val="00B16154"/>
    <w:rsid w:val="00B41A93"/>
    <w:rsid w:val="00B45B5C"/>
    <w:rsid w:val="00B62A90"/>
    <w:rsid w:val="00B82806"/>
    <w:rsid w:val="00B95803"/>
    <w:rsid w:val="00BA3609"/>
    <w:rsid w:val="00BB51B9"/>
    <w:rsid w:val="00BD4E15"/>
    <w:rsid w:val="00BF32E0"/>
    <w:rsid w:val="00BF53EB"/>
    <w:rsid w:val="00C11602"/>
    <w:rsid w:val="00C36694"/>
    <w:rsid w:val="00C64DA4"/>
    <w:rsid w:val="00C6525D"/>
    <w:rsid w:val="00CA25DB"/>
    <w:rsid w:val="00CD33A2"/>
    <w:rsid w:val="00D026B5"/>
    <w:rsid w:val="00D26FA9"/>
    <w:rsid w:val="00D34862"/>
    <w:rsid w:val="00D4473C"/>
    <w:rsid w:val="00D53197"/>
    <w:rsid w:val="00D85F2E"/>
    <w:rsid w:val="00DE067D"/>
    <w:rsid w:val="00E25854"/>
    <w:rsid w:val="00E301BF"/>
    <w:rsid w:val="00E72801"/>
    <w:rsid w:val="00E75977"/>
    <w:rsid w:val="00EB1656"/>
    <w:rsid w:val="00ED2A65"/>
    <w:rsid w:val="00F07B4E"/>
    <w:rsid w:val="00F401E8"/>
    <w:rsid w:val="00F47426"/>
    <w:rsid w:val="00F5501B"/>
    <w:rsid w:val="00F65685"/>
    <w:rsid w:val="00F85004"/>
    <w:rsid w:val="00F87297"/>
    <w:rsid w:val="00F90B4D"/>
    <w:rsid w:val="00FA068C"/>
    <w:rsid w:val="00FA55D4"/>
    <w:rsid w:val="00FE0804"/>
    <w:rsid w:val="00FE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5CFB"/>
  <w15:docId w15:val="{CE69F034-EC80-4046-B291-3950CDE7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10072</TotalTime>
  <Pages>6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69</cp:revision>
  <cp:lastPrinted>2011-01-27T09:56:00Z</cp:lastPrinted>
  <dcterms:created xsi:type="dcterms:W3CDTF">2023-09-21T08:55:00Z</dcterms:created>
  <dcterms:modified xsi:type="dcterms:W3CDTF">2024-10-26T20:14:00Z</dcterms:modified>
</cp:coreProperties>
</file>