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1632A872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91F69">
        <w:rPr>
          <w:rFonts w:ascii="Times New Roman" w:hAnsi="Times New Roman"/>
          <w:b/>
          <w:sz w:val="28"/>
          <w:szCs w:val="28"/>
        </w:rPr>
        <w:t xml:space="preserve"> 17</w:t>
      </w:r>
    </w:p>
    <w:p w14:paraId="4C6D9F91" w14:textId="028569A6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C91F69">
        <w:rPr>
          <w:rFonts w:ascii="Times New Roman" w:hAnsi="Times New Roman"/>
          <w:b/>
          <w:sz w:val="28"/>
          <w:szCs w:val="28"/>
        </w:rPr>
        <w:t>Віддана справі.</w:t>
      </w:r>
    </w:p>
    <w:p w14:paraId="2142A31C" w14:textId="77777777" w:rsidR="006D0BE8" w:rsidRPr="006D0BE8" w:rsidRDefault="00F8044F" w:rsidP="006D0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6D0BE8" w:rsidRPr="006D0BE8">
        <w:rPr>
          <w:rFonts w:ascii="Times New Roman" w:hAnsi="Times New Roman" w:cs="Times New Roman"/>
          <w:sz w:val="28"/>
          <w:szCs w:val="28"/>
        </w:rPr>
        <w:t>1 Самуїла 25:1- 42</w:t>
      </w:r>
    </w:p>
    <w:p w14:paraId="2C21A2EB" w14:textId="5D70F0B3" w:rsidR="00DB006B" w:rsidRPr="00DB006B" w:rsidRDefault="00F8044F" w:rsidP="00DB0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2F7714">
        <w:rPr>
          <w:rFonts w:ascii="Times New Roman" w:hAnsi="Times New Roman"/>
          <w:sz w:val="28"/>
          <w:szCs w:val="28"/>
        </w:rPr>
        <w:t>Хочу бути відповідальним!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0A7C238" w14:textId="77777777" w:rsidR="006D0BE8" w:rsidRPr="006D0BE8" w:rsidRDefault="00F8044F" w:rsidP="006D0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6D0BE8" w:rsidRPr="006D0BE8">
        <w:rPr>
          <w:rFonts w:ascii="Times New Roman" w:hAnsi="Times New Roman" w:cs="Times New Roman"/>
          <w:sz w:val="28"/>
          <w:szCs w:val="28"/>
        </w:rPr>
        <w:t>1 Самуїла 25:1- 42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191096B" w14:textId="169FF5F0" w:rsidR="00C55FF0" w:rsidRDefault="00F8044F" w:rsidP="0014178D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E61D47" w:rsidRPr="00D17604">
        <w:rPr>
          <w:rFonts w:ascii="Times New Roman" w:hAnsi="Times New Roman"/>
          <w:i/>
          <w:sz w:val="28"/>
          <w:szCs w:val="28"/>
        </w:rPr>
        <w:t>«І сказав Давид до Авігаїл: «Благословенний Господь, Бог Ізраїлів, що послав тебе на це навпроти мене! І благословенний розум твій, і благословенна ти…»» 1 Сам</w:t>
      </w:r>
      <w:r w:rsidR="00E61D47">
        <w:rPr>
          <w:rFonts w:ascii="Times New Roman" w:hAnsi="Times New Roman"/>
          <w:i/>
          <w:sz w:val="28"/>
          <w:szCs w:val="28"/>
        </w:rPr>
        <w:t>уїла</w:t>
      </w:r>
      <w:r w:rsidR="00E61D47" w:rsidRPr="00D17604">
        <w:rPr>
          <w:rFonts w:ascii="Times New Roman" w:hAnsi="Times New Roman"/>
          <w:i/>
          <w:sz w:val="28"/>
          <w:szCs w:val="28"/>
        </w:rPr>
        <w:t xml:space="preserve"> 25:32-33.</w:t>
      </w:r>
    </w:p>
    <w:p w14:paraId="02F0DEA5" w14:textId="34AB7AC1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11F40A9" w14:textId="78B5E066" w:rsidR="00C55FF0" w:rsidRDefault="00E61D47" w:rsidP="00F8044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Відданий – будучи пройнятий симпатією, любов’ю до когось, чогось, відзначається постійністю, вірністю.</w:t>
      </w:r>
    </w:p>
    <w:p w14:paraId="53D06130" w14:textId="77777777" w:rsidR="00A06208" w:rsidRPr="005C6207" w:rsidRDefault="00A06208" w:rsidP="00A0620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Відповідальний – це коли покладена відповідальність за певну справу; наділений правами та обов’язками у здійсненні певної діяльності. </w:t>
      </w:r>
    </w:p>
    <w:p w14:paraId="4AE201CE" w14:textId="2423166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CA55DCA" w14:textId="43B6AD3C" w:rsidR="00C55FF0" w:rsidRDefault="00AD49FC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Написати історії про віддану людину із ваших знайомих, рідних.</w:t>
      </w:r>
    </w:p>
    <w:p w14:paraId="5220A1F3" w14:textId="35D4980C" w:rsidR="00AD49FC" w:rsidRPr="00DB006B" w:rsidRDefault="00AD49FC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3F305BE" w14:textId="6BA5FDBE" w:rsidR="00C55FF0" w:rsidRDefault="002F7714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Хочу бути відповідальним!</w:t>
      </w: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2F7714"/>
    <w:rsid w:val="00406DDF"/>
    <w:rsid w:val="006D0BE8"/>
    <w:rsid w:val="006F14FD"/>
    <w:rsid w:val="008408B4"/>
    <w:rsid w:val="00844AB2"/>
    <w:rsid w:val="008A4553"/>
    <w:rsid w:val="00A06208"/>
    <w:rsid w:val="00AD49FC"/>
    <w:rsid w:val="00C55FF0"/>
    <w:rsid w:val="00C91F69"/>
    <w:rsid w:val="00DB006B"/>
    <w:rsid w:val="00DC1B09"/>
    <w:rsid w:val="00E61D47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dcterms:created xsi:type="dcterms:W3CDTF">2024-07-03T15:41:00Z</dcterms:created>
  <dcterms:modified xsi:type="dcterms:W3CDTF">2024-10-26T23:24:00Z</dcterms:modified>
</cp:coreProperties>
</file>