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50E48E6E" w:rsidR="00FE7811" w:rsidRPr="001B10F2" w:rsidRDefault="00FE7811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Урок №</w:t>
      </w:r>
      <w:r w:rsidR="005E48B9" w:rsidRPr="001B10F2">
        <w:rPr>
          <w:rFonts w:ascii="Times New Roman" w:hAnsi="Times New Roman"/>
          <w:sz w:val="28"/>
          <w:szCs w:val="28"/>
        </w:rPr>
        <w:t xml:space="preserve"> </w:t>
      </w:r>
      <w:r w:rsidR="001B10F2" w:rsidRPr="001B10F2">
        <w:rPr>
          <w:rFonts w:ascii="Times New Roman" w:hAnsi="Times New Roman"/>
          <w:sz w:val="28"/>
          <w:szCs w:val="28"/>
        </w:rPr>
        <w:t>9</w:t>
      </w:r>
    </w:p>
    <w:p w14:paraId="5282C7D0" w14:textId="77777777" w:rsidR="001B10F2" w:rsidRPr="001B10F2" w:rsidRDefault="00054761" w:rsidP="001B10F2">
      <w:pPr>
        <w:rPr>
          <w:rFonts w:ascii="Times New Roman" w:hAnsi="Times New Roman"/>
          <w:b/>
          <w:sz w:val="28"/>
          <w:szCs w:val="28"/>
        </w:rPr>
      </w:pPr>
      <w:r w:rsidRPr="001B10F2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1B10F2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1B10F2">
        <w:rPr>
          <w:rFonts w:ascii="Times New Roman" w:hAnsi="Times New Roman"/>
          <w:b/>
          <w:sz w:val="28"/>
          <w:szCs w:val="28"/>
        </w:rPr>
        <w:t xml:space="preserve"> </w:t>
      </w:r>
      <w:r w:rsidR="001B10F2" w:rsidRPr="001B10F2">
        <w:rPr>
          <w:rFonts w:ascii="Times New Roman" w:hAnsi="Times New Roman"/>
          <w:b/>
          <w:sz w:val="28"/>
          <w:szCs w:val="28"/>
        </w:rPr>
        <w:t>Вчимося у мурашок</w:t>
      </w:r>
    </w:p>
    <w:p w14:paraId="637E9776" w14:textId="6B38EC66" w:rsidR="00054761" w:rsidRPr="001B10F2" w:rsidRDefault="00054761">
      <w:pPr>
        <w:rPr>
          <w:rFonts w:ascii="Times New Roman" w:hAnsi="Times New Roman"/>
          <w:b/>
          <w:sz w:val="28"/>
          <w:szCs w:val="28"/>
        </w:rPr>
      </w:pPr>
      <w:r w:rsidRPr="001B10F2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1B10F2">
        <w:rPr>
          <w:rFonts w:ascii="Times New Roman" w:hAnsi="Times New Roman"/>
          <w:b/>
          <w:sz w:val="28"/>
          <w:szCs w:val="28"/>
        </w:rPr>
        <w:t>:</w:t>
      </w:r>
    </w:p>
    <w:p w14:paraId="41409DC3" w14:textId="77777777" w:rsidR="001B10F2" w:rsidRPr="001B10F2" w:rsidRDefault="001B10F2" w:rsidP="001B10F2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- пояснити учням, що Богові до вподоби працьовиті люди;</w:t>
      </w:r>
    </w:p>
    <w:p w14:paraId="66F124E5" w14:textId="77777777" w:rsidR="001B10F2" w:rsidRPr="001B10F2" w:rsidRDefault="001B10F2" w:rsidP="001B10F2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- виховувати в дітей працелюбність, старанність;</w:t>
      </w:r>
    </w:p>
    <w:p w14:paraId="01D1E81D" w14:textId="4C2143FA" w:rsidR="001B10F2" w:rsidRPr="001B10F2" w:rsidRDefault="001B10F2" w:rsidP="001B10F2">
      <w:pPr>
        <w:rPr>
          <w:rFonts w:ascii="Times New Roman" w:hAnsi="Times New Roman"/>
          <w:b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- навчити дітей  чесно працювати та показувати гарний приклад.</w:t>
      </w:r>
    </w:p>
    <w:p w14:paraId="23670135" w14:textId="1AB68A8C" w:rsidR="00FE7811" w:rsidRPr="001B10F2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1B10F2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1B10F2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1B52AD">
        <w:rPr>
          <w:rFonts w:ascii="Times New Roman" w:hAnsi="Times New Roman"/>
          <w:b/>
          <w:i/>
          <w:sz w:val="28"/>
          <w:szCs w:val="28"/>
        </w:rPr>
        <w:t>Я вчуся у мурашок працювати!</w:t>
      </w:r>
    </w:p>
    <w:p w14:paraId="5EE12694" w14:textId="77777777" w:rsidR="001B10F2" w:rsidRPr="001B10F2" w:rsidRDefault="00054761" w:rsidP="001B10F2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1B10F2">
        <w:rPr>
          <w:rFonts w:ascii="Times New Roman" w:hAnsi="Times New Roman"/>
          <w:sz w:val="28"/>
          <w:szCs w:val="28"/>
        </w:rPr>
        <w:t xml:space="preserve"> </w:t>
      </w:r>
      <w:r w:rsidR="001B10F2" w:rsidRPr="001B10F2">
        <w:rPr>
          <w:rFonts w:ascii="Times New Roman" w:hAnsi="Times New Roman"/>
          <w:sz w:val="28"/>
          <w:szCs w:val="28"/>
        </w:rPr>
        <w:t xml:space="preserve">Пр. 6:6-11; 10:4-5; </w:t>
      </w:r>
      <w:bookmarkStart w:id="0" w:name="_Hlk152698479"/>
      <w:r w:rsidR="001B10F2" w:rsidRPr="001B10F2">
        <w:rPr>
          <w:rFonts w:ascii="Times New Roman" w:hAnsi="Times New Roman"/>
          <w:sz w:val="28"/>
          <w:szCs w:val="28"/>
        </w:rPr>
        <w:t xml:space="preserve">12:11, 24, 27; 13:11; 14:23; 18:9; 20:13; 21:5; 22:29; 28:19; </w:t>
      </w:r>
      <w:bookmarkEnd w:id="0"/>
      <w:r w:rsidR="001B10F2" w:rsidRPr="001B10F2">
        <w:rPr>
          <w:rFonts w:ascii="Times New Roman" w:hAnsi="Times New Roman"/>
          <w:sz w:val="28"/>
          <w:szCs w:val="28"/>
        </w:rPr>
        <w:t xml:space="preserve">30:25; </w:t>
      </w:r>
    </w:p>
    <w:p w14:paraId="2FE80CBB" w14:textId="174638BB" w:rsidR="00C01B63" w:rsidRPr="001B10F2" w:rsidRDefault="00054761" w:rsidP="001B10F2">
      <w:pPr>
        <w:rPr>
          <w:rFonts w:ascii="Times New Roman" w:hAnsi="Times New Roman"/>
          <w:i/>
          <w:sz w:val="28"/>
          <w:szCs w:val="28"/>
        </w:rPr>
      </w:pPr>
      <w:r w:rsidRPr="001B10F2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1B10F2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1" w:name="_Hlk152697366"/>
      <w:r w:rsidR="001B10F2" w:rsidRPr="001B10F2">
        <w:rPr>
          <w:rFonts w:ascii="Times New Roman" w:hAnsi="Times New Roman"/>
          <w:i/>
          <w:sz w:val="28"/>
          <w:szCs w:val="28"/>
        </w:rPr>
        <w:t>«Душа лінивого бажає, але даремно; а душа старанного – насититься» Пр. 13:4.</w:t>
      </w:r>
      <w:bookmarkEnd w:id="1"/>
    </w:p>
    <w:p w14:paraId="29034A21" w14:textId="58841BD5" w:rsidR="00FE7811" w:rsidRPr="001B10F2" w:rsidRDefault="00BD4E15" w:rsidP="00FE7811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1B10F2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1B10F2">
        <w:rPr>
          <w:rFonts w:ascii="Times New Roman" w:hAnsi="Times New Roman"/>
          <w:sz w:val="28"/>
          <w:szCs w:val="28"/>
        </w:rPr>
        <w:t>:</w:t>
      </w:r>
      <w:r w:rsidR="001331D7">
        <w:rPr>
          <w:rFonts w:ascii="Times New Roman" w:hAnsi="Times New Roman"/>
          <w:sz w:val="28"/>
          <w:szCs w:val="28"/>
        </w:rPr>
        <w:t xml:space="preserve"> ролик про мурашок,</w:t>
      </w:r>
      <w:r w:rsidR="00BB2B55">
        <w:rPr>
          <w:rFonts w:ascii="Times New Roman" w:hAnsi="Times New Roman"/>
          <w:sz w:val="28"/>
          <w:szCs w:val="28"/>
        </w:rPr>
        <w:t xml:space="preserve"> презентація уроку,</w:t>
      </w:r>
      <w:r w:rsidR="001331D7">
        <w:rPr>
          <w:rFonts w:ascii="Times New Roman" w:hAnsi="Times New Roman"/>
          <w:sz w:val="28"/>
          <w:szCs w:val="28"/>
        </w:rPr>
        <w:t xml:space="preserve"> </w:t>
      </w:r>
      <w:r w:rsidR="00BB2B55">
        <w:rPr>
          <w:rFonts w:ascii="Times New Roman" w:hAnsi="Times New Roman"/>
          <w:sz w:val="28"/>
          <w:szCs w:val="28"/>
        </w:rPr>
        <w:t>розмальовки, олівці.</w:t>
      </w:r>
    </w:p>
    <w:p w14:paraId="7E695E7D" w14:textId="77777777" w:rsidR="00F95AAF" w:rsidRPr="001B10F2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1B10F2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1B10F2">
        <w:rPr>
          <w:rFonts w:ascii="Times New Roman" w:hAnsi="Times New Roman"/>
          <w:b/>
          <w:i/>
          <w:sz w:val="28"/>
          <w:szCs w:val="28"/>
        </w:rPr>
        <w:t>,</w:t>
      </w:r>
      <w:r w:rsidRPr="001B10F2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1B10F2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25E0B71C" w:rsidR="00FE7811" w:rsidRDefault="003962DD" w:rsidP="00FE7811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 xml:space="preserve"> </w:t>
      </w:r>
      <w:bookmarkStart w:id="2" w:name="_Hlk152698983"/>
      <w:r w:rsidR="001331D7">
        <w:rPr>
          <w:rFonts w:ascii="Times New Roman" w:hAnsi="Times New Roman"/>
          <w:sz w:val="28"/>
          <w:szCs w:val="28"/>
        </w:rPr>
        <w:t>Приповість, або приказка, - це мудре висловлювання, що зазвичай складається з двох рядків. У першому рядку висловлюється суть повчання, або застосовується порівняння,  а у другому  повторюється ця думка іншими словами.</w:t>
      </w:r>
    </w:p>
    <w:p w14:paraId="38DD6BE3" w14:textId="58A99E2E" w:rsidR="001331D7" w:rsidRPr="001B10F2" w:rsidRDefault="001331D7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Працьовитість – людина, яка сумлінно ставиться до роботи. </w:t>
      </w:r>
      <w:bookmarkEnd w:id="2"/>
    </w:p>
    <w:p w14:paraId="6C0A8C95" w14:textId="37F89606" w:rsidR="00FE7811" w:rsidRPr="001B10F2" w:rsidRDefault="00F07B4E" w:rsidP="00F07B4E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1B10F2">
        <w:rPr>
          <w:rFonts w:ascii="Times New Roman" w:hAnsi="Times New Roman"/>
          <w:b/>
          <w:i/>
          <w:sz w:val="28"/>
          <w:szCs w:val="28"/>
        </w:rPr>
        <w:t>:</w:t>
      </w:r>
      <w:r w:rsidRPr="001B10F2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2A2C068" w:rsidR="007C7025" w:rsidRDefault="00F539F1" w:rsidP="00F07B4E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Біблія</w:t>
      </w:r>
    </w:p>
    <w:p w14:paraId="28BC231C" w14:textId="1F7C7002" w:rsidR="001C2B70" w:rsidRPr="001B10F2" w:rsidRDefault="001C2B70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Френ Армор, Ірина Сіданіч. Уроки виховання характеру. Друге видання. ВБФ «Східноєвропейська гуманітарна місія», 2015р.</w:t>
      </w:r>
    </w:p>
    <w:p w14:paraId="44DA7E36" w14:textId="77777777" w:rsidR="00FE7811" w:rsidRPr="001B10F2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1B10F2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1B10F2" w:rsidRDefault="00C11602" w:rsidP="00C11602">
      <w:pPr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І. Вступна частина</w:t>
      </w:r>
      <w:r w:rsidR="00FE7811" w:rsidRPr="001B10F2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1B10F2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Привітання</w:t>
      </w:r>
      <w:r w:rsidR="00C11602" w:rsidRPr="001B10F2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1B10F2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Початкова молитва</w:t>
      </w:r>
      <w:r w:rsidR="00FE7811" w:rsidRPr="001B10F2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1B10F2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Пісня/г</w:t>
      </w:r>
      <w:r w:rsidR="00C11602" w:rsidRPr="001B10F2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1B10F2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1B10F2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lastRenderedPageBreak/>
        <w:t>Повторення теми попереднього уроку (перевірка домашнього завдання)</w:t>
      </w:r>
    </w:p>
    <w:p w14:paraId="4E4B2330" w14:textId="77777777" w:rsidR="003469F2" w:rsidRPr="004E71A5" w:rsidRDefault="003469F2" w:rsidP="003469F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Запитання </w:t>
      </w:r>
    </w:p>
    <w:p w14:paraId="3391B9D0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Хто головний герой розповіді:</w:t>
      </w:r>
    </w:p>
    <w:p w14:paraId="78921E13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Що збудував цар Навуходоносор?</w:t>
      </w:r>
    </w:p>
    <w:p w14:paraId="1898C3FA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Кого покликав на нараду цар Навуходоносор?</w:t>
      </w:r>
    </w:p>
    <w:p w14:paraId="37A31813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Який наказ видав цар?</w:t>
      </w:r>
    </w:p>
    <w:p w14:paraId="06DF6AF8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Хто оповістив про цей наказ?</w:t>
      </w:r>
    </w:p>
    <w:p w14:paraId="44176C4F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Яке покарання тому, хто не поклониться?</w:t>
      </w:r>
    </w:p>
    <w:p w14:paraId="51A2DFBA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На кого доносили халдеї?</w:t>
      </w:r>
    </w:p>
    <w:p w14:paraId="706DB1EB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Що сказали Шадрах, Месах та Авед-Него цареві?</w:t>
      </w:r>
    </w:p>
    <w:p w14:paraId="3B4F6BEC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Яке повеління вийшло від Навуходоносора?</w:t>
      </w:r>
    </w:p>
    <w:p w14:paraId="70EC17C5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 поступили з трьома євреями?</w:t>
      </w:r>
    </w:p>
    <w:p w14:paraId="2C58D502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Що здивувало царя Навуходоносора і що він побачив?</w:t>
      </w:r>
    </w:p>
    <w:p w14:paraId="66F06BB1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Чи постраждали </w:t>
      </w:r>
      <w:bookmarkStart w:id="3" w:name="_Hlk150806511"/>
      <w:r w:rsidRPr="004E71A5">
        <w:rPr>
          <w:rFonts w:ascii="Times New Roman" w:hAnsi="Times New Roman"/>
          <w:sz w:val="28"/>
          <w:szCs w:val="28"/>
        </w:rPr>
        <w:t>Шадрах, Мешах та Авед-Него</w:t>
      </w:r>
      <w:bookmarkEnd w:id="3"/>
      <w:r w:rsidRPr="004E71A5">
        <w:rPr>
          <w:rFonts w:ascii="Times New Roman" w:hAnsi="Times New Roman"/>
          <w:sz w:val="28"/>
          <w:szCs w:val="28"/>
        </w:rPr>
        <w:t>?</w:t>
      </w:r>
    </w:p>
    <w:p w14:paraId="30604775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Який новий наказ вийшов від царя Навуходоносора?</w:t>
      </w:r>
    </w:p>
    <w:p w14:paraId="78A22B64" w14:textId="77777777" w:rsidR="003469F2" w:rsidRPr="004E71A5" w:rsidRDefault="003469F2" w:rsidP="003469F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Який урок взяв цар Навуходоносир з події? А ви?</w:t>
      </w:r>
    </w:p>
    <w:p w14:paraId="3D800B78" w14:textId="77777777" w:rsidR="00C41833" w:rsidRPr="00C41833" w:rsidRDefault="00C41833" w:rsidP="00C41833">
      <w:pPr>
        <w:jc w:val="both"/>
        <w:rPr>
          <w:rFonts w:ascii="Times New Roman" w:hAnsi="Times New Roman"/>
          <w:sz w:val="28"/>
          <w:szCs w:val="28"/>
        </w:rPr>
      </w:pPr>
    </w:p>
    <w:p w14:paraId="098B0988" w14:textId="6F9C6217" w:rsidR="0053001F" w:rsidRPr="001B10F2" w:rsidRDefault="0053001F" w:rsidP="00C4183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Виклад нової теми:</w:t>
      </w:r>
    </w:p>
    <w:p w14:paraId="7417CFA0" w14:textId="77777777" w:rsidR="003469F2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Зацікавлення</w:t>
      </w:r>
    </w:p>
    <w:p w14:paraId="35F94CEC" w14:textId="60E78B6E" w:rsidR="0053001F" w:rsidRDefault="00A45377" w:rsidP="003469F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Дорогі друзі, сьогодні для вас я маю декілька загадок. Отож, слухайте та відгадайте про кого вони?</w:t>
      </w:r>
    </w:p>
    <w:p w14:paraId="2DDCE5BC" w14:textId="2EEB63E9" w:rsidR="00A45377" w:rsidRDefault="00A45377" w:rsidP="003469F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1.Яскрава комаха</w:t>
      </w:r>
    </w:p>
    <w:p w14:paraId="1764A3BC" w14:textId="69027730" w:rsidR="00A45377" w:rsidRDefault="00A45377" w:rsidP="003469F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Строкаті крила має.</w:t>
      </w:r>
    </w:p>
    <w:p w14:paraId="1EA34CB0" w14:textId="28A5CADB" w:rsidR="00A45377" w:rsidRDefault="00A45377" w:rsidP="003469F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Немов прикраса чарівна</w:t>
      </w:r>
    </w:p>
    <w:p w14:paraId="7B63F558" w14:textId="529B354E" w:rsidR="00A45377" w:rsidRDefault="00A45377" w:rsidP="003469F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квіточки сідає! (Метелик)</w:t>
      </w:r>
    </w:p>
    <w:p w14:paraId="63543E35" w14:textId="0B941E6A" w:rsidR="00A45377" w:rsidRDefault="00A45377" w:rsidP="00A453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Маленька комаха</w:t>
      </w:r>
    </w:p>
    <w:p w14:paraId="4C5F8E44" w14:textId="54F30BAF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Велику силу має,</w:t>
      </w:r>
    </w:p>
    <w:p w14:paraId="0B1429F2" w14:textId="5BC7B87A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доріжці у мурашник</w:t>
      </w:r>
    </w:p>
    <w:p w14:paraId="17FD18BC" w14:textId="66A56563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Соломинки тягає! (Мураха)</w:t>
      </w:r>
    </w:p>
    <w:p w14:paraId="63D23D55" w14:textId="623B6052" w:rsidR="00A45377" w:rsidRDefault="00A45377" w:rsidP="00A453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Заповзята трудівниця,</w:t>
      </w:r>
    </w:p>
    <w:p w14:paraId="1AEB1DDB" w14:textId="310D39A3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Вона праці не боїться.</w:t>
      </w:r>
    </w:p>
    <w:p w14:paraId="6368FB4E" w14:textId="1E611D5C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сильна ця комаха</w:t>
      </w:r>
    </w:p>
    <w:p w14:paraId="0EB012CA" w14:textId="4E29110F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Називається … (мураха)</w:t>
      </w:r>
    </w:p>
    <w:p w14:paraId="152E9F6C" w14:textId="0B43B8F2" w:rsidR="00A45377" w:rsidRDefault="00A45377" w:rsidP="00A453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Їх в траві багато</w:t>
      </w:r>
    </w:p>
    <w:p w14:paraId="401ACE91" w14:textId="53EBC19E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Люблять працювати,</w:t>
      </w:r>
    </w:p>
    <w:p w14:paraId="166FB45A" w14:textId="0AE0FCA2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Будівельники малі,</w:t>
      </w:r>
    </w:p>
    <w:p w14:paraId="744893BD" w14:textId="0E929343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Роблять хатку із землі. (Мурашки)</w:t>
      </w:r>
    </w:p>
    <w:p w14:paraId="0D95DF15" w14:textId="2E573564" w:rsidR="00A45377" w:rsidRDefault="00A45377" w:rsidP="00A453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вигляд, звичайно, дрібнуваті,</w:t>
      </w:r>
    </w:p>
    <w:p w14:paraId="7A450115" w14:textId="65797F32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надзвичайно працьовиті,</w:t>
      </w:r>
    </w:p>
    <w:p w14:paraId="01119768" w14:textId="70EF69A9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Все, що можуть, тягнуть в дім</w:t>
      </w:r>
    </w:p>
    <w:p w14:paraId="2BB57813" w14:textId="22CAE7BC" w:rsid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 мільйони живуть в нім! (Мурашки)</w:t>
      </w:r>
    </w:p>
    <w:p w14:paraId="33E7AF19" w14:textId="30F26A4A" w:rsidR="00EF56EE" w:rsidRDefault="00EF56EE" w:rsidP="00EF56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Прийшли робітники без сокир,</w:t>
      </w:r>
    </w:p>
    <w:p w14:paraId="5EE457E5" w14:textId="79F396E9" w:rsidR="00EF56EE" w:rsidRDefault="00EF56EE" w:rsidP="00EF56E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Побудували будинок без кутів! (Мурахи, марашник)</w:t>
      </w:r>
    </w:p>
    <w:p w14:paraId="10F1597D" w14:textId="1EB260E4" w:rsidR="00EF56EE" w:rsidRDefault="00EF56EE" w:rsidP="00EF56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 пня є пагорбок,</w:t>
      </w:r>
    </w:p>
    <w:p w14:paraId="3C3BC8CB" w14:textId="4117BA0F" w:rsidR="00EF56EE" w:rsidRDefault="00EF56EE" w:rsidP="00EF56E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 ньому – городок! (Мурашник).</w:t>
      </w:r>
    </w:p>
    <w:p w14:paraId="6CB477AB" w14:textId="69C83285" w:rsidR="009F43CB" w:rsidRPr="009F43CB" w:rsidRDefault="009F43CB" w:rsidP="009F43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кого ми сьогодні будемо вивчати? Так, ми будемо говорити про те, якими цікавими Бог створив мурашок.</w:t>
      </w:r>
    </w:p>
    <w:p w14:paraId="6CECC756" w14:textId="77777777" w:rsidR="00A45377" w:rsidRPr="00A45377" w:rsidRDefault="00A45377" w:rsidP="00A453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808BB26" w14:textId="30F7792A" w:rsidR="0053001F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 xml:space="preserve">Біблійна розповідь </w:t>
      </w:r>
    </w:p>
    <w:p w14:paraId="20F0056B" w14:textId="4DC5DE02" w:rsidR="009F43CB" w:rsidRDefault="00DC5FE8" w:rsidP="00BE4FF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Біблійна розповідь записана у книзі Приповістки 6 розділ з 6 по 11 вірш. Прочитаємо з вами.</w:t>
      </w:r>
    </w:p>
    <w:p w14:paraId="000024CC" w14:textId="213D8ACD" w:rsidR="00BE4FFC" w:rsidRP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BE4FFC">
        <w:rPr>
          <w:rFonts w:ascii="Times New Roman" w:hAnsi="Times New Roman"/>
          <w:sz w:val="28"/>
          <w:szCs w:val="28"/>
        </w:rPr>
        <w:t>Іди до мурашки, лінюху, поглянь на дороги її й помудрій:</w:t>
      </w:r>
    </w:p>
    <w:p w14:paraId="209064AD" w14:textId="77777777" w:rsidR="00BE4FFC" w:rsidRP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 w:rsidRPr="00BE4FFC">
        <w:rPr>
          <w:rFonts w:ascii="Times New Roman" w:hAnsi="Times New Roman"/>
          <w:sz w:val="28"/>
          <w:szCs w:val="28"/>
        </w:rPr>
        <w:t>7 нема в неї володаря, ані урядника, ані правителя;</w:t>
      </w:r>
    </w:p>
    <w:p w14:paraId="5E730E06" w14:textId="77777777" w:rsidR="00BE4FFC" w:rsidRP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 w:rsidRPr="00BE4FFC">
        <w:rPr>
          <w:rFonts w:ascii="Times New Roman" w:hAnsi="Times New Roman"/>
          <w:sz w:val="28"/>
          <w:szCs w:val="28"/>
        </w:rPr>
        <w:t>8 вона заготовлює літом свій хліб, збирає в жнива свою їжу.</w:t>
      </w:r>
    </w:p>
    <w:p w14:paraId="7EEDE740" w14:textId="77777777" w:rsidR="00BE4FFC" w:rsidRP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 w:rsidRPr="00BE4FFC">
        <w:rPr>
          <w:rFonts w:ascii="Times New Roman" w:hAnsi="Times New Roman"/>
          <w:sz w:val="28"/>
          <w:szCs w:val="28"/>
        </w:rPr>
        <w:t>9 Аж доки, лінюху, ти будеш вилежуватись, коли ти зо сну свого встанеш?</w:t>
      </w:r>
    </w:p>
    <w:p w14:paraId="07CD71BF" w14:textId="77777777" w:rsidR="00BE4FFC" w:rsidRP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 w:rsidRPr="00BE4FFC">
        <w:rPr>
          <w:rFonts w:ascii="Times New Roman" w:hAnsi="Times New Roman"/>
          <w:sz w:val="28"/>
          <w:szCs w:val="28"/>
        </w:rPr>
        <w:t>10 Ще трохи поспати, подрімати ще трохи, руки трохи зложити, щоб полежати,</w:t>
      </w:r>
    </w:p>
    <w:p w14:paraId="3AE2E25F" w14:textId="37FC2D90" w:rsid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 w:rsidRPr="00BE4FFC">
        <w:rPr>
          <w:rFonts w:ascii="Times New Roman" w:hAnsi="Times New Roman"/>
          <w:sz w:val="28"/>
          <w:szCs w:val="28"/>
        </w:rPr>
        <w:t>11 і прийде, немов волоцюга, твоя незаможність, і злидні твої, як озброєний муж!...</w:t>
      </w:r>
    </w:p>
    <w:p w14:paraId="606CB05F" w14:textId="5F64EA31" w:rsid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Пр.30:25</w:t>
      </w:r>
    </w:p>
    <w:p w14:paraId="3D794CF7" w14:textId="409EAB53" w:rsidR="00BE4FFC" w:rsidRDefault="00BE4FFC" w:rsidP="00BE4F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 «</w:t>
      </w:r>
      <w:r w:rsidRPr="00BE4FFC">
        <w:rPr>
          <w:rFonts w:ascii="Times New Roman" w:hAnsi="Times New Roman"/>
          <w:sz w:val="28"/>
          <w:szCs w:val="28"/>
        </w:rPr>
        <w:t>мурашки, не сильний народ, та поживу свою заготовлюють літом;</w:t>
      </w:r>
      <w:r>
        <w:rPr>
          <w:rFonts w:ascii="Times New Roman" w:hAnsi="Times New Roman"/>
          <w:sz w:val="28"/>
          <w:szCs w:val="28"/>
        </w:rPr>
        <w:t>»</w:t>
      </w:r>
    </w:p>
    <w:p w14:paraId="0A1E1729" w14:textId="0A278523" w:rsidR="00DC5FE8" w:rsidRDefault="00DC5FE8" w:rsidP="0086134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 ми з вами подивимося презентацію про мурашок. Які цікаві факти ми дізнаємося про них.</w:t>
      </w:r>
    </w:p>
    <w:p w14:paraId="292B4238" w14:textId="70CE5E15" w:rsidR="00DC5FE8" w:rsidRDefault="00DC5FE8" w:rsidP="009F43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Дивимося презентацію чи ролик та обговорюємо</w:t>
      </w:r>
      <w:r w:rsidR="00BE4FFC">
        <w:rPr>
          <w:rFonts w:ascii="Times New Roman" w:hAnsi="Times New Roman"/>
          <w:sz w:val="28"/>
          <w:szCs w:val="28"/>
        </w:rPr>
        <w:t xml:space="preserve"> з учнями</w:t>
      </w:r>
      <w:r>
        <w:rPr>
          <w:rFonts w:ascii="Times New Roman" w:hAnsi="Times New Roman"/>
          <w:sz w:val="28"/>
          <w:szCs w:val="28"/>
        </w:rPr>
        <w:t>.</w:t>
      </w:r>
    </w:p>
    <w:p w14:paraId="2F6D41E7" w14:textId="79865EFB" w:rsidR="00F56DB8" w:rsidRDefault="00F56DB8" w:rsidP="009F43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Такі цікаві мурашки Бог створив у світі. Через мурашок Бог навчає нас бути працьовитими.</w:t>
      </w:r>
    </w:p>
    <w:p w14:paraId="32F6BB38" w14:textId="74C84CCB" w:rsidR="00F56DB8" w:rsidRDefault="00F56DB8" w:rsidP="009F43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Працьовитість входить до Божого задуму. Із Біблії ми дізнаємося, що перші люди Адам та Єва отримали завдання, щоб працювати у Едемському саду. Коли ми </w:t>
      </w:r>
      <w:r>
        <w:rPr>
          <w:rFonts w:ascii="Times New Roman" w:hAnsi="Times New Roman"/>
          <w:sz w:val="28"/>
          <w:szCs w:val="28"/>
        </w:rPr>
        <w:lastRenderedPageBreak/>
        <w:t>працюємо, то здійснюємо Божий план щодо нашого життя. Таким чином ми допомагаємо Богу підтримувати наше життя у цьому світі.</w:t>
      </w:r>
    </w:p>
    <w:p w14:paraId="43370DF1" w14:textId="7822806C" w:rsidR="00F56DB8" w:rsidRDefault="00F56DB8" w:rsidP="009F43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згадаємо ми сьогоднішню тему.</w:t>
      </w:r>
    </w:p>
    <w:p w14:paraId="3C5DD3AE" w14:textId="5EA5A612" w:rsidR="00F56DB8" w:rsidRDefault="00B45B5C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 xml:space="preserve">Запитання </w:t>
      </w:r>
    </w:p>
    <w:p w14:paraId="13E0DDAE" w14:textId="2705A554" w:rsidR="00F56DB8" w:rsidRDefault="00F56DB8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кого ми читали текст з Біблії?</w:t>
      </w:r>
    </w:p>
    <w:p w14:paraId="1EA45DDF" w14:textId="33C0822F" w:rsidR="00F56DB8" w:rsidRDefault="00F56DB8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нам про мурашок?</w:t>
      </w:r>
    </w:p>
    <w:p w14:paraId="7B4F1AB7" w14:textId="1764B087" w:rsidR="00F56DB8" w:rsidRDefault="00F56DB8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проживають мурашки?</w:t>
      </w:r>
    </w:p>
    <w:p w14:paraId="0CD4DCCC" w14:textId="47BE301B" w:rsidR="00F56DB8" w:rsidRDefault="00F56DB8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називається будинок для мурашок?</w:t>
      </w:r>
    </w:p>
    <w:p w14:paraId="66484B01" w14:textId="54ECBA4F" w:rsidR="00F56DB8" w:rsidRDefault="00F56DB8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ролі виконують мурашки у своєму будинку?</w:t>
      </w:r>
    </w:p>
    <w:p w14:paraId="18B43A86" w14:textId="3A75DC63" w:rsidR="00F56DB8" w:rsidRDefault="00861349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корисного роблять мурашки у природі?</w:t>
      </w:r>
    </w:p>
    <w:p w14:paraId="5694A83E" w14:textId="6F003E72" w:rsidR="00861349" w:rsidRDefault="00861349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Чого навчає нас Бог через мурашок?</w:t>
      </w:r>
    </w:p>
    <w:p w14:paraId="77688DC0" w14:textId="16AA7C98" w:rsidR="00861349" w:rsidRDefault="00861349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важливо бути працьовитою людиною? </w:t>
      </w:r>
    </w:p>
    <w:p w14:paraId="257A8858" w14:textId="0E00EA64" w:rsidR="00852C92" w:rsidRPr="00F56DB8" w:rsidRDefault="00852C92" w:rsidP="00F56DB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тобі допомагає зростати працьовитим? Розкажи.</w:t>
      </w:r>
    </w:p>
    <w:p w14:paraId="5C5E2981" w14:textId="77777777" w:rsidR="00F56DB8" w:rsidRDefault="00F56DB8" w:rsidP="00F56DB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60357D" w14:textId="77777777" w:rsidR="00852C92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Застосування</w:t>
      </w:r>
      <w:r w:rsidR="00550BCF" w:rsidRPr="001B10F2">
        <w:rPr>
          <w:rFonts w:ascii="Times New Roman" w:hAnsi="Times New Roman"/>
          <w:sz w:val="28"/>
          <w:szCs w:val="28"/>
        </w:rPr>
        <w:t xml:space="preserve"> </w:t>
      </w:r>
    </w:p>
    <w:p w14:paraId="227E50B6" w14:textId="52822AC7" w:rsidR="00852C92" w:rsidRDefault="00136E2D" w:rsidP="00852C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важливо прийняти рішення: «Я навчуся у мурашок працьовитості!», або «Я буду працьовитою людиною, бо це подобається Богу!»</w:t>
      </w:r>
    </w:p>
    <w:p w14:paraId="66AFE7D6" w14:textId="1B8BE162" w:rsidR="00136E2D" w:rsidRDefault="00A2173E" w:rsidP="00852C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Розкажіть мені, яку працю ви виконуєте вдома, у школі? </w:t>
      </w:r>
      <w:r w:rsidR="004619CB">
        <w:rPr>
          <w:rFonts w:ascii="Times New Roman" w:hAnsi="Times New Roman"/>
          <w:sz w:val="28"/>
          <w:szCs w:val="28"/>
        </w:rPr>
        <w:t>(</w:t>
      </w:r>
      <w:r w:rsidR="004619CB" w:rsidRPr="004619CB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4619CB">
        <w:rPr>
          <w:rFonts w:ascii="Times New Roman" w:hAnsi="Times New Roman"/>
          <w:sz w:val="28"/>
          <w:szCs w:val="28"/>
        </w:rPr>
        <w:t>).</w:t>
      </w:r>
    </w:p>
    <w:p w14:paraId="1EFB2BB7" w14:textId="076D522D" w:rsidR="00733686" w:rsidRDefault="00733686" w:rsidP="00260F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школі ви навчаєтеся – пишете завдання, виконуєте домашні вправи, читаєте тексти та виконуєте різні завдання</w:t>
      </w:r>
      <w:r w:rsidR="00260FAF">
        <w:rPr>
          <w:rFonts w:ascii="Times New Roman" w:hAnsi="Times New Roman"/>
          <w:sz w:val="28"/>
          <w:szCs w:val="28"/>
        </w:rPr>
        <w:t>, прибираєте в класі</w:t>
      </w:r>
      <w:r>
        <w:rPr>
          <w:rFonts w:ascii="Times New Roman" w:hAnsi="Times New Roman"/>
          <w:sz w:val="28"/>
          <w:szCs w:val="28"/>
        </w:rPr>
        <w:t>.</w:t>
      </w:r>
    </w:p>
    <w:p w14:paraId="48382F03" w14:textId="07EB35D2" w:rsidR="00733686" w:rsidRDefault="00733686" w:rsidP="0073368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Вдома ви допомагаєте батькам – мити посуду, прибирати в кімнаті, складати гарно особисті речі, ходити в магазин за продуктами, грати з друзями в різні ігри, робити добрі справи для рідних, бабусь та дідусів, провідувати хворих, </w:t>
      </w:r>
      <w:r w:rsidR="004619CB">
        <w:rPr>
          <w:rFonts w:ascii="Times New Roman" w:hAnsi="Times New Roman"/>
          <w:sz w:val="28"/>
          <w:szCs w:val="28"/>
        </w:rPr>
        <w:t xml:space="preserve">ходити до церкви. </w:t>
      </w:r>
      <w:r w:rsidR="00790090">
        <w:rPr>
          <w:rFonts w:ascii="Times New Roman" w:hAnsi="Times New Roman"/>
          <w:sz w:val="28"/>
          <w:szCs w:val="28"/>
        </w:rPr>
        <w:t>Бог навчає нас зростати працьовитими, а не бути лінивими. Про це написано в Слові Божому.</w:t>
      </w:r>
      <w:r w:rsidR="004C2338">
        <w:rPr>
          <w:rFonts w:ascii="Times New Roman" w:hAnsi="Times New Roman"/>
          <w:sz w:val="28"/>
          <w:szCs w:val="28"/>
        </w:rPr>
        <w:t xml:space="preserve"> Так, як маленька мурашка працює цілий рік, так Богові до вподоби, щоб ми зростали працьовитими і Він благословить наше життя.</w:t>
      </w:r>
    </w:p>
    <w:p w14:paraId="67767E10" w14:textId="0B13A1E9" w:rsidR="00211C96" w:rsidRDefault="00790090" w:rsidP="0073368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ваше </w:t>
      </w:r>
      <w:r w:rsidR="00506F57">
        <w:rPr>
          <w:rFonts w:ascii="Times New Roman" w:hAnsi="Times New Roman"/>
          <w:sz w:val="28"/>
          <w:szCs w:val="28"/>
        </w:rPr>
        <w:t xml:space="preserve">домашнє </w:t>
      </w:r>
      <w:r>
        <w:rPr>
          <w:rFonts w:ascii="Times New Roman" w:hAnsi="Times New Roman"/>
          <w:sz w:val="28"/>
          <w:szCs w:val="28"/>
        </w:rPr>
        <w:t>завдання полягатиме в тому, щоб виписати задані місця з Біблії</w:t>
      </w:r>
      <w:r w:rsidR="00211C96">
        <w:rPr>
          <w:rFonts w:ascii="Times New Roman" w:hAnsi="Times New Roman"/>
          <w:sz w:val="28"/>
          <w:szCs w:val="28"/>
        </w:rPr>
        <w:t xml:space="preserve"> та пояснити їхнє значення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5B7E5FA" w14:textId="7FE74CB3" w:rsidR="00790090" w:rsidRPr="00852C92" w:rsidRDefault="009E6F74" w:rsidP="0073368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Наприклад, Приповісті </w:t>
      </w:r>
      <w:r w:rsidRPr="001B10F2">
        <w:rPr>
          <w:rFonts w:ascii="Times New Roman" w:hAnsi="Times New Roman"/>
          <w:sz w:val="28"/>
          <w:szCs w:val="28"/>
        </w:rPr>
        <w:t>12:11, 24, 27; 13:11; 14:23; 18:9; 20:13; 21:5; 22:29; 28:19;</w:t>
      </w:r>
    </w:p>
    <w:p w14:paraId="7EE9C4E9" w14:textId="16AF458B" w:rsidR="004F316F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Золотий вірш</w:t>
      </w:r>
      <w:r w:rsidR="00C2584D">
        <w:rPr>
          <w:rFonts w:ascii="Times New Roman" w:hAnsi="Times New Roman"/>
          <w:sz w:val="28"/>
          <w:szCs w:val="28"/>
        </w:rPr>
        <w:t>:</w:t>
      </w:r>
      <w:r w:rsidR="00A60B44" w:rsidRPr="001B10F2">
        <w:rPr>
          <w:rFonts w:ascii="Times New Roman" w:hAnsi="Times New Roman"/>
          <w:sz w:val="28"/>
          <w:szCs w:val="28"/>
        </w:rPr>
        <w:t xml:space="preserve"> </w:t>
      </w:r>
    </w:p>
    <w:p w14:paraId="46AA522B" w14:textId="2194969F" w:rsidR="00C2584D" w:rsidRPr="00C2584D" w:rsidRDefault="0007776F" w:rsidP="00C258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Читаємо з  Біблії: </w:t>
      </w:r>
      <w:r w:rsidR="00C2584D" w:rsidRPr="001B10F2">
        <w:rPr>
          <w:rFonts w:ascii="Times New Roman" w:hAnsi="Times New Roman"/>
          <w:i/>
          <w:sz w:val="28"/>
          <w:szCs w:val="28"/>
        </w:rPr>
        <w:t>«Душа лінивого бажає, але даремно; а душа старанного – насититься» Пр. 13:4.</w:t>
      </w:r>
    </w:p>
    <w:p w14:paraId="7F9CBD21" w14:textId="734380D9" w:rsidR="00C2584D" w:rsidRDefault="0007776F" w:rsidP="00C258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Вивчаємо через </w:t>
      </w:r>
      <w:r w:rsidR="00CA2406">
        <w:rPr>
          <w:rFonts w:ascii="Times New Roman" w:hAnsi="Times New Roman"/>
          <w:sz w:val="28"/>
          <w:szCs w:val="28"/>
        </w:rPr>
        <w:t>нашу працьовитість</w:t>
      </w:r>
      <w:r>
        <w:rPr>
          <w:rFonts w:ascii="Times New Roman" w:hAnsi="Times New Roman"/>
          <w:sz w:val="28"/>
          <w:szCs w:val="28"/>
        </w:rPr>
        <w:t>.</w:t>
      </w:r>
    </w:p>
    <w:p w14:paraId="7FB2EBDB" w14:textId="4F1E4D87" w:rsidR="00CA2406" w:rsidRDefault="00CA2406" w:rsidP="00C258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дошці прикріпити малюнок мурашника. А кожен з учнів попрацює, як мурашка. Вам потрібно вибирати малюнок з мурашкою, де написане слово із золотого вірша та прикріпити картинку на малюнок.</w:t>
      </w:r>
      <w:r w:rsidR="00CA32E1">
        <w:rPr>
          <w:rFonts w:ascii="Times New Roman" w:hAnsi="Times New Roman"/>
          <w:sz w:val="28"/>
          <w:szCs w:val="28"/>
        </w:rPr>
        <w:t xml:space="preserve"> Мурашок повинно бути на кожне слово, та місце з Біблії.</w:t>
      </w:r>
      <w:r>
        <w:rPr>
          <w:rFonts w:ascii="Times New Roman" w:hAnsi="Times New Roman"/>
          <w:sz w:val="28"/>
          <w:szCs w:val="28"/>
        </w:rPr>
        <w:t xml:space="preserve"> Коли всі мурашки будуть прикріплені у правильному порядку, то мурашник працює! (Додаток ЗВ)</w:t>
      </w:r>
    </w:p>
    <w:p w14:paraId="72379B5B" w14:textId="41EECDE1" w:rsidR="0007776F" w:rsidRDefault="00C2584D" w:rsidP="00C258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C2584D">
        <w:rPr>
          <w:rFonts w:ascii="Times New Roman" w:hAnsi="Times New Roman"/>
          <w:sz w:val="28"/>
          <w:szCs w:val="28"/>
        </w:rPr>
        <w:t>Час</w:t>
      </w:r>
      <w:r w:rsidR="002E664A" w:rsidRPr="00C2584D">
        <w:rPr>
          <w:rFonts w:ascii="Times New Roman" w:hAnsi="Times New Roman"/>
          <w:sz w:val="28"/>
          <w:szCs w:val="28"/>
        </w:rPr>
        <w:t xml:space="preserve"> творчості</w:t>
      </w:r>
      <w:r w:rsidR="00251CB8">
        <w:rPr>
          <w:rFonts w:ascii="Times New Roman" w:hAnsi="Times New Roman"/>
          <w:sz w:val="28"/>
          <w:szCs w:val="28"/>
        </w:rPr>
        <w:t>:</w:t>
      </w:r>
    </w:p>
    <w:p w14:paraId="7FB6EC6A" w14:textId="6016DBE7" w:rsidR="0053001F" w:rsidRPr="00C2584D" w:rsidRDefault="002E664A" w:rsidP="00C2584D">
      <w:pPr>
        <w:jc w:val="both"/>
        <w:rPr>
          <w:rFonts w:ascii="Times New Roman" w:hAnsi="Times New Roman"/>
          <w:sz w:val="28"/>
          <w:szCs w:val="28"/>
        </w:rPr>
      </w:pPr>
      <w:r w:rsidRPr="00C2584D">
        <w:rPr>
          <w:rFonts w:ascii="Times New Roman" w:hAnsi="Times New Roman"/>
          <w:sz w:val="28"/>
          <w:szCs w:val="28"/>
        </w:rPr>
        <w:t xml:space="preserve"> </w:t>
      </w:r>
      <w:r w:rsidR="0007776F">
        <w:rPr>
          <w:rFonts w:ascii="Times New Roman" w:hAnsi="Times New Roman"/>
          <w:sz w:val="28"/>
          <w:szCs w:val="28"/>
        </w:rPr>
        <w:t xml:space="preserve">Розмалювати </w:t>
      </w:r>
      <w:r w:rsidR="00251CB8">
        <w:rPr>
          <w:rFonts w:ascii="Times New Roman" w:hAnsi="Times New Roman"/>
          <w:sz w:val="28"/>
          <w:szCs w:val="28"/>
        </w:rPr>
        <w:t>малюнок про мурашку.</w:t>
      </w:r>
      <w:r w:rsidR="0094419E">
        <w:rPr>
          <w:rFonts w:ascii="Times New Roman" w:hAnsi="Times New Roman"/>
          <w:sz w:val="28"/>
          <w:szCs w:val="28"/>
        </w:rPr>
        <w:t xml:space="preserve"> Пояснити, що зображено на розмальовці.</w:t>
      </w:r>
    </w:p>
    <w:p w14:paraId="27989499" w14:textId="77777777" w:rsidR="002E664A" w:rsidRPr="001B10F2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1B10F2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1B10F2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1B10F2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58945DFE" w:rsidR="006A5A71" w:rsidRPr="001B10F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Домашнє завдання</w:t>
      </w:r>
      <w:r w:rsidR="005F1D12">
        <w:rPr>
          <w:rFonts w:ascii="Times New Roman" w:hAnsi="Times New Roman"/>
          <w:sz w:val="28"/>
          <w:szCs w:val="28"/>
        </w:rPr>
        <w:t>. – Листок для учня.</w:t>
      </w:r>
    </w:p>
    <w:p w14:paraId="72EA39C7" w14:textId="77777777" w:rsidR="006A5A71" w:rsidRPr="001B10F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1B10F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B10F2">
        <w:rPr>
          <w:rFonts w:ascii="Times New Roman" w:hAnsi="Times New Roman"/>
          <w:sz w:val="28"/>
          <w:szCs w:val="28"/>
        </w:rPr>
        <w:t>Прощання</w:t>
      </w:r>
    </w:p>
    <w:sectPr w:rsidR="006A5A71" w:rsidRPr="001B10F2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26F21"/>
    <w:multiLevelType w:val="hybridMultilevel"/>
    <w:tmpl w:val="2C24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77024"/>
    <w:multiLevelType w:val="hybridMultilevel"/>
    <w:tmpl w:val="26A6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7776F"/>
    <w:rsid w:val="001331D7"/>
    <w:rsid w:val="00136E2D"/>
    <w:rsid w:val="001B10F2"/>
    <w:rsid w:val="001B52AD"/>
    <w:rsid w:val="001C2B70"/>
    <w:rsid w:val="00211C96"/>
    <w:rsid w:val="00251CB8"/>
    <w:rsid w:val="002569A1"/>
    <w:rsid w:val="00260FAF"/>
    <w:rsid w:val="0026143E"/>
    <w:rsid w:val="00297AFF"/>
    <w:rsid w:val="002E664A"/>
    <w:rsid w:val="00300702"/>
    <w:rsid w:val="0033162A"/>
    <w:rsid w:val="003327F5"/>
    <w:rsid w:val="003469F2"/>
    <w:rsid w:val="003962DD"/>
    <w:rsid w:val="003B3EF3"/>
    <w:rsid w:val="003E4B1C"/>
    <w:rsid w:val="004619CB"/>
    <w:rsid w:val="00481DF1"/>
    <w:rsid w:val="004C2338"/>
    <w:rsid w:val="004D6398"/>
    <w:rsid w:val="004E4510"/>
    <w:rsid w:val="004F316F"/>
    <w:rsid w:val="00506F57"/>
    <w:rsid w:val="0053001F"/>
    <w:rsid w:val="00550BCF"/>
    <w:rsid w:val="005E48B9"/>
    <w:rsid w:val="005F1D12"/>
    <w:rsid w:val="00631AFE"/>
    <w:rsid w:val="006508B5"/>
    <w:rsid w:val="00654C48"/>
    <w:rsid w:val="006A5A71"/>
    <w:rsid w:val="00705BFE"/>
    <w:rsid w:val="00733686"/>
    <w:rsid w:val="00757D74"/>
    <w:rsid w:val="00790090"/>
    <w:rsid w:val="007C7025"/>
    <w:rsid w:val="00852C92"/>
    <w:rsid w:val="00861349"/>
    <w:rsid w:val="0094419E"/>
    <w:rsid w:val="009767CD"/>
    <w:rsid w:val="009C12C2"/>
    <w:rsid w:val="009E6F74"/>
    <w:rsid w:val="009F43CB"/>
    <w:rsid w:val="00A2173E"/>
    <w:rsid w:val="00A45377"/>
    <w:rsid w:val="00A54467"/>
    <w:rsid w:val="00A60B44"/>
    <w:rsid w:val="00B1237C"/>
    <w:rsid w:val="00B16154"/>
    <w:rsid w:val="00B45B5C"/>
    <w:rsid w:val="00BA3609"/>
    <w:rsid w:val="00BB2B55"/>
    <w:rsid w:val="00BD4E15"/>
    <w:rsid w:val="00BE4FFC"/>
    <w:rsid w:val="00C01B63"/>
    <w:rsid w:val="00C11602"/>
    <w:rsid w:val="00C2584D"/>
    <w:rsid w:val="00C36694"/>
    <w:rsid w:val="00C41833"/>
    <w:rsid w:val="00C64DA4"/>
    <w:rsid w:val="00CA2406"/>
    <w:rsid w:val="00CA32E1"/>
    <w:rsid w:val="00D26FA9"/>
    <w:rsid w:val="00D85F2E"/>
    <w:rsid w:val="00DA3CD4"/>
    <w:rsid w:val="00DC5FE8"/>
    <w:rsid w:val="00E301BF"/>
    <w:rsid w:val="00E72801"/>
    <w:rsid w:val="00E75977"/>
    <w:rsid w:val="00ED62BF"/>
    <w:rsid w:val="00EF56EE"/>
    <w:rsid w:val="00F07B4E"/>
    <w:rsid w:val="00F401E8"/>
    <w:rsid w:val="00F539F1"/>
    <w:rsid w:val="00F56DB8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5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34</cp:revision>
  <cp:lastPrinted>2011-01-27T12:56:00Z</cp:lastPrinted>
  <dcterms:created xsi:type="dcterms:W3CDTF">2023-12-03T18:07:00Z</dcterms:created>
  <dcterms:modified xsi:type="dcterms:W3CDTF">2023-12-05T18:19:00Z</dcterms:modified>
</cp:coreProperties>
</file>