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A2C" w14:textId="715B4F02" w:rsidR="00E060AA" w:rsidRPr="004E0366" w:rsidRDefault="00E060AA">
      <w:pPr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t xml:space="preserve">Урок </w:t>
      </w:r>
      <w:r w:rsidR="004E0366" w:rsidRPr="004E0366">
        <w:rPr>
          <w:rFonts w:ascii="Times New Roman" w:hAnsi="Times New Roman"/>
          <w:sz w:val="28"/>
          <w:szCs w:val="28"/>
        </w:rPr>
        <w:t xml:space="preserve"> 1</w:t>
      </w:r>
      <w:r w:rsidR="00F73AA7">
        <w:rPr>
          <w:rFonts w:ascii="Times New Roman" w:hAnsi="Times New Roman"/>
          <w:sz w:val="28"/>
          <w:szCs w:val="28"/>
        </w:rPr>
        <w:t>7</w:t>
      </w:r>
    </w:p>
    <w:p w14:paraId="6C206DDD" w14:textId="2C982889" w:rsidR="004E0366" w:rsidRPr="004E0366" w:rsidRDefault="00054761" w:rsidP="004E0366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E0366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4E0366">
        <w:rPr>
          <w:rFonts w:ascii="Times New Roman" w:hAnsi="Times New Roman"/>
          <w:b/>
          <w:sz w:val="28"/>
          <w:szCs w:val="28"/>
        </w:rPr>
        <w:t>:</w:t>
      </w:r>
      <w:r w:rsidR="004E0366" w:rsidRPr="004E0366">
        <w:rPr>
          <w:rFonts w:ascii="Times New Roman" w:hAnsi="Times New Roman"/>
          <w:b/>
          <w:sz w:val="28"/>
          <w:szCs w:val="28"/>
        </w:rPr>
        <w:t xml:space="preserve"> </w:t>
      </w:r>
      <w:r w:rsidR="004E0366" w:rsidRPr="004E0366">
        <w:rPr>
          <w:rFonts w:ascii="Times New Roman" w:hAnsi="Times New Roman"/>
          <w:b/>
          <w:color w:val="000000" w:themeColor="text1"/>
          <w:sz w:val="28"/>
          <w:szCs w:val="28"/>
        </w:rPr>
        <w:t>Будемо служити Господу</w:t>
      </w:r>
      <w:r w:rsidR="00B5737C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6CAE9699" w14:textId="6E49518E" w:rsidR="00054761" w:rsidRPr="004E0366" w:rsidRDefault="00054761">
      <w:pPr>
        <w:rPr>
          <w:rFonts w:ascii="Times New Roman" w:hAnsi="Times New Roman"/>
          <w:b/>
          <w:sz w:val="28"/>
          <w:szCs w:val="28"/>
        </w:rPr>
      </w:pPr>
      <w:r w:rsidRPr="004E0366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4E0366">
        <w:rPr>
          <w:rFonts w:ascii="Times New Roman" w:hAnsi="Times New Roman"/>
          <w:b/>
          <w:sz w:val="28"/>
          <w:szCs w:val="28"/>
        </w:rPr>
        <w:t>:</w:t>
      </w:r>
    </w:p>
    <w:p w14:paraId="3E6720EA" w14:textId="77777777" w:rsidR="004E0366" w:rsidRPr="004E0366" w:rsidRDefault="004E0366" w:rsidP="004E03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4E0366">
        <w:rPr>
          <w:rFonts w:ascii="Times New Roman" w:hAnsi="Times New Roman"/>
          <w:color w:val="000000" w:themeColor="text1"/>
          <w:sz w:val="28"/>
          <w:szCs w:val="28"/>
        </w:rPr>
        <w:t>- розвивати в дітей бажання служити Господу через послух Йому;</w:t>
      </w:r>
    </w:p>
    <w:p w14:paraId="0DCAA85B" w14:textId="622D8624" w:rsidR="004E0366" w:rsidRPr="004E0366" w:rsidRDefault="004E0366" w:rsidP="004E0366">
      <w:pPr>
        <w:rPr>
          <w:rFonts w:ascii="Times New Roman" w:hAnsi="Times New Roman"/>
          <w:b/>
          <w:sz w:val="28"/>
          <w:szCs w:val="28"/>
        </w:rPr>
      </w:pPr>
      <w:r w:rsidRPr="004E0366">
        <w:rPr>
          <w:rFonts w:ascii="Times New Roman" w:hAnsi="Times New Roman"/>
          <w:color w:val="000000" w:themeColor="text1"/>
          <w:sz w:val="28"/>
          <w:szCs w:val="28"/>
        </w:rPr>
        <w:t xml:space="preserve">- виховувати бажання слухати Бога </w:t>
      </w:r>
      <w:r w:rsidR="00205B8D">
        <w:rPr>
          <w:rFonts w:ascii="Times New Roman" w:hAnsi="Times New Roman"/>
          <w:color w:val="000000" w:themeColor="text1"/>
          <w:sz w:val="28"/>
          <w:szCs w:val="28"/>
        </w:rPr>
        <w:t>та служити Йому</w:t>
      </w:r>
      <w:r w:rsidRPr="004E036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FA7B193" w14:textId="07739242" w:rsidR="00E060AA" w:rsidRPr="004E0366" w:rsidRDefault="00BD4E15">
      <w:pPr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4E0366">
        <w:rPr>
          <w:rFonts w:ascii="Times New Roman" w:hAnsi="Times New Roman"/>
          <w:b/>
          <w:i/>
          <w:sz w:val="28"/>
          <w:szCs w:val="28"/>
        </w:rPr>
        <w:t>:</w:t>
      </w:r>
      <w:r w:rsidR="00B1237C" w:rsidRPr="004E0366">
        <w:rPr>
          <w:rFonts w:ascii="Times New Roman" w:hAnsi="Times New Roman"/>
          <w:sz w:val="28"/>
          <w:szCs w:val="28"/>
        </w:rPr>
        <w:t xml:space="preserve"> </w:t>
      </w:r>
      <w:r w:rsidR="00B5737C">
        <w:rPr>
          <w:rFonts w:ascii="Times New Roman" w:hAnsi="Times New Roman"/>
          <w:sz w:val="28"/>
          <w:szCs w:val="28"/>
        </w:rPr>
        <w:t xml:space="preserve">Я </w:t>
      </w:r>
      <w:r w:rsidR="001A1DBB">
        <w:rPr>
          <w:rFonts w:ascii="Times New Roman" w:hAnsi="Times New Roman"/>
          <w:sz w:val="28"/>
          <w:szCs w:val="28"/>
        </w:rPr>
        <w:t xml:space="preserve">хочу </w:t>
      </w:r>
      <w:r w:rsidR="00B5737C">
        <w:rPr>
          <w:rFonts w:ascii="Times New Roman" w:hAnsi="Times New Roman"/>
          <w:sz w:val="28"/>
          <w:szCs w:val="28"/>
        </w:rPr>
        <w:t>слуха</w:t>
      </w:r>
      <w:r w:rsidR="001A1DBB">
        <w:rPr>
          <w:rFonts w:ascii="Times New Roman" w:hAnsi="Times New Roman"/>
          <w:sz w:val="28"/>
          <w:szCs w:val="28"/>
        </w:rPr>
        <w:t>тися</w:t>
      </w:r>
      <w:r w:rsidR="00B5737C">
        <w:rPr>
          <w:rFonts w:ascii="Times New Roman" w:hAnsi="Times New Roman"/>
          <w:sz w:val="28"/>
          <w:szCs w:val="28"/>
        </w:rPr>
        <w:t xml:space="preserve"> Бога!</w:t>
      </w:r>
    </w:p>
    <w:p w14:paraId="6F3ADB25" w14:textId="50B44733" w:rsidR="00054761" w:rsidRPr="004E0366" w:rsidRDefault="00054761">
      <w:pPr>
        <w:rPr>
          <w:rFonts w:ascii="Times New Roman" w:hAnsi="Times New Roman"/>
          <w:b/>
          <w:i/>
          <w:sz w:val="28"/>
          <w:szCs w:val="28"/>
        </w:rPr>
      </w:pPr>
      <w:r w:rsidRPr="004E0366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4E0366" w:rsidRPr="004E036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E0366" w:rsidRPr="004E0366">
        <w:rPr>
          <w:rFonts w:ascii="Times New Roman" w:hAnsi="Times New Roman"/>
          <w:color w:val="000000" w:themeColor="text1"/>
          <w:sz w:val="28"/>
          <w:szCs w:val="28"/>
        </w:rPr>
        <w:t>Числа  21:4-9</w:t>
      </w:r>
    </w:p>
    <w:p w14:paraId="387B209C" w14:textId="1F60EA25" w:rsidR="00054761" w:rsidRPr="004E0366" w:rsidRDefault="00054761" w:rsidP="00E060AA">
      <w:pPr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E62C39" w:rsidRPr="004E0366">
        <w:rPr>
          <w:rFonts w:ascii="Times New Roman" w:hAnsi="Times New Roman"/>
          <w:b/>
          <w:i/>
          <w:sz w:val="28"/>
          <w:szCs w:val="28"/>
        </w:rPr>
        <w:t>:</w:t>
      </w:r>
      <w:r w:rsidR="004E0366" w:rsidRPr="004E0366">
        <w:rPr>
          <w:rFonts w:ascii="Times New Roman" w:hAnsi="Times New Roman"/>
          <w:b/>
          <w:i/>
          <w:sz w:val="28"/>
          <w:szCs w:val="28"/>
        </w:rPr>
        <w:t xml:space="preserve"> </w:t>
      </w:r>
      <w:bookmarkStart w:id="0" w:name="_Hlk161604903"/>
      <w:r w:rsidR="004E0366" w:rsidRPr="004E0366">
        <w:rPr>
          <w:rFonts w:ascii="Times New Roman" w:hAnsi="Times New Roman"/>
          <w:i/>
          <w:color w:val="000000" w:themeColor="text1"/>
          <w:sz w:val="28"/>
          <w:szCs w:val="28"/>
        </w:rPr>
        <w:t>«Господеві, Богові нашому, ми будемо служити, а голосу Його будемо слухатися» Іс</w:t>
      </w:r>
      <w:r w:rsidR="00B56BA5">
        <w:rPr>
          <w:rFonts w:ascii="Times New Roman" w:hAnsi="Times New Roman"/>
          <w:i/>
          <w:color w:val="000000" w:themeColor="text1"/>
          <w:sz w:val="28"/>
          <w:szCs w:val="28"/>
        </w:rPr>
        <w:t>уса</w:t>
      </w:r>
      <w:r w:rsidR="004E0366"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Нав</w:t>
      </w:r>
      <w:r w:rsidR="00B56BA5">
        <w:rPr>
          <w:rFonts w:ascii="Times New Roman" w:hAnsi="Times New Roman"/>
          <w:i/>
          <w:color w:val="000000" w:themeColor="text1"/>
          <w:sz w:val="28"/>
          <w:szCs w:val="28"/>
        </w:rPr>
        <w:t>ина</w:t>
      </w:r>
      <w:r w:rsidR="004E0366"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24:24.</w:t>
      </w:r>
    </w:p>
    <w:bookmarkEnd w:id="0"/>
    <w:p w14:paraId="20E1A917" w14:textId="0535CE76" w:rsidR="00E62C39" w:rsidRPr="004E0366" w:rsidRDefault="00BD4E15" w:rsidP="00E62C39">
      <w:pPr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4E0366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4E0366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4E0366">
        <w:rPr>
          <w:rFonts w:ascii="Times New Roman" w:hAnsi="Times New Roman"/>
          <w:sz w:val="28"/>
          <w:szCs w:val="28"/>
        </w:rPr>
        <w:t xml:space="preserve"> </w:t>
      </w:r>
      <w:r w:rsidR="00CD24EF">
        <w:rPr>
          <w:rFonts w:ascii="Times New Roman" w:hAnsi="Times New Roman"/>
          <w:sz w:val="28"/>
          <w:szCs w:val="28"/>
        </w:rPr>
        <w:t xml:space="preserve">Біблія, </w:t>
      </w:r>
      <w:r w:rsidR="00E618E5">
        <w:rPr>
          <w:rFonts w:ascii="Times New Roman" w:hAnsi="Times New Roman"/>
          <w:sz w:val="28"/>
          <w:szCs w:val="28"/>
        </w:rPr>
        <w:t xml:space="preserve">ілюстрації, </w:t>
      </w:r>
    </w:p>
    <w:p w14:paraId="66FA216D" w14:textId="77777777" w:rsidR="00E618E5" w:rsidRDefault="003962DD" w:rsidP="00E62C39">
      <w:pPr>
        <w:rPr>
          <w:rFonts w:ascii="Times New Roman" w:hAnsi="Times New Roman"/>
          <w:b/>
          <w:i/>
          <w:sz w:val="28"/>
          <w:szCs w:val="28"/>
        </w:rPr>
      </w:pPr>
      <w:r w:rsidRPr="004E0366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4E0366">
        <w:rPr>
          <w:rFonts w:ascii="Times New Roman" w:hAnsi="Times New Roman"/>
          <w:b/>
          <w:i/>
          <w:sz w:val="28"/>
          <w:szCs w:val="28"/>
        </w:rPr>
        <w:t>,</w:t>
      </w:r>
      <w:r w:rsidRPr="004E0366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4E0366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E618E5">
        <w:rPr>
          <w:rFonts w:ascii="Times New Roman" w:hAnsi="Times New Roman"/>
          <w:b/>
          <w:i/>
          <w:sz w:val="28"/>
          <w:szCs w:val="28"/>
        </w:rPr>
        <w:t>:</w:t>
      </w:r>
    </w:p>
    <w:p w14:paraId="36A22E35" w14:textId="7186E3FC" w:rsidR="00E62C39" w:rsidRPr="004E0366" w:rsidRDefault="00E618E5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Змій </w:t>
      </w:r>
      <w:r w:rsidR="00C44E6A">
        <w:rPr>
          <w:rFonts w:ascii="Times New Roman" w:hAnsi="Times New Roman"/>
          <w:bCs/>
          <w:iCs/>
          <w:sz w:val="28"/>
          <w:szCs w:val="28"/>
        </w:rPr>
        <w:t>–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44E6A">
        <w:rPr>
          <w:rFonts w:ascii="Times New Roman" w:hAnsi="Times New Roman"/>
          <w:bCs/>
          <w:iCs/>
          <w:sz w:val="28"/>
          <w:szCs w:val="28"/>
        </w:rPr>
        <w:t>плазуни з видовженим тілом, укритим лускою.</w:t>
      </w:r>
      <w:r w:rsidR="003962DD" w:rsidRPr="004E0366">
        <w:rPr>
          <w:rFonts w:ascii="Times New Roman" w:hAnsi="Times New Roman"/>
          <w:sz w:val="28"/>
          <w:szCs w:val="28"/>
        </w:rPr>
        <w:t xml:space="preserve"> </w:t>
      </w:r>
    </w:p>
    <w:p w14:paraId="7CB11734" w14:textId="54114C1F" w:rsidR="00E62C39" w:rsidRPr="004E0366" w:rsidRDefault="00F07B4E" w:rsidP="00F07B4E">
      <w:pPr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4E0366">
        <w:rPr>
          <w:rFonts w:ascii="Times New Roman" w:hAnsi="Times New Roman"/>
          <w:sz w:val="28"/>
          <w:szCs w:val="28"/>
        </w:rPr>
        <w:t xml:space="preserve"> </w:t>
      </w:r>
    </w:p>
    <w:p w14:paraId="69207723" w14:textId="25F5B332" w:rsidR="007C7025" w:rsidRPr="004E0366" w:rsidRDefault="001B73DA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1D877127" w14:textId="77777777" w:rsidR="003B3EF3" w:rsidRPr="004E0366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4E0366" w:rsidRDefault="00C11602" w:rsidP="00C11602">
      <w:pPr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315C602E" w14:textId="2C9BC446" w:rsidR="003B3EF3" w:rsidRPr="004E0366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t>Привітання</w:t>
      </w:r>
      <w:r w:rsidR="00C11602" w:rsidRPr="004E0366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3FE28D77" w14:textId="77777777" w:rsidR="006508B5" w:rsidRPr="004E0366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t>Початкова молитва</w:t>
      </w:r>
      <w:r w:rsidR="00C11602" w:rsidRPr="004E0366">
        <w:rPr>
          <w:rFonts w:ascii="Times New Roman" w:hAnsi="Times New Roman"/>
          <w:sz w:val="28"/>
          <w:szCs w:val="28"/>
        </w:rPr>
        <w:t xml:space="preserve"> (</w:t>
      </w:r>
      <w:r w:rsidR="00C11602" w:rsidRPr="004E0366">
        <w:rPr>
          <w:rFonts w:ascii="Times New Roman" w:hAnsi="Times New Roman"/>
          <w:i/>
          <w:sz w:val="28"/>
          <w:szCs w:val="28"/>
        </w:rPr>
        <w:t>*запропонуйте можливі варіанти</w:t>
      </w:r>
      <w:r w:rsidR="00C11602" w:rsidRPr="004E0366">
        <w:rPr>
          <w:rFonts w:ascii="Times New Roman" w:hAnsi="Times New Roman"/>
          <w:sz w:val="28"/>
          <w:szCs w:val="28"/>
        </w:rPr>
        <w:t>)</w:t>
      </w:r>
    </w:p>
    <w:p w14:paraId="7159F661" w14:textId="77777777" w:rsidR="00C11602" w:rsidRPr="004E0366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t>Пісня/г</w:t>
      </w:r>
      <w:r w:rsidR="00C11602" w:rsidRPr="004E0366">
        <w:rPr>
          <w:rFonts w:ascii="Times New Roman" w:hAnsi="Times New Roman"/>
          <w:sz w:val="28"/>
          <w:szCs w:val="28"/>
        </w:rPr>
        <w:t xml:space="preserve">ра </w:t>
      </w:r>
    </w:p>
    <w:p w14:paraId="3D25E925" w14:textId="77777777" w:rsidR="000D5CAA" w:rsidRDefault="0053001F" w:rsidP="000D5CAA">
      <w:pPr>
        <w:jc w:val="both"/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t>ІІ. Основна частина</w:t>
      </w:r>
    </w:p>
    <w:p w14:paraId="7BB80E32" w14:textId="004897F5" w:rsidR="0053001F" w:rsidRPr="000D5CAA" w:rsidRDefault="000D5CAA" w:rsidP="000D5C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3001F" w:rsidRPr="000D5CAA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2BEA54B" w14:textId="77777777" w:rsidR="00C82D13" w:rsidRDefault="00C44E6A" w:rsidP="00C44E6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F37A0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369D3E43" w14:textId="6EE14270" w:rsidR="00C44E6A" w:rsidRPr="00C82D13" w:rsidRDefault="000D5CAA" w:rsidP="00C82D13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82D13">
        <w:rPr>
          <w:rFonts w:ascii="Times New Roman" w:hAnsi="Times New Roman"/>
          <w:b/>
          <w:bCs/>
          <w:i/>
          <w:iCs/>
          <w:sz w:val="28"/>
          <w:szCs w:val="28"/>
        </w:rPr>
        <w:t>(</w:t>
      </w:r>
      <w:r w:rsidRPr="00C82D13">
        <w:rPr>
          <w:rFonts w:ascii="Times New Roman" w:hAnsi="Times New Roman"/>
          <w:i/>
          <w:iCs/>
          <w:sz w:val="28"/>
          <w:szCs w:val="28"/>
        </w:rPr>
        <w:t>кожне запитання покласти в якусь маленьку іграшку і учень обирає іграшку та запитання, на яке відповідає. Якщо правильно відповів, то отримує іграшку).</w:t>
      </w:r>
    </w:p>
    <w:p w14:paraId="496A715F" w14:textId="77777777" w:rsidR="00C44E6A" w:rsidRDefault="00C44E6A" w:rsidP="00C44E6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напав на Ізраїль в пустині?</w:t>
      </w:r>
    </w:p>
    <w:p w14:paraId="138C2BF8" w14:textId="77777777" w:rsidR="00C44E6A" w:rsidRDefault="00C44E6A" w:rsidP="00C44E6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Кого призначив Мойсей командувачем?</w:t>
      </w:r>
    </w:p>
    <w:p w14:paraId="037F9680" w14:textId="77777777" w:rsidR="00C44E6A" w:rsidRDefault="00C44E6A" w:rsidP="00C44E6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виконував Мойсей? Чому?</w:t>
      </w:r>
    </w:p>
    <w:p w14:paraId="50BD51F7" w14:textId="77777777" w:rsidR="00C44E6A" w:rsidRDefault="00C44E6A" w:rsidP="00C44E6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роль виконували Аарон та Хур?</w:t>
      </w:r>
    </w:p>
    <w:p w14:paraId="09FE43AE" w14:textId="77777777" w:rsidR="00C44E6A" w:rsidRDefault="00C44E6A" w:rsidP="00C44E6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довго вони підтримували руки Мойсея?</w:t>
      </w:r>
    </w:p>
    <w:p w14:paraId="7A77209B" w14:textId="77777777" w:rsidR="00C44E6A" w:rsidRDefault="00C44E6A" w:rsidP="00C44E6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ціль мали Мойсей та його помічники?</w:t>
      </w:r>
    </w:p>
    <w:p w14:paraId="472AD591" w14:textId="77777777" w:rsidR="00C44E6A" w:rsidRDefault="00C44E6A" w:rsidP="00C44E6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Чи досягли цілі ізраїльтяни у боротьбі?</w:t>
      </w:r>
    </w:p>
    <w:p w14:paraId="514FEDDF" w14:textId="77777777" w:rsidR="00C44E6A" w:rsidRDefault="00C44E6A" w:rsidP="00C44E6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Бог для Мойсея зробити після перемоги? Чому?</w:t>
      </w:r>
    </w:p>
    <w:p w14:paraId="026567D2" w14:textId="77777777" w:rsidR="00C44E6A" w:rsidRDefault="00C44E6A" w:rsidP="00C44E6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нагадує вам ця історія про війну? (війна в Україні) </w:t>
      </w:r>
    </w:p>
    <w:p w14:paraId="074C94AC" w14:textId="3AFDCDEC" w:rsidR="00C44E6A" w:rsidRDefault="00461F9E" w:rsidP="00C44E6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ви молилися протягом тижня? Чи була відповідь?</w:t>
      </w:r>
    </w:p>
    <w:p w14:paraId="7AD53A01" w14:textId="77777777" w:rsidR="00C44E6A" w:rsidRPr="001F37A0" w:rsidRDefault="00C44E6A" w:rsidP="00C44E6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A11CC2" w14:textId="611F43E1" w:rsidR="0053001F" w:rsidRPr="00C44E6A" w:rsidRDefault="00C44E6A" w:rsidP="00C44E6A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53001F" w:rsidRPr="00C44E6A">
        <w:rPr>
          <w:rFonts w:ascii="Times New Roman" w:hAnsi="Times New Roman"/>
          <w:sz w:val="28"/>
          <w:szCs w:val="28"/>
        </w:rPr>
        <w:t>Виклад нової теми:</w:t>
      </w:r>
    </w:p>
    <w:p w14:paraId="29D94101" w14:textId="1D00F1C7" w:rsidR="0053001F" w:rsidRPr="004F05A6" w:rsidRDefault="0053001F" w:rsidP="004F05A6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F05A6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Зацікавлення </w:t>
      </w:r>
    </w:p>
    <w:p w14:paraId="48482F64" w14:textId="678418AB" w:rsidR="0063432E" w:rsidRDefault="004F05A6" w:rsidP="004F05A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ми сьогодні з вами вивчаємо цікаву тему, але спочатку розглянемо цікаву картинку.</w:t>
      </w:r>
      <w:r w:rsidR="00262158">
        <w:rPr>
          <w:rFonts w:ascii="Times New Roman" w:hAnsi="Times New Roman"/>
          <w:sz w:val="28"/>
          <w:szCs w:val="28"/>
        </w:rPr>
        <w:t xml:space="preserve"> (</w:t>
      </w:r>
      <w:r w:rsidR="00262158" w:rsidRPr="00262158">
        <w:rPr>
          <w:rFonts w:ascii="Times New Roman" w:hAnsi="Times New Roman"/>
          <w:i/>
          <w:iCs/>
          <w:sz w:val="28"/>
          <w:szCs w:val="28"/>
        </w:rPr>
        <w:t>Додаток ілюстрації</w:t>
      </w:r>
      <w:r w:rsidR="00262158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На цій картинці зображено багато різних змій? Що ви знаєте про змії? Чи безпечні вони? </w:t>
      </w:r>
      <w:r w:rsidRPr="004F05A6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>.</w:t>
      </w:r>
    </w:p>
    <w:p w14:paraId="7068A5EA" w14:textId="77777777" w:rsidR="00262158" w:rsidRDefault="004F05A6" w:rsidP="004F05A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Дякую за відповіді, а я підсумую </w:t>
      </w:r>
      <w:r w:rsidR="00262158">
        <w:rPr>
          <w:rFonts w:ascii="Times New Roman" w:hAnsi="Times New Roman"/>
          <w:sz w:val="28"/>
          <w:szCs w:val="28"/>
        </w:rPr>
        <w:t>інформацію про зміїв</w:t>
      </w:r>
      <w:r>
        <w:rPr>
          <w:rFonts w:ascii="Times New Roman" w:hAnsi="Times New Roman"/>
          <w:sz w:val="28"/>
          <w:szCs w:val="28"/>
        </w:rPr>
        <w:t>.</w:t>
      </w:r>
      <w:r w:rsidR="00262158">
        <w:rPr>
          <w:rFonts w:ascii="Times New Roman" w:hAnsi="Times New Roman"/>
          <w:sz w:val="28"/>
          <w:szCs w:val="28"/>
        </w:rPr>
        <w:t xml:space="preserve"> У світі налічується більше ніж 3000 видів змій, з яких близько 750 видів є отруйними, та понад 250 видів можуть убити людину лише одним укусом.</w:t>
      </w:r>
    </w:p>
    <w:p w14:paraId="7C5252E6" w14:textId="77777777" w:rsidR="00262158" w:rsidRDefault="00262158" w:rsidP="004F05A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F05A6">
        <w:rPr>
          <w:rFonts w:ascii="Times New Roman" w:hAnsi="Times New Roman"/>
          <w:sz w:val="28"/>
          <w:szCs w:val="28"/>
        </w:rPr>
        <w:t xml:space="preserve"> Крупні змії, за умов правильного догляду, живуть до 60років, дрібні – до 15, отруйні -15-10років. Удави – 13-14років, пітони – до 30. </w:t>
      </w:r>
      <w:r>
        <w:rPr>
          <w:rFonts w:ascii="Times New Roman" w:hAnsi="Times New Roman"/>
          <w:sz w:val="28"/>
          <w:szCs w:val="28"/>
        </w:rPr>
        <w:t xml:space="preserve">Анаконда  найбільша змія у світі, довжина дорослої особи досягає 9 метрів, а вага – понад 250кг. </w:t>
      </w:r>
    </w:p>
    <w:p w14:paraId="0A23B158" w14:textId="1E7FD1E9" w:rsidR="004F05A6" w:rsidRPr="0063432E" w:rsidRDefault="00262158" w:rsidP="008D06A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Таких цікавих плазунів створив Бог. </w:t>
      </w:r>
      <w:r w:rsidR="005A251E">
        <w:rPr>
          <w:rFonts w:ascii="Times New Roman" w:hAnsi="Times New Roman"/>
          <w:sz w:val="28"/>
          <w:szCs w:val="28"/>
        </w:rPr>
        <w:t>Але ми не просто так розглядали різні види змій. Сьогодні ми з вами будемо вивчати біблійну історію, де згадуються змії.</w:t>
      </w:r>
    </w:p>
    <w:p w14:paraId="4E1A97AC" w14:textId="77777777" w:rsidR="008D06AC" w:rsidRPr="008D06AC" w:rsidRDefault="0053001F" w:rsidP="008D06A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D06AC">
        <w:rPr>
          <w:rFonts w:ascii="Times New Roman" w:hAnsi="Times New Roman"/>
          <w:b/>
          <w:bCs/>
          <w:i/>
          <w:iCs/>
          <w:sz w:val="28"/>
          <w:szCs w:val="28"/>
        </w:rPr>
        <w:t xml:space="preserve">Біблійна розповідь </w:t>
      </w:r>
    </w:p>
    <w:p w14:paraId="0E9F8707" w14:textId="0E71D723" w:rsidR="0053001F" w:rsidRDefault="008D06AC" w:rsidP="008D06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 відкриємо книгу Чисел 21 розділ  з 4 по 9 вірш. </w:t>
      </w:r>
      <w:r w:rsidR="00902471">
        <w:rPr>
          <w:rFonts w:ascii="Times New Roman" w:hAnsi="Times New Roman"/>
          <w:sz w:val="28"/>
          <w:szCs w:val="28"/>
        </w:rPr>
        <w:t>(Можна прочитати з дітьми, або розказати).</w:t>
      </w:r>
    </w:p>
    <w:p w14:paraId="405714AF" w14:textId="020473B3" w:rsidR="00902471" w:rsidRDefault="00902471" w:rsidP="008D06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Одного разу, блукаючи пустинею, ізраїльтяни знову почали нарікати на Бога та  на Мойсея, кажучи: «Навіщо ви вивели нас із Єгипту? Аби ми повмирали в пустелі? Тут немає ані хліба, ані води, нам вже обридла ця непридатна їжа».</w:t>
      </w:r>
    </w:p>
    <w:p w14:paraId="7FD75CA3" w14:textId="2C9E3FEA" w:rsidR="00902471" w:rsidRDefault="00902471" w:rsidP="008D06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Тоді Господь, побачивши їхні постійні нарікання, послав на них  отруйних змій. </w:t>
      </w:r>
      <w:r w:rsidR="00AE3954">
        <w:rPr>
          <w:rFonts w:ascii="Times New Roman" w:hAnsi="Times New Roman"/>
          <w:sz w:val="28"/>
          <w:szCs w:val="28"/>
        </w:rPr>
        <w:t>Тож багато людей померли від їхніх укусів. Народ збагнув, що згрішив перед Богом, і прийшли до Мойсея. Вони говорили, що згрішили ми, бо говорили проти Господа та проти тебе. Помолися до Господа і нехай Він забере від нас цих змій!</w:t>
      </w:r>
    </w:p>
    <w:p w14:paraId="6176EA68" w14:textId="028FF459" w:rsidR="002E4FF7" w:rsidRDefault="00AE3954" w:rsidP="002E4F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Мойсей помолився, і Бог звелів йому зробити мідного змія й виставити його на жердині.  І буде, якщо когось вкусить змій, то людина дивиться з вірою на мідного змія та залишається живою. </w:t>
      </w:r>
      <w:r w:rsidR="004375FD">
        <w:rPr>
          <w:rFonts w:ascii="Times New Roman" w:hAnsi="Times New Roman"/>
          <w:sz w:val="28"/>
          <w:szCs w:val="28"/>
        </w:rPr>
        <w:t>Так Бог помилував ізраїльтян, коли вони розкаялися у своїх гріхах та звернулися до Бога</w:t>
      </w:r>
      <w:r w:rsidR="002E4FF7">
        <w:rPr>
          <w:rFonts w:ascii="Times New Roman" w:hAnsi="Times New Roman"/>
          <w:sz w:val="28"/>
          <w:szCs w:val="28"/>
        </w:rPr>
        <w:t xml:space="preserve"> з проханням</w:t>
      </w:r>
      <w:r w:rsidR="0083594D">
        <w:rPr>
          <w:rFonts w:ascii="Times New Roman" w:hAnsi="Times New Roman"/>
          <w:sz w:val="28"/>
          <w:szCs w:val="28"/>
        </w:rPr>
        <w:t xml:space="preserve">, щоб Господь зберіг </w:t>
      </w:r>
      <w:r w:rsidR="0083594D">
        <w:rPr>
          <w:rFonts w:ascii="Times New Roman" w:hAnsi="Times New Roman"/>
          <w:sz w:val="28"/>
          <w:szCs w:val="28"/>
        </w:rPr>
        <w:lastRenderedPageBreak/>
        <w:t>їхнє життя</w:t>
      </w:r>
      <w:r w:rsidR="002E4FF7">
        <w:rPr>
          <w:rFonts w:ascii="Times New Roman" w:hAnsi="Times New Roman"/>
          <w:sz w:val="28"/>
          <w:szCs w:val="28"/>
        </w:rPr>
        <w:t xml:space="preserve">. </w:t>
      </w:r>
      <w:r w:rsidR="0083594D">
        <w:rPr>
          <w:rFonts w:ascii="Times New Roman" w:hAnsi="Times New Roman"/>
          <w:sz w:val="28"/>
          <w:szCs w:val="28"/>
        </w:rPr>
        <w:t xml:space="preserve"> І хто з вірою дивиться на мідного змія, той залишається живим, не помирає від укусу змія.</w:t>
      </w:r>
    </w:p>
    <w:p w14:paraId="4E06B50C" w14:textId="50A8FF8F" w:rsidR="00AE3954" w:rsidRDefault="0083594D" w:rsidP="002E4FF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E4FF7">
        <w:rPr>
          <w:rFonts w:ascii="Times New Roman" w:hAnsi="Times New Roman"/>
          <w:sz w:val="28"/>
          <w:szCs w:val="28"/>
        </w:rPr>
        <w:t>Бог ніколи не залишає людей, коли вони проявляють свою слухняність для Нього. Напевно, одна з найвищих наших чеснот, то є послух Богу, слухняність. І Бог використовує таких людей у служінні та піклується про них</w:t>
      </w:r>
      <w:r w:rsidR="00A000DC">
        <w:rPr>
          <w:rFonts w:ascii="Times New Roman" w:hAnsi="Times New Roman"/>
          <w:sz w:val="28"/>
          <w:szCs w:val="28"/>
        </w:rPr>
        <w:t xml:space="preserve">. А мідний змій послужив образом тим подіям, коли на хресті голгофському був розп’ятий Божий Син – Ісус Христос. </w:t>
      </w:r>
      <w:r>
        <w:rPr>
          <w:rFonts w:ascii="Times New Roman" w:hAnsi="Times New Roman"/>
          <w:sz w:val="28"/>
          <w:szCs w:val="28"/>
        </w:rPr>
        <w:t>І через смерть Ісуса Христа та воскресіння, кожна грішна людина отримує спасіння від гріха, коли звертається до Господа.</w:t>
      </w:r>
      <w:r w:rsidR="00A000DC">
        <w:rPr>
          <w:rFonts w:ascii="Times New Roman" w:hAnsi="Times New Roman"/>
          <w:sz w:val="28"/>
          <w:szCs w:val="28"/>
        </w:rPr>
        <w:t xml:space="preserve"> </w:t>
      </w:r>
    </w:p>
    <w:p w14:paraId="675DF8CD" w14:textId="77777777" w:rsidR="007A47E5" w:rsidRPr="0091259C" w:rsidRDefault="00B45B5C" w:rsidP="007A47E5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1259C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190BCBD8" w14:textId="25F273EB" w:rsidR="00B45B5C" w:rsidRDefault="007A47E5" w:rsidP="007A47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подорожував по пустині?</w:t>
      </w:r>
    </w:p>
    <w:p w14:paraId="6155CDDE" w14:textId="42D698C3" w:rsidR="007A47E5" w:rsidRDefault="007A47E5" w:rsidP="007A47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трапилося із ізраїльтянами?</w:t>
      </w:r>
    </w:p>
    <w:p w14:paraId="3DAF3E77" w14:textId="45E590AA" w:rsidR="007A47E5" w:rsidRDefault="007A47E5" w:rsidP="007A47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Бог наслав на них змій?</w:t>
      </w:r>
    </w:p>
    <w:p w14:paraId="12EB9BA8" w14:textId="0E203B6E" w:rsidR="007A47E5" w:rsidRDefault="007A47E5" w:rsidP="007A47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456A6"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 w:rsidR="00F456A6">
        <w:rPr>
          <w:rFonts w:ascii="Times New Roman" w:hAnsi="Times New Roman"/>
          <w:sz w:val="28"/>
          <w:szCs w:val="28"/>
        </w:rPr>
        <w:t>зробили</w:t>
      </w:r>
      <w:r>
        <w:rPr>
          <w:rFonts w:ascii="Times New Roman" w:hAnsi="Times New Roman"/>
          <w:sz w:val="28"/>
          <w:szCs w:val="28"/>
        </w:rPr>
        <w:t xml:space="preserve"> ізраїльтяни?</w:t>
      </w:r>
    </w:p>
    <w:p w14:paraId="62968854" w14:textId="3C54DB15" w:rsidR="007A47E5" w:rsidRDefault="00F456A6" w:rsidP="007A47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поступив Мойсей?</w:t>
      </w:r>
    </w:p>
    <w:p w14:paraId="1E658B79" w14:textId="64F5E7FF" w:rsidR="00F456A6" w:rsidRDefault="00F456A6" w:rsidP="007A47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Бог звелів Мойсею зробити?</w:t>
      </w:r>
    </w:p>
    <w:p w14:paraId="48D1FE2C" w14:textId="49B938D4" w:rsidR="00F456A6" w:rsidRDefault="00F456A6" w:rsidP="007A47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чого виставили мідного змія?</w:t>
      </w:r>
    </w:p>
    <w:p w14:paraId="57A905F9" w14:textId="1F282E1F" w:rsidR="00F456A6" w:rsidRDefault="00F456A6" w:rsidP="007A47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це допомогло ізраїльтянам? </w:t>
      </w:r>
      <w:r w:rsidR="00CD0526">
        <w:rPr>
          <w:rFonts w:ascii="Times New Roman" w:hAnsi="Times New Roman"/>
          <w:sz w:val="28"/>
          <w:szCs w:val="28"/>
        </w:rPr>
        <w:t>Чим?</w:t>
      </w:r>
    </w:p>
    <w:p w14:paraId="206B7FC2" w14:textId="418F5371" w:rsidR="00CD0526" w:rsidRDefault="00CD0526" w:rsidP="007A47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Який образ нагадує нам мідний змій на дереві?</w:t>
      </w:r>
    </w:p>
    <w:p w14:paraId="3280DB23" w14:textId="09D2B0B5" w:rsidR="009D38AB" w:rsidRDefault="009D38AB" w:rsidP="007A47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слухняні ми для Бога? Пояснити.</w:t>
      </w:r>
    </w:p>
    <w:p w14:paraId="2B35823A" w14:textId="77777777" w:rsidR="00CD0526" w:rsidRPr="007A47E5" w:rsidRDefault="00CD0526" w:rsidP="00CD05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DCCEF3B" w14:textId="77777777" w:rsidR="00CD0526" w:rsidRPr="0091259C" w:rsidRDefault="00C36694" w:rsidP="0091259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1259C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91259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11FDF989" w14:textId="2D650961" w:rsidR="002D49CB" w:rsidRDefault="009D38AB" w:rsidP="002D49C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</w:t>
      </w:r>
      <w:r w:rsidR="0026143E" w:rsidRPr="00CD05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бажає нас використовувати у служінні, коли ми є слухняні для Нього.</w:t>
      </w:r>
      <w:r w:rsidR="007365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D49CB">
        <w:rPr>
          <w:rFonts w:ascii="Times New Roman" w:hAnsi="Times New Roman"/>
          <w:sz w:val="28"/>
          <w:szCs w:val="28"/>
        </w:rPr>
        <w:t xml:space="preserve">Як ми можемо проявляємо слухняність для Бога? Ми проявляємо через слухняність для батьків, вчителів, старших людей, якщо їхні вимоги не суперечать з Біблією. Також, ми слухаємо служителів в церкві, то вони є відповідальними за нас. </w:t>
      </w:r>
    </w:p>
    <w:p w14:paraId="2EA48556" w14:textId="1973820A" w:rsidR="002D49CB" w:rsidRPr="00CD0526" w:rsidRDefault="002D49CB" w:rsidP="00AF11C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церкві  ви можете послужити для Бога, коли ви співаєте, розповідаєте вірші, молитеся, провідуєте хворих</w:t>
      </w:r>
      <w:r w:rsidR="00AF11CB">
        <w:rPr>
          <w:rFonts w:ascii="Times New Roman" w:hAnsi="Times New Roman"/>
          <w:sz w:val="28"/>
          <w:szCs w:val="28"/>
        </w:rPr>
        <w:t xml:space="preserve"> та приносите пригощення для них. Богові сподобається ваше служіння, коли ви слухняні батькам, вчителям, служителям. І Бог благословить ваше життя та потурбується про вас.</w:t>
      </w:r>
    </w:p>
    <w:p w14:paraId="03BB319A" w14:textId="1F68C78C" w:rsidR="00C36694" w:rsidRPr="00736577" w:rsidRDefault="00736577" w:rsidP="00736577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36577">
        <w:rPr>
          <w:rFonts w:ascii="Times New Roman" w:hAnsi="Times New Roman"/>
          <w:b/>
          <w:bCs/>
          <w:i/>
          <w:iCs/>
          <w:sz w:val="28"/>
          <w:szCs w:val="28"/>
        </w:rPr>
        <w:t>З</w:t>
      </w:r>
      <w:r w:rsidR="00C36694" w:rsidRPr="00736577">
        <w:rPr>
          <w:rFonts w:ascii="Times New Roman" w:hAnsi="Times New Roman"/>
          <w:b/>
          <w:bCs/>
          <w:i/>
          <w:iCs/>
          <w:sz w:val="28"/>
          <w:szCs w:val="28"/>
        </w:rPr>
        <w:t>олотий вірш</w:t>
      </w:r>
      <w:r w:rsidR="00A60B44" w:rsidRPr="0073657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7CEA7053" w14:textId="43BAECB8" w:rsidR="009D38AB" w:rsidRPr="004E0366" w:rsidRDefault="009D38AB" w:rsidP="009D38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 та вивчаємо </w:t>
      </w:r>
      <w:r w:rsidR="00736577">
        <w:rPr>
          <w:rFonts w:ascii="Times New Roman" w:hAnsi="Times New Roman"/>
          <w:sz w:val="28"/>
          <w:szCs w:val="28"/>
        </w:rPr>
        <w:t>напам’ять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«</w:t>
      </w:r>
      <w:r w:rsidRPr="00736577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Господеві, Богові нашому, ми будемо служити, а голосу Його будемо слухатися</w:t>
      </w:r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 xml:space="preserve">» </w:t>
      </w:r>
      <w:r w:rsidRPr="00736577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Ісуса Навина  24:24</w:t>
      </w:r>
      <w:r w:rsidRPr="004E0366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14:paraId="15F083D2" w14:textId="00A00193" w:rsidR="00461F9E" w:rsidRDefault="009D38AB" w:rsidP="009D38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327F5" w:rsidRPr="009D38AB">
        <w:rPr>
          <w:rFonts w:ascii="Times New Roman" w:hAnsi="Times New Roman"/>
          <w:sz w:val="28"/>
          <w:szCs w:val="28"/>
        </w:rPr>
        <w:t>Час</w:t>
      </w:r>
      <w:r w:rsidR="002E664A" w:rsidRPr="009D38AB">
        <w:rPr>
          <w:rFonts w:ascii="Times New Roman" w:hAnsi="Times New Roman"/>
          <w:sz w:val="28"/>
          <w:szCs w:val="28"/>
        </w:rPr>
        <w:t xml:space="preserve"> творчості – </w:t>
      </w:r>
      <w:r w:rsidR="00B06C52">
        <w:rPr>
          <w:rFonts w:ascii="Times New Roman" w:hAnsi="Times New Roman"/>
          <w:sz w:val="28"/>
          <w:szCs w:val="28"/>
        </w:rPr>
        <w:t>розмалювати малюнок з історії.</w:t>
      </w:r>
    </w:p>
    <w:p w14:paraId="15690E24" w14:textId="77777777" w:rsidR="00461F9E" w:rsidRPr="009D38AB" w:rsidRDefault="00461F9E" w:rsidP="009D38AB">
      <w:pPr>
        <w:jc w:val="both"/>
        <w:rPr>
          <w:rFonts w:ascii="Times New Roman" w:hAnsi="Times New Roman"/>
          <w:sz w:val="28"/>
          <w:szCs w:val="28"/>
        </w:rPr>
      </w:pPr>
    </w:p>
    <w:p w14:paraId="75AD51D6" w14:textId="77777777" w:rsidR="002E664A" w:rsidRPr="004E0366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4E0366">
        <w:rPr>
          <w:rFonts w:ascii="Times New Roman" w:hAnsi="Times New Roman"/>
          <w:sz w:val="28"/>
          <w:szCs w:val="28"/>
        </w:rPr>
        <w:t xml:space="preserve"> </w:t>
      </w:r>
    </w:p>
    <w:p w14:paraId="1529749B" w14:textId="77777777" w:rsidR="002E664A" w:rsidRPr="004E0366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lastRenderedPageBreak/>
        <w:t>Підведення підсумків</w:t>
      </w:r>
      <w:r w:rsidR="006A5A71" w:rsidRPr="004E0366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26B2D81" w14:textId="6BF8A2F3" w:rsidR="006A5A71" w:rsidRPr="004E0366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t>Домашнє завдання</w:t>
      </w:r>
      <w:r w:rsidR="000743F6">
        <w:rPr>
          <w:rFonts w:ascii="Times New Roman" w:hAnsi="Times New Roman"/>
          <w:sz w:val="28"/>
          <w:szCs w:val="28"/>
        </w:rPr>
        <w:t>. – Листок для учня.</w:t>
      </w:r>
    </w:p>
    <w:p w14:paraId="14BDADD8" w14:textId="77777777" w:rsidR="006A5A71" w:rsidRPr="004E0366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t>Молитва з участю дітей.</w:t>
      </w:r>
    </w:p>
    <w:p w14:paraId="4BC2F43C" w14:textId="77777777" w:rsidR="006A5A71" w:rsidRPr="004E0366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E0366">
        <w:rPr>
          <w:rFonts w:ascii="Times New Roman" w:hAnsi="Times New Roman"/>
          <w:sz w:val="28"/>
          <w:szCs w:val="28"/>
        </w:rPr>
        <w:t>Прощання</w:t>
      </w:r>
    </w:p>
    <w:p w14:paraId="2EF5BB79" w14:textId="3C90320C" w:rsidR="0053001F" w:rsidRDefault="0053001F" w:rsidP="0053001F">
      <w:pPr>
        <w:jc w:val="both"/>
        <w:rPr>
          <w:rFonts w:ascii="Times New Roman" w:hAnsi="Times New Roman"/>
          <w:i/>
          <w:sz w:val="28"/>
          <w:szCs w:val="28"/>
        </w:rPr>
      </w:pPr>
    </w:p>
    <w:p w14:paraId="02DCD440" w14:textId="77777777" w:rsidR="000743F6" w:rsidRPr="004E0366" w:rsidRDefault="000743F6" w:rsidP="0053001F">
      <w:pPr>
        <w:jc w:val="both"/>
        <w:rPr>
          <w:rFonts w:ascii="Times New Roman" w:hAnsi="Times New Roman"/>
          <w:sz w:val="28"/>
          <w:szCs w:val="28"/>
        </w:rPr>
      </w:pPr>
    </w:p>
    <w:p w14:paraId="2425CE07" w14:textId="77777777" w:rsidR="003B3EF3" w:rsidRPr="004E0366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4E0366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5DDC"/>
    <w:multiLevelType w:val="hybridMultilevel"/>
    <w:tmpl w:val="7142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93E82"/>
    <w:multiLevelType w:val="hybridMultilevel"/>
    <w:tmpl w:val="8020A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743F6"/>
    <w:rsid w:val="000D5CAA"/>
    <w:rsid w:val="001A1DBB"/>
    <w:rsid w:val="001B73DA"/>
    <w:rsid w:val="00205B8D"/>
    <w:rsid w:val="002569A1"/>
    <w:rsid w:val="0026143E"/>
    <w:rsid w:val="00262158"/>
    <w:rsid w:val="00297AFF"/>
    <w:rsid w:val="002D49CB"/>
    <w:rsid w:val="002E4FF7"/>
    <w:rsid w:val="002E664A"/>
    <w:rsid w:val="0033162A"/>
    <w:rsid w:val="003327F5"/>
    <w:rsid w:val="003962DD"/>
    <w:rsid w:val="003B3EF3"/>
    <w:rsid w:val="003E4B1C"/>
    <w:rsid w:val="004375FD"/>
    <w:rsid w:val="00461F9E"/>
    <w:rsid w:val="004D6398"/>
    <w:rsid w:val="004E0366"/>
    <w:rsid w:val="004E4510"/>
    <w:rsid w:val="004F05A6"/>
    <w:rsid w:val="0053001F"/>
    <w:rsid w:val="00550BCF"/>
    <w:rsid w:val="005A1E5F"/>
    <w:rsid w:val="005A251E"/>
    <w:rsid w:val="0063432E"/>
    <w:rsid w:val="006508B5"/>
    <w:rsid w:val="00654C48"/>
    <w:rsid w:val="006A5A71"/>
    <w:rsid w:val="00705BFE"/>
    <w:rsid w:val="00736577"/>
    <w:rsid w:val="00757D74"/>
    <w:rsid w:val="007A47E5"/>
    <w:rsid w:val="007C7025"/>
    <w:rsid w:val="0083594D"/>
    <w:rsid w:val="008D06AC"/>
    <w:rsid w:val="00902471"/>
    <w:rsid w:val="0091259C"/>
    <w:rsid w:val="009767CD"/>
    <w:rsid w:val="009D38AB"/>
    <w:rsid w:val="00A000DC"/>
    <w:rsid w:val="00A54467"/>
    <w:rsid w:val="00A60B44"/>
    <w:rsid w:val="00AE3954"/>
    <w:rsid w:val="00AF11CB"/>
    <w:rsid w:val="00B06C52"/>
    <w:rsid w:val="00B1237C"/>
    <w:rsid w:val="00B16154"/>
    <w:rsid w:val="00B45B5C"/>
    <w:rsid w:val="00B56BA5"/>
    <w:rsid w:val="00B5737C"/>
    <w:rsid w:val="00BA3609"/>
    <w:rsid w:val="00BD4E15"/>
    <w:rsid w:val="00C11602"/>
    <w:rsid w:val="00C36694"/>
    <w:rsid w:val="00C44E6A"/>
    <w:rsid w:val="00C64DA4"/>
    <w:rsid w:val="00C82D13"/>
    <w:rsid w:val="00CD0526"/>
    <w:rsid w:val="00CD24EF"/>
    <w:rsid w:val="00D26FA9"/>
    <w:rsid w:val="00D85F2E"/>
    <w:rsid w:val="00E060AA"/>
    <w:rsid w:val="00E301BF"/>
    <w:rsid w:val="00E618E5"/>
    <w:rsid w:val="00E62C39"/>
    <w:rsid w:val="00E72801"/>
    <w:rsid w:val="00E75977"/>
    <w:rsid w:val="00F07B4E"/>
    <w:rsid w:val="00F401E8"/>
    <w:rsid w:val="00F456A6"/>
    <w:rsid w:val="00F7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4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31</cp:revision>
  <cp:lastPrinted>2011-01-27T12:56:00Z</cp:lastPrinted>
  <dcterms:created xsi:type="dcterms:W3CDTF">2024-03-13T12:19:00Z</dcterms:created>
  <dcterms:modified xsi:type="dcterms:W3CDTF">2024-06-13T13:32:00Z</dcterms:modified>
</cp:coreProperties>
</file>