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A1AFB" w14:textId="77777777" w:rsidR="00F8044F" w:rsidRDefault="00F8044F" w:rsidP="00F8044F">
      <w:pPr>
        <w:rPr>
          <w:lang w:val="ru-RU"/>
        </w:rPr>
      </w:pPr>
    </w:p>
    <w:p w14:paraId="2689BEFD" w14:textId="46CDE444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BC0F81">
        <w:rPr>
          <w:rFonts w:ascii="Times New Roman" w:hAnsi="Times New Roman"/>
          <w:b/>
          <w:sz w:val="28"/>
          <w:szCs w:val="28"/>
        </w:rPr>
        <w:t xml:space="preserve"> 17</w:t>
      </w:r>
    </w:p>
    <w:p w14:paraId="48BFA26B" w14:textId="77777777" w:rsidR="00BE36C0" w:rsidRDefault="00BE36C0" w:rsidP="00F8044F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0D70C568" w14:textId="20BE89F8" w:rsidR="00F8044F" w:rsidRPr="002208CA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BC0F81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BC0F81">
        <w:rPr>
          <w:rFonts w:ascii="Times New Roman" w:hAnsi="Times New Roman"/>
          <w:b/>
          <w:sz w:val="28"/>
          <w:szCs w:val="28"/>
        </w:rPr>
        <w:t xml:space="preserve"> Будемо служити Господу.</w:t>
      </w:r>
    </w:p>
    <w:p w14:paraId="545E44B3" w14:textId="77777777" w:rsidR="00B36BDE" w:rsidRDefault="00F8044F" w:rsidP="00B36BDE">
      <w:pPr>
        <w:tabs>
          <w:tab w:val="left" w:pos="3119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r w:rsidR="00BC0F81">
        <w:rPr>
          <w:rFonts w:ascii="Times New Roman" w:hAnsi="Times New Roman"/>
          <w:sz w:val="28"/>
          <w:szCs w:val="28"/>
        </w:rPr>
        <w:t xml:space="preserve">Книга </w:t>
      </w:r>
      <w:r w:rsidR="00BC0F81" w:rsidRPr="004E0366">
        <w:rPr>
          <w:rFonts w:ascii="Times New Roman" w:hAnsi="Times New Roman"/>
          <w:color w:val="000000" w:themeColor="text1"/>
          <w:sz w:val="28"/>
          <w:szCs w:val="28"/>
        </w:rPr>
        <w:t>Числа  21:4-9</w:t>
      </w:r>
    </w:p>
    <w:p w14:paraId="72A1B6F6" w14:textId="175288FE" w:rsidR="00F8044F" w:rsidRDefault="00F8044F" w:rsidP="00B36BDE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</w:t>
      </w:r>
      <w:r w:rsidR="00BC0F81">
        <w:rPr>
          <w:rFonts w:ascii="Times New Roman" w:hAnsi="Times New Roman"/>
          <w:sz w:val="28"/>
          <w:szCs w:val="28"/>
        </w:rPr>
        <w:t>Я хочу слухатися Бога!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0F50097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12247933" w14:textId="34A9BC82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BC0F81" w:rsidRPr="004E0366">
        <w:rPr>
          <w:rFonts w:ascii="Times New Roman" w:hAnsi="Times New Roman"/>
          <w:color w:val="000000" w:themeColor="text1"/>
          <w:sz w:val="28"/>
          <w:szCs w:val="28"/>
        </w:rPr>
        <w:t>Числа  21:4-9</w:t>
      </w:r>
    </w:p>
    <w:p w14:paraId="1C4A52ED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3DE2B10A" w14:textId="1F660A39" w:rsidR="00B36BDE" w:rsidRPr="00B36BDE" w:rsidRDefault="00F8044F" w:rsidP="00B36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0" w:name="_Hlk161604903"/>
      <w:r w:rsidR="00B36BDE" w:rsidRPr="00B36BD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«Господеві, Богові нашому, ми будемо служити, а голосу Його будемо слухатися» Іс</w:t>
      </w:r>
      <w:r w:rsidR="00B36BD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уса</w:t>
      </w:r>
      <w:r w:rsidR="00B36BDE" w:rsidRPr="00B36BD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Нав</w:t>
      </w:r>
      <w:r w:rsidR="00B36BD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ина</w:t>
      </w:r>
      <w:r w:rsidR="00B36BDE" w:rsidRPr="00B36BD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24:24.</w:t>
      </w:r>
    </w:p>
    <w:bookmarkEnd w:id="0"/>
    <w:p w14:paraId="677E6D05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57C5CBA7" w14:textId="77777777" w:rsidR="00B36BDE" w:rsidRPr="00B36BDE" w:rsidRDefault="00B36BDE" w:rsidP="00B36BDE">
      <w:pPr>
        <w:rPr>
          <w:rFonts w:ascii="Times New Roman" w:hAnsi="Times New Roman" w:cs="Times New Roman"/>
          <w:sz w:val="28"/>
          <w:szCs w:val="28"/>
        </w:rPr>
      </w:pPr>
      <w:r w:rsidRPr="00B36BDE">
        <w:rPr>
          <w:rFonts w:ascii="Times New Roman" w:hAnsi="Times New Roman" w:cs="Times New Roman"/>
          <w:bCs/>
          <w:iCs/>
          <w:sz w:val="28"/>
          <w:szCs w:val="28"/>
        </w:rPr>
        <w:t>Змій – плазуни з видовженим тілом, укритим лускою.</w:t>
      </w:r>
      <w:r w:rsidRPr="00B36B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3B09AA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0DEEA0B1" w14:textId="5D176665" w:rsidR="00F8044F" w:rsidRDefault="00F027CC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Написати служіння в церкві, які ви виконували для Бога.</w:t>
      </w:r>
    </w:p>
    <w:p w14:paraId="65C00CB4" w14:textId="410D4FE3" w:rsidR="00F027CC" w:rsidRPr="00B36BDE" w:rsidRDefault="00F027CC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97694A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49AEFE32" w14:textId="7E2F2896" w:rsidR="00F8044F" w:rsidRDefault="00BC0F81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хочу слухатися Бога!</w:t>
      </w:r>
    </w:p>
    <w:p w14:paraId="595A947C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02FF4E77" w14:textId="77777777" w:rsidR="00F8044F" w:rsidRDefault="00F8044F" w:rsidP="00F8044F"/>
    <w:p w14:paraId="1771D08C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2208CA"/>
    <w:rsid w:val="00406DDF"/>
    <w:rsid w:val="008408B4"/>
    <w:rsid w:val="00B36BDE"/>
    <w:rsid w:val="00BC0F81"/>
    <w:rsid w:val="00BE36C0"/>
    <w:rsid w:val="00F027CC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6F3A8"/>
  <w15:docId w15:val="{DC72FFA3-FC3F-4511-9F66-A738732B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6</cp:revision>
  <dcterms:created xsi:type="dcterms:W3CDTF">2024-03-17T20:15:00Z</dcterms:created>
  <dcterms:modified xsi:type="dcterms:W3CDTF">2024-03-17T20:28:00Z</dcterms:modified>
</cp:coreProperties>
</file>