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47F05F" w14:textId="59B9289F" w:rsidR="0037000E" w:rsidRDefault="00112447">
      <w:pPr>
        <w:rPr>
          <w:lang w:val="uk-UA"/>
        </w:rPr>
      </w:pPr>
      <w:r>
        <w:rPr>
          <w:lang w:val="uk-UA"/>
        </w:rPr>
        <w:t>Додаток</w:t>
      </w:r>
    </w:p>
    <w:p w14:paraId="69D8BAE7" w14:textId="77777777" w:rsidR="00112447" w:rsidRDefault="00112447" w:rsidP="0011244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05641">
        <w:rPr>
          <w:rFonts w:ascii="Times New Roman" w:hAnsi="Times New Roman"/>
          <w:sz w:val="28"/>
          <w:szCs w:val="28"/>
        </w:rPr>
        <w:t>«Бог за мене в боротьбі»</w:t>
      </w:r>
    </w:p>
    <w:p w14:paraId="3A8723D5" w14:textId="77777777" w:rsidR="00112447" w:rsidRPr="003D1D40" w:rsidRDefault="00112447" w:rsidP="00112447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 w:rsidRPr="003D1D40">
        <w:rPr>
          <w:rFonts w:ascii="Times New Roman" w:hAnsi="Times New Roman"/>
          <w:sz w:val="28"/>
          <w:szCs w:val="28"/>
        </w:rPr>
        <w:t>Я не забуду те чудо, що зробив Ти</w:t>
      </w:r>
    </w:p>
    <w:p w14:paraId="6D767C24" w14:textId="77777777" w:rsidR="00112447" w:rsidRPr="003D1D40" w:rsidRDefault="00112447" w:rsidP="0011244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Звільнив мене і серце нове дав</w:t>
      </w:r>
    </w:p>
    <w:p w14:paraId="75856224" w14:textId="77777777" w:rsidR="00112447" w:rsidRPr="003D1D40" w:rsidRDefault="00112447" w:rsidP="0011244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Знайшов щоб звільнити</w:t>
      </w:r>
    </w:p>
    <w:p w14:paraId="19130308" w14:textId="77777777" w:rsidR="00112447" w:rsidRPr="003D1D40" w:rsidRDefault="00112447" w:rsidP="0011244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І стримав води, щоб я пройшов</w:t>
      </w:r>
    </w:p>
    <w:p w14:paraId="0967F871" w14:textId="77777777" w:rsidR="00112447" w:rsidRPr="003D1D40" w:rsidRDefault="00112447" w:rsidP="0011244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Ти є мій Бог</w:t>
      </w:r>
    </w:p>
    <w:p w14:paraId="74B2B2CE" w14:textId="77777777" w:rsidR="00112447" w:rsidRPr="003D1D40" w:rsidRDefault="00112447" w:rsidP="0011244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 xml:space="preserve">ПРИСПІВ:   </w:t>
      </w:r>
    </w:p>
    <w:p w14:paraId="06828C0A" w14:textId="77777777" w:rsidR="00112447" w:rsidRPr="003D1D40" w:rsidRDefault="00112447" w:rsidP="0011244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Ти за мене в боротьбі, перемога лиш в Тобі</w:t>
      </w:r>
    </w:p>
    <w:p w14:paraId="59431135" w14:textId="77777777" w:rsidR="00112447" w:rsidRPr="003D1D40" w:rsidRDefault="00112447" w:rsidP="0011244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Алілуя! Алілуя!</w:t>
      </w:r>
    </w:p>
    <w:p w14:paraId="7CF7F338" w14:textId="77777777" w:rsidR="00112447" w:rsidRPr="003D1D40" w:rsidRDefault="00112447" w:rsidP="0011244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Море ти мені відкрив, через глибину провів</w:t>
      </w:r>
    </w:p>
    <w:p w14:paraId="4F3AAACC" w14:textId="77777777" w:rsidR="00112447" w:rsidRPr="003D1D40" w:rsidRDefault="00112447" w:rsidP="0011244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Алілуя! Алілуя!</w:t>
      </w:r>
    </w:p>
    <w:p w14:paraId="18B72CE7" w14:textId="77777777" w:rsidR="00112447" w:rsidRPr="003D1D40" w:rsidRDefault="00112447" w:rsidP="00112447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464256C2" w14:textId="77777777" w:rsidR="00112447" w:rsidRPr="003D1D40" w:rsidRDefault="00112447" w:rsidP="0011244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 xml:space="preserve">2 КУПЛЕТ:   </w:t>
      </w:r>
    </w:p>
    <w:p w14:paraId="7A073D32" w14:textId="77777777" w:rsidR="00112447" w:rsidRPr="003D1D40" w:rsidRDefault="00112447" w:rsidP="0011244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Хмара вдень - це знак що Ти зі мною</w:t>
      </w:r>
    </w:p>
    <w:p w14:paraId="02C39683" w14:textId="77777777" w:rsidR="00112447" w:rsidRPr="003D1D40" w:rsidRDefault="00112447" w:rsidP="0011244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Вогонь вночі -  це світло,  щоб дійшов я</w:t>
      </w:r>
    </w:p>
    <w:p w14:paraId="2471D012" w14:textId="77777777" w:rsidR="00112447" w:rsidRPr="003D1D40" w:rsidRDefault="00112447" w:rsidP="0011244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Знайшов щоб звільнити</w:t>
      </w:r>
    </w:p>
    <w:p w14:paraId="3D480A06" w14:textId="77777777" w:rsidR="00112447" w:rsidRPr="003D1D40" w:rsidRDefault="00112447" w:rsidP="0011244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І стримав води, щоб я пройшов</w:t>
      </w:r>
    </w:p>
    <w:p w14:paraId="0FB55D9A" w14:textId="77777777" w:rsidR="00112447" w:rsidRPr="003D1D40" w:rsidRDefault="00112447" w:rsidP="0011244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Ти є мій Бог</w:t>
      </w:r>
      <w:r>
        <w:rPr>
          <w:rFonts w:ascii="Times New Roman" w:hAnsi="Times New Roman"/>
          <w:sz w:val="28"/>
          <w:szCs w:val="28"/>
        </w:rPr>
        <w:t>.</w:t>
      </w:r>
    </w:p>
    <w:p w14:paraId="3BD4931E" w14:textId="77777777" w:rsidR="00112447" w:rsidRPr="003D1D40" w:rsidRDefault="00112447" w:rsidP="0011244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 xml:space="preserve">БРІДЖ:   </w:t>
      </w:r>
    </w:p>
    <w:p w14:paraId="651CCC40" w14:textId="77777777" w:rsidR="00112447" w:rsidRPr="003D1D40" w:rsidRDefault="00112447" w:rsidP="0011244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Ти увійшов у мій Єгипет</w:t>
      </w:r>
    </w:p>
    <w:p w14:paraId="1CD491BD" w14:textId="77777777" w:rsidR="00112447" w:rsidRPr="003D1D40" w:rsidRDefault="00112447" w:rsidP="0011244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І мене за руку взяв</w:t>
      </w:r>
    </w:p>
    <w:p w14:paraId="21E7B503" w14:textId="77777777" w:rsidR="00112447" w:rsidRPr="003D1D40" w:rsidRDefault="00112447" w:rsidP="0011244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Дарував мені свободу</w:t>
      </w:r>
    </w:p>
    <w:p w14:paraId="5117F427" w14:textId="77777777" w:rsidR="00112447" w:rsidRPr="003D1D40" w:rsidRDefault="00112447" w:rsidP="0011244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В землі, що обіцяв</w:t>
      </w:r>
    </w:p>
    <w:p w14:paraId="1EFE61A0" w14:textId="77777777" w:rsidR="00112447" w:rsidRPr="003D1D40" w:rsidRDefault="00112447" w:rsidP="0011244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Не забуду я Тебе повік</w:t>
      </w:r>
    </w:p>
    <w:p w14:paraId="1FF3E85B" w14:textId="77777777" w:rsidR="00112447" w:rsidRPr="003D1D40" w:rsidRDefault="00112447" w:rsidP="0011244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 xml:space="preserve">Прославлю всі діла </w:t>
      </w:r>
    </w:p>
    <w:p w14:paraId="6B25AB7F" w14:textId="77777777" w:rsidR="00112447" w:rsidRPr="003D1D40" w:rsidRDefault="00112447" w:rsidP="0011244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 xml:space="preserve">Смерть вже знищена назавжди </w:t>
      </w:r>
    </w:p>
    <w:p w14:paraId="1F310912" w14:textId="77777777" w:rsidR="00112447" w:rsidRPr="003D1D40" w:rsidRDefault="00112447" w:rsidP="00112447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3D1D40">
        <w:rPr>
          <w:rFonts w:ascii="Times New Roman" w:hAnsi="Times New Roman"/>
          <w:sz w:val="28"/>
          <w:szCs w:val="28"/>
        </w:rPr>
        <w:t>Перемогою Христа</w:t>
      </w:r>
    </w:p>
    <w:p w14:paraId="3735BA9A" w14:textId="77777777" w:rsidR="00112447" w:rsidRPr="002A30F9" w:rsidRDefault="00112447" w:rsidP="00112447">
      <w:pPr>
        <w:jc w:val="both"/>
        <w:rPr>
          <w:rFonts w:ascii="Times New Roman" w:hAnsi="Times New Roman"/>
          <w:sz w:val="28"/>
          <w:szCs w:val="28"/>
        </w:rPr>
      </w:pPr>
    </w:p>
    <w:p w14:paraId="2F584EEE" w14:textId="77777777" w:rsidR="00112447" w:rsidRPr="00112447" w:rsidRDefault="00112447"/>
    <w:sectPr w:rsidR="00112447" w:rsidRPr="00112447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2447"/>
    <w:rsid w:val="00112447"/>
    <w:rsid w:val="0037000E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F21DE"/>
  <w15:chartTrackingRefBased/>
  <w15:docId w15:val="{C1C83591-D814-4966-8ABE-5B391C8C5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2447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542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2024-04-02T18:11:00Z</dcterms:created>
  <dcterms:modified xsi:type="dcterms:W3CDTF">2024-04-02T18:11:00Z</dcterms:modified>
</cp:coreProperties>
</file>