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CD6" w:rsidRPr="00F52E6A" w:rsidRDefault="00D1445E" w:rsidP="00F52E6A">
      <w:pPr>
        <w:pStyle w:val="1"/>
        <w:jc w:val="center"/>
        <w:rPr>
          <w:lang w:val="uk-UA"/>
        </w:rPr>
      </w:pPr>
      <w:r w:rsidRPr="00F52E6A">
        <w:rPr>
          <w:lang w:val="uk-UA"/>
        </w:rPr>
        <w:t>Табірна програма</w:t>
      </w:r>
      <w:r w:rsidR="00570CEC" w:rsidRPr="00F52E6A">
        <w:rPr>
          <w:lang w:val="uk-UA"/>
        </w:rPr>
        <w:t xml:space="preserve"> «Країна Змін»</w:t>
      </w:r>
    </w:p>
    <w:p w:rsidR="00D1445E" w:rsidRPr="00F52E6A" w:rsidRDefault="00D1445E" w:rsidP="00F52E6A">
      <w:pPr>
        <w:pStyle w:val="1"/>
        <w:jc w:val="center"/>
        <w:rPr>
          <w:lang w:val="uk-UA"/>
        </w:rPr>
      </w:pPr>
      <w:r w:rsidRPr="00F52E6A">
        <w:rPr>
          <w:lang w:val="uk-UA"/>
        </w:rPr>
        <w:t>Гурток музики та співу</w:t>
      </w:r>
    </w:p>
    <w:p w:rsidR="001A0E8D" w:rsidRPr="00F52E6A" w:rsidRDefault="001A0E8D" w:rsidP="00F52E6A">
      <w:pPr>
        <w:pStyle w:val="1"/>
        <w:jc w:val="center"/>
        <w:rPr>
          <w:rStyle w:val="a6"/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Style w:val="a6"/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Інформація для керівника</w:t>
      </w:r>
    </w:p>
    <w:p w:rsidR="001A0E8D" w:rsidRPr="00F52E6A" w:rsidRDefault="001A0E8D" w:rsidP="001A0E8D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ІГРИ МУЗИЧНІ</w:t>
      </w:r>
    </w:p>
    <w:p w:rsidR="001A0E8D" w:rsidRPr="00F52E6A" w:rsidRDefault="00975FA6" w:rsidP="001A0E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Музичний світлофор (</w:t>
      </w:r>
      <w:r w:rsidR="001A0E8D"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так як і кольоровий – є межі, через які можна проходити, якщо  заспівав пісню, іноді можуть і пробігти, хто  між лініями – ловить, кого зловив, той каже нову букву, на яку розпочинатися мають пісні… </w:t>
      </w: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1A0E8D"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Хто співає пісню, на ту букву</w:t>
      </w: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– переходить, повторюватися не можна!</w:t>
      </w:r>
      <w:r w:rsidR="001A0E8D"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)</w:t>
      </w:r>
    </w:p>
    <w:p w:rsidR="001A0E8D" w:rsidRPr="00F52E6A" w:rsidRDefault="001A0E8D" w:rsidP="001A0E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Відгадай пісню </w:t>
      </w:r>
      <w:r w:rsidR="00975FA6"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— м</w:t>
      </w: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елодію пісні промугикати </w:t>
      </w:r>
      <w:r w:rsidR="00975FA6"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(</w:t>
      </w: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тобто слова не співати – а мелодія чи на ааа, чи на мммм…</w:t>
      </w:r>
      <w:r w:rsidR="00975FA6"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)</w:t>
      </w:r>
    </w:p>
    <w:p w:rsidR="001A0E8D" w:rsidRPr="00F52E6A" w:rsidRDefault="001A0E8D" w:rsidP="001A0E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Х</w:t>
      </w:r>
      <w:r w:rsidR="00975FA6"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тось виходить з</w:t>
      </w: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а двері, а всім </w:t>
      </w:r>
      <w:r w:rsidR="00951CBE"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іншим </w:t>
      </w: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дається по слову з пісні… коли приходить той, хто був за дверима – каже три-чотири – всі разом кажуть ці слова – має відгадати пісню.</w:t>
      </w:r>
    </w:p>
    <w:p w:rsidR="001A0E8D" w:rsidRPr="00F52E6A" w:rsidRDefault="001A0E8D" w:rsidP="00951CB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Оркестр – диригент(той, якого буде знаходити той, хто буде за дверима… - показує інструмент, на якому грає…Він міняє інструменти, на нього всі дивляться, але не видають, все за ним повторяють (на гітарі, на фортепіано, на скрипці, на барабанах, сопілці, арфі…..) – якщо відгадав – той, хто був диригентом – виходить….  …</w:t>
      </w:r>
    </w:p>
    <w:p w:rsidR="001A0E8D" w:rsidRPr="00F52E6A" w:rsidRDefault="001A0E8D" w:rsidP="001A0E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Побігай – ( музика грає – біжать , зупинилася – сідають на крісла (потрібно, щоб було на одне крісло менше, ніж учасників,…якщо не має крісел, можна використати папір – потрібно встати на нього, як зупиниться музика…. З кожним разом, хто не встиг – забираєте один </w:t>
      </w:r>
      <w:r w:rsidR="00951CBE"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стілець чи </w:t>
      </w: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лист</w:t>
      </w:r>
      <w:r w:rsidR="00951CBE"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ок</w:t>
      </w: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)…</w:t>
      </w:r>
    </w:p>
    <w:p w:rsidR="001A0E8D" w:rsidRPr="00F52E6A" w:rsidRDefault="001A0E8D" w:rsidP="001A0E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ПРОМУГИКАЙ – інші мають </w:t>
      </w:r>
      <w:r w:rsidR="00F51E64"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відгадати пісню, хто відгадав — </w:t>
      </w: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тепер мугикає </w:t>
      </w:r>
      <w:r w:rsidR="00951CBE"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(можна дати приз</w:t>
      </w: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)</w:t>
      </w:r>
    </w:p>
    <w:p w:rsidR="00975FA6" w:rsidRPr="00F52E6A" w:rsidRDefault="00975FA6" w:rsidP="00F51E64">
      <w:pPr>
        <w:numPr>
          <w:ilvl w:val="0"/>
          <w:numId w:val="2"/>
        </w:numPr>
        <w:shd w:val="clear" w:color="auto" w:fill="FFFFFF"/>
        <w:spacing w:after="0" w:line="195" w:lineRule="atLeast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Продовж пісню</w:t>
      </w:r>
      <w:r w:rsidR="00F51E64"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: </w:t>
      </w: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Учитель виконує вступ до пісні, що діти вчили раніше. Учні повинні згадати її та продовжити (співати). Якщо вони не можуть пригадати, то вчитель їм допомагає.</w:t>
      </w:r>
    </w:p>
    <w:p w:rsidR="001A0E8D" w:rsidRPr="00F52E6A" w:rsidRDefault="001A0E8D" w:rsidP="001A0E8D">
      <w:pPr>
        <w:ind w:left="360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1A0E8D" w:rsidRPr="00F52E6A" w:rsidRDefault="001A0E8D" w:rsidP="001A0E8D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ДЛЯ СТАРШИХ +</w:t>
      </w:r>
    </w:p>
    <w:p w:rsidR="001A0E8D" w:rsidRPr="00F52E6A" w:rsidRDefault="001A0E8D" w:rsidP="001A0E8D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1) Кожному роздається слово з пісні – коли приходить той, хто відгадує – він задає питання…. Всім по порядку (всім учасникам по черзі слово…..ЯК, ОЛЕНЬ, ПРАГНЕ, ДО, ПОТОКІВ, ТАК, ДУША…..) – а той, хто дає відповідь на любе питання, наприклад: « Що ти сьогодні їв? – </w:t>
      </w:r>
      <w:r w:rsidRPr="00F52E6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Як</w:t>
      </w: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тобі сказати – чай пив….» - слово «як» є присутнє…   старайтеся щоб не задовгі були речення</w:t>
      </w:r>
    </w:p>
    <w:p w:rsidR="001A0E8D" w:rsidRPr="00F52E6A" w:rsidRDefault="001A0E8D" w:rsidP="001A0E8D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2) Ділите на дві, три групи – мають співати разом групою на куплету… заспівала перша група куплет, швиденько встає друга, потім третя.</w:t>
      </w:r>
    </w:p>
    <w:p w:rsidR="001A0E8D" w:rsidRDefault="001A0E8D" w:rsidP="001A0E8D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кожним разом можна правила ускладнювати … по дві строчки, по одній – при цьому потрібно, щоб пісні не повторювалися…. В якої команди повторилася пісня, навіть не в себе, а якась інша співала – все рівно – вже не грають, або ж якщо не разом… теж виходять…</w:t>
      </w:r>
    </w:p>
    <w:p w:rsidR="00F52E6A" w:rsidRPr="00F52E6A" w:rsidRDefault="00F52E6A" w:rsidP="001A0E8D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1A0E8D" w:rsidRPr="00F52E6A" w:rsidRDefault="001A0E8D" w:rsidP="001A0E8D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lastRenderedPageBreak/>
        <w:t>ІГРИ НА ЗНАЙОМСТВО</w:t>
      </w:r>
    </w:p>
    <w:p w:rsidR="001A0E8D" w:rsidRPr="00F52E6A" w:rsidRDefault="001A0E8D" w:rsidP="001A0E8D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 одній висоті (голосу, одна і та ж нота) говорити ім’я та що любить робити?</w:t>
      </w:r>
    </w:p>
    <w:p w:rsidR="001A0E8D" w:rsidRPr="00F52E6A" w:rsidRDefault="001A0E8D" w:rsidP="001A0E8D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Закривши однією рукою носик, сказати своє ім’я так, щоб його не впізнали.</w:t>
      </w:r>
    </w:p>
    <w:p w:rsidR="001A0E8D" w:rsidRPr="00F52E6A" w:rsidRDefault="001A0E8D" w:rsidP="001A0E8D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Проспівавши цікаво </w:t>
      </w:r>
      <w:r w:rsidR="00D1485E"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своє ім’я</w:t>
      </w: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1A0E8D" w:rsidRPr="00F52E6A" w:rsidRDefault="001A0E8D" w:rsidP="001A0E8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Кожній дитині дати стаканчик та фломастер чи олівець – потрібно говорити ім’я та вистукувати, а всі мають повторити….. в кінці гуртка, можна підписати та розмалювати стаканчик.</w:t>
      </w:r>
    </w:p>
    <w:p w:rsidR="001A0E8D" w:rsidRPr="00F52E6A" w:rsidRDefault="00D1485E" w:rsidP="001A0E8D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Поплескати</w:t>
      </w:r>
      <w:r w:rsidR="001A0E8D"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по особливому – кажучи ім’я – мають діти повторити того</w:t>
      </w: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хто плескав</w:t>
      </w:r>
      <w:r w:rsidR="001A0E8D"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– і так по колу</w:t>
      </w:r>
    </w:p>
    <w:p w:rsidR="001A0E8D" w:rsidRPr="00F52E6A" w:rsidRDefault="001A0E8D" w:rsidP="001A0E8D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1A0E8D" w:rsidRPr="00F52E6A" w:rsidRDefault="001A0E8D" w:rsidP="001A0E8D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ЦІКАВИНКИ</w:t>
      </w:r>
    </w:p>
    <w:p w:rsidR="00D1485E" w:rsidRPr="00F52E6A" w:rsidRDefault="00D1485E" w:rsidP="001A0E8D">
      <w:pPr>
        <w:pStyle w:val="a5"/>
        <w:numPr>
          <w:ilvl w:val="0"/>
          <w:numId w:val="4"/>
        </w:numPr>
        <w:spacing w:after="0" w:line="240" w:lineRule="auto"/>
        <w:rPr>
          <w:rStyle w:val="a7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uk-UA"/>
        </w:rPr>
      </w:pPr>
      <w:proofErr w:type="spellStart"/>
      <w:r w:rsidRPr="00F52E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Всі</w:t>
      </w:r>
      <w:proofErr w:type="spellEnd"/>
      <w:r w:rsidRPr="00F52E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52E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вдихніть</w:t>
      </w:r>
      <w:proofErr w:type="spellEnd"/>
      <w:r w:rsidRPr="00F52E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</w:t>
      </w:r>
      <w:proofErr w:type="spellStart"/>
      <w:r w:rsidRPr="00F52E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повні</w:t>
      </w:r>
      <w:proofErr w:type="spellEnd"/>
      <w:r w:rsidRPr="00F52E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груди,</w:t>
      </w:r>
      <w:r w:rsidRPr="00F52E6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F52E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Потягніться</w:t>
      </w:r>
      <w:proofErr w:type="spellEnd"/>
      <w:r w:rsidRPr="00F52E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догори.</w:t>
      </w:r>
      <w:r w:rsidRPr="00F52E6A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52E6A">
        <w:rPr>
          <w:rStyle w:val="a7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</w:t>
      </w:r>
      <w:proofErr w:type="spellStart"/>
      <w:r w:rsidRPr="00F52E6A">
        <w:rPr>
          <w:rStyle w:val="a7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Вди</w:t>
      </w:r>
      <w:proofErr w:type="spellEnd"/>
      <w:r w:rsidRPr="00F52E6A">
        <w:rPr>
          <w:rStyle w:val="a7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х, ручки вгору, тягнемось пальчиками)</w:t>
      </w:r>
    </w:p>
    <w:p w:rsidR="00D1485E" w:rsidRPr="00F52E6A" w:rsidRDefault="00D1485E" w:rsidP="00D1485E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Як дерева погойдались </w:t>
      </w:r>
      <w:r w:rsidRPr="00F52E6A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uk-UA"/>
        </w:rPr>
        <w:t>(Ручки піднімаємо вгору і гойдаємось)</w:t>
      </w:r>
    </w:p>
    <w:p w:rsidR="00D1485E" w:rsidRPr="00F52E6A" w:rsidRDefault="00D1485E" w:rsidP="00D1485E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І схилились до землі. </w:t>
      </w:r>
      <w:r w:rsidRPr="00F52E6A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uk-UA"/>
        </w:rPr>
        <w:t>(Нахиляємось донизу)</w:t>
      </w:r>
    </w:p>
    <w:p w:rsidR="00D1485E" w:rsidRPr="00F52E6A" w:rsidRDefault="00D1485E" w:rsidP="00D1485E">
      <w:pPr>
        <w:pStyle w:val="a5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Всі вдихніть на повні груди,</w:t>
      </w:r>
    </w:p>
    <w:p w:rsidR="00D1485E" w:rsidRPr="00F52E6A" w:rsidRDefault="00D1485E" w:rsidP="00D1485E">
      <w:pPr>
        <w:pStyle w:val="a5"/>
        <w:spacing w:after="0" w:line="240" w:lineRule="auto"/>
        <w:rPr>
          <w:rStyle w:val="a7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Потягніться догори.</w:t>
      </w:r>
      <w:r w:rsidRPr="00F52E6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gramStart"/>
      <w:r w:rsidRPr="00F52E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Хай з вас </w:t>
      </w:r>
      <w:proofErr w:type="spellStart"/>
      <w:r w:rsidRPr="00F52E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вийдуть</w:t>
      </w:r>
      <w:proofErr w:type="spellEnd"/>
      <w:r w:rsidRPr="00F52E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52E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добр</w:t>
      </w:r>
      <w:proofErr w:type="gramEnd"/>
      <w:r w:rsidRPr="00F52E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і</w:t>
      </w:r>
      <w:proofErr w:type="spellEnd"/>
      <w:r w:rsidRPr="00F52E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люди,</w:t>
      </w:r>
      <w:r w:rsidRPr="00F52E6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52E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Раз, два, три, раз, два, три.</w:t>
      </w:r>
      <w:r w:rsidRPr="00F52E6A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F52E6A">
        <w:rPr>
          <w:rStyle w:val="a7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</w:t>
      </w:r>
      <w:proofErr w:type="spellStart"/>
      <w:r w:rsidRPr="00F52E6A">
        <w:rPr>
          <w:rStyle w:val="a7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Видих</w:t>
      </w:r>
      <w:proofErr w:type="spellEnd"/>
      <w:r w:rsidRPr="00F52E6A">
        <w:rPr>
          <w:rStyle w:val="a7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Pr="00F52E6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52E6A">
        <w:rPr>
          <w:rStyle w:val="a7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</w:t>
      </w:r>
      <w:proofErr w:type="spellStart"/>
      <w:r w:rsidRPr="00F52E6A">
        <w:rPr>
          <w:rStyle w:val="a7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Повторити</w:t>
      </w:r>
      <w:proofErr w:type="spellEnd"/>
      <w:r w:rsidRPr="00F52E6A">
        <w:rPr>
          <w:rStyle w:val="a7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52E6A">
        <w:rPr>
          <w:rStyle w:val="a7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двіч</w:t>
      </w:r>
      <w:proofErr w:type="gramStart"/>
      <w:r w:rsidRPr="00F52E6A">
        <w:rPr>
          <w:rStyle w:val="a7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і-</w:t>
      </w:r>
      <w:proofErr w:type="gramEnd"/>
      <w:r w:rsidRPr="00F52E6A">
        <w:rPr>
          <w:rStyle w:val="a7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тричі</w:t>
      </w:r>
      <w:proofErr w:type="spellEnd"/>
      <w:r w:rsidRPr="00F52E6A">
        <w:rPr>
          <w:rStyle w:val="a7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</w:p>
    <w:p w:rsidR="001A0E8D" w:rsidRPr="00F52E6A" w:rsidRDefault="00F52E6A" w:rsidP="001A0E8D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РОЗСПІВОЧКА – ГОЛЬГОТАЙ</w:t>
      </w:r>
    </w:p>
    <w:p w:rsidR="001A0E8D" w:rsidRPr="00F52E6A" w:rsidRDefault="001A0E8D" w:rsidP="001A0E8D">
      <w:pPr>
        <w:pStyle w:val="a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Кожній дитині роздати стаканчики одноразові з водою – трішки води надпивається – перехиляєш голову і ніби горло прополіскуєш – в той час мелодію потрібно повторити…. – ПРОВОДИТИ ДІТКАМ, ЯКІ  ЦЕ ЗМОЖУТЬ ЗРОБИТИ, НЕ МЕНШЕ 8 РОКІВ!!!</w:t>
      </w:r>
    </w:p>
    <w:p w:rsidR="001A0E8D" w:rsidRPr="00F52E6A" w:rsidRDefault="001A0E8D" w:rsidP="001A0E8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ВИРОБИТИ ДИКЦІЮ – діти беруть в рот</w:t>
      </w:r>
      <w:r w:rsidR="00D1485E"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цукерки желейки</w:t>
      </w: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і чітко мають вимовити </w:t>
      </w:r>
      <w:r w:rsidR="00D1485E"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заздалегідь визначені слова, можна куплет пісні. Проводити для дітей не молодше 8 років!</w:t>
      </w:r>
    </w:p>
    <w:p w:rsidR="001A0E8D" w:rsidRPr="00F52E6A" w:rsidRDefault="001A0E8D" w:rsidP="001A0E8D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ДЛЯ МАЛЯТОК – (як в Африці на гітарі грають? – дітки стають навколо гітари – кожному даєте, де зажати, який ладок….. все так з розумним лицем – потім берете ЛЕГКО, ЩОБ ГІТАРУ НЕ ПОБИТИ – вистукуєте ритм – і кажете в Африці грають на ударних інструментах…. Вони не вміють на гітарі))</w:t>
      </w:r>
    </w:p>
    <w:p w:rsidR="001A0E8D" w:rsidRPr="00F52E6A" w:rsidRDefault="001A0E8D" w:rsidP="001A0E8D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Знайти заховане – на голосну букву(а, о, у – виберіть)</w:t>
      </w:r>
    </w:p>
    <w:p w:rsidR="001A0E8D" w:rsidRPr="00F52E6A" w:rsidRDefault="00D1485E" w:rsidP="00F52E6A">
      <w:pPr>
        <w:pStyle w:val="a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</w:t>
      </w:r>
      <w:r w:rsidR="001A0E8D"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иходить одна дитина</w:t>
      </w: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="001A0E8D"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щоб не бачила, ховаєте якусть річ – а коли приходить дитина на цю букву, ТИХІШЕ, ГОЛОСНІШЕ, ГУДЕТЕ</w:t>
      </w:r>
      <w:r w:rsid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1A0E8D"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ТИХІШЕ – далеко</w:t>
      </w:r>
    </w:p>
    <w:p w:rsidR="001A0E8D" w:rsidRPr="00F52E6A" w:rsidRDefault="001A0E8D" w:rsidP="001A0E8D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ГОЛОСНІШЕ – ближче</w:t>
      </w:r>
      <w:r w:rsid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АБО МОЖНА</w:t>
      </w:r>
      <w:r w:rsid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НА ПІСНЮ </w:t>
      </w: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– І ЩОБ КРАЩЕ ЗАПАМ’ЯТАТИ – ШУКАЮЧИ ЗАХОВАНЕ – ДІТИ СПІВАЮТЬ ПІСНЮ ТИХІШЕ- ГОЛОСНІШЕ.</w:t>
      </w:r>
    </w:p>
    <w:p w:rsidR="001A0E8D" w:rsidRPr="00F52E6A" w:rsidRDefault="001A0E8D" w:rsidP="001A0E8D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1A0E8D" w:rsidRPr="00F52E6A" w:rsidRDefault="001A0E8D" w:rsidP="001A0E8D">
      <w:pPr>
        <w:pStyle w:val="a5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ХІД ГУРТКА</w:t>
      </w:r>
    </w:p>
    <w:p w:rsidR="001A0E8D" w:rsidRPr="00F52E6A" w:rsidRDefault="001A0E8D" w:rsidP="001A0E8D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F52E6A" w:rsidRDefault="00F52E6A" w:rsidP="001A0E8D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ПРИВІТАННЯ</w:t>
      </w:r>
    </w:p>
    <w:p w:rsidR="00F52E6A" w:rsidRDefault="00F52E6A" w:rsidP="001A0E8D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МОЛИТВА</w:t>
      </w:r>
    </w:p>
    <w:p w:rsidR="001A0E8D" w:rsidRDefault="001A0E8D" w:rsidP="001A0E8D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ЗНАЙОМСТВО – вставляєте один з запро</w:t>
      </w:r>
      <w:r w:rsid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понованих варіантів, або ж свій.</w:t>
      </w:r>
    </w:p>
    <w:p w:rsidR="001A0E8D" w:rsidRPr="00F52E6A" w:rsidRDefault="001A0E8D" w:rsidP="001A0E8D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ПОВТОРЕННЯ ЗОЛОТОГО ВІРША – можна:</w:t>
      </w:r>
    </w:p>
    <w:p w:rsidR="001A0E8D" w:rsidRPr="00F52E6A" w:rsidRDefault="001A0E8D" w:rsidP="001A0E8D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Придумати рухи з дітьми для слів</w:t>
      </w:r>
    </w:p>
    <w:p w:rsidR="001A0E8D" w:rsidRPr="00F52E6A" w:rsidRDefault="001A0E8D" w:rsidP="001A0E8D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Прохлопати</w:t>
      </w:r>
    </w:p>
    <w:p w:rsidR="001A0E8D" w:rsidRPr="00F52E6A" w:rsidRDefault="001A0E8D" w:rsidP="001A0E8D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Включити музику гарну (БЕЗ СЛІВ) – ПІД НЕЇ РОЗКАЗАТИ</w:t>
      </w:r>
    </w:p>
    <w:p w:rsidR="001A0E8D" w:rsidRPr="00F52E6A" w:rsidRDefault="001A0E8D" w:rsidP="001A0E8D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lastRenderedPageBreak/>
        <w:t>ПРОКРИЧАТИ</w:t>
      </w:r>
    </w:p>
    <w:p w:rsidR="001A0E8D" w:rsidRPr="00F52E6A" w:rsidRDefault="001A0E8D" w:rsidP="001A0E8D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 ОДНІЙ ВИСОТІ РОЗКАЗАТИ(НА ОДНІ НОТІ)</w:t>
      </w:r>
    </w:p>
    <w:p w:rsidR="001A0E8D" w:rsidRPr="00F52E6A" w:rsidRDefault="001A0E8D" w:rsidP="001A0E8D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ДОРОСЛІШІ ДІТИ – МОЖУТЬ І ПРОСПІВАТИ</w:t>
      </w:r>
    </w:p>
    <w:p w:rsidR="001A0E8D" w:rsidRPr="00F52E6A" w:rsidRDefault="001A0E8D" w:rsidP="001A0E8D">
      <w:pPr>
        <w:ind w:left="720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ОБОВ’ЯЗКОВО ЗРОБІТЬ ПЕРЕХІД ДО ВІРША ОДНЕ, ДВА РЕЧЕННЯ</w:t>
      </w:r>
    </w:p>
    <w:p w:rsidR="001A0E8D" w:rsidRPr="00F52E6A" w:rsidRDefault="001A0E8D" w:rsidP="001A0E8D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ВСТУП ДО ПІСНІ</w:t>
      </w:r>
    </w:p>
    <w:p w:rsidR="001A0E8D" w:rsidRPr="00F52E6A" w:rsidRDefault="001A0E8D" w:rsidP="001A0E8D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ПОЯСНЕННЯ  незрозумілих слів, паралелі</w:t>
      </w:r>
    </w:p>
    <w:p w:rsidR="001A0E8D" w:rsidRPr="00F52E6A" w:rsidRDefault="001A0E8D" w:rsidP="001A0E8D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ЧИТАННЯ ПІСНІ – якщо маленькі діти, при цьому, якщо є рухи то з ними</w:t>
      </w:r>
    </w:p>
    <w:p w:rsidR="001A0E8D" w:rsidRPr="00F52E6A" w:rsidRDefault="001A0E8D" w:rsidP="001A0E8D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ВИВЧЕННЯ – ОБОВ’ЯЗКОВО ПОВИННІ БУТИ СЛОВА АБО НА ВАТМАНІ, ЧИ РОЗДАНІ ДІТЯМ, ЧИ НА ПРОЕКТОРІ – ПІД ЧАС ВИВЧЕННЯ</w:t>
      </w:r>
    </w:p>
    <w:p w:rsidR="001A0E8D" w:rsidRPr="00F52E6A" w:rsidRDefault="001A0E8D" w:rsidP="001A0E8D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ВИСНОВОК обов’язково підсумуйте заняття, пов’яжіть з темою дня.</w:t>
      </w:r>
    </w:p>
    <w:p w:rsidR="001A0E8D" w:rsidRPr="00F52E6A" w:rsidRDefault="001A0E8D" w:rsidP="001A0E8D">
      <w:pPr>
        <w:pStyle w:val="a5"/>
        <w:ind w:left="1080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1A0E8D" w:rsidRPr="00F52E6A" w:rsidRDefault="001A0E8D" w:rsidP="001A0E8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МІЖ ПУНТАМИ, ЧИ ПІСЛЯ ВСЬОГО МОЖНА ВСТАВЛЯТИ ПОДАНІ ІГРИ, ЦІКАВИНКИ</w:t>
      </w:r>
    </w:p>
    <w:p w:rsidR="001A0E8D" w:rsidRPr="00F52E6A" w:rsidRDefault="001A0E8D" w:rsidP="001A0E8D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ОБОВ’ЯЗКОВО, СКАЖІТЬ ЩО ВИ БУДЕТЕ НА СЛУЖІННІ СПІВАТИ, ПОТРЕНУЙТЕСЯ ЯК І ДЕ БУДУТЬ СТОЯТИ, РОЗКАЖІТЬ ЯК СТОЯТИ, ЩОБ БУЛИ УСМІХНЕНІ, СПИНКИ РІВНО….МОЖНА НАВІТЬ ПОТРЕНУВАТИСЯ ПЕРЕД СЛУЖІННЯ…..ЗАЗДАЛЕГІТЬ СКАЖІТЬ, КОЛИ БЕРУТЬ УЧАСТЬ, ЩОБ КОЛИ ОБ’ЯВЛЯЮТЬ – ГРУПА ВЖЕ ВИХОДИЛА, ЩОБ В ПРОГРАМІ НЕ БУЛО ДІРОК І ДОВГИХ ПАУЗ)!!!!</w:t>
      </w:r>
    </w:p>
    <w:p w:rsidR="001A0E8D" w:rsidRPr="00F52E6A" w:rsidRDefault="001A0E8D" w:rsidP="001A0E8D">
      <w:pPr>
        <w:pStyle w:val="a5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кінці подаруйте діткам щось з музикою пов’язане – чи наклейку з нотками чи музичними інструментами, чи зробіть з ними скрипічний ключ з дротика, чи подаруйте щось в чому є звук……але не забудьте – сказати – БУДЬ ТИМ, ЯКИЙ СПІВАЄ, ЩОБ ПРОСЛАВИТИ БОГА! ДАРУЙ РАДІСТЬ ІНШИМ!</w:t>
      </w:r>
    </w:p>
    <w:p w:rsidR="00D1485E" w:rsidRPr="00F52E6A" w:rsidRDefault="00D1485E" w:rsidP="001A0E8D">
      <w:pPr>
        <w:pStyle w:val="a5"/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Не вимагайте від дітей ідеального виконання.</w:t>
      </w:r>
    </w:p>
    <w:p w:rsidR="00FF5F78" w:rsidRPr="00F52E6A" w:rsidRDefault="00FF5F78" w:rsidP="00F52E6A">
      <w:pPr>
        <w:pStyle w:val="1"/>
        <w:jc w:val="center"/>
        <w:rPr>
          <w:rFonts w:ascii="Times New Roman" w:hAnsi="Times New Roman" w:cs="Times New Roman"/>
          <w:szCs w:val="24"/>
          <w:lang w:val="uk-UA"/>
        </w:rPr>
      </w:pPr>
      <w:r w:rsidRPr="00F52E6A">
        <w:rPr>
          <w:rFonts w:ascii="Times New Roman" w:hAnsi="Times New Roman" w:cs="Times New Roman"/>
          <w:szCs w:val="24"/>
          <w:lang w:val="uk-UA"/>
        </w:rPr>
        <w:t>Гімн табору</w:t>
      </w:r>
    </w:p>
    <w:p w:rsidR="00FF5F78" w:rsidRPr="00F52E6A" w:rsidRDefault="00FF5F78" w:rsidP="00F52E6A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</w:pPr>
      <w:r w:rsidRPr="00F52E6A"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  <w:t>«Так, я змінюся»</w:t>
      </w:r>
    </w:p>
    <w:p w:rsidR="00FF5F78" w:rsidRPr="00F52E6A" w:rsidRDefault="00FF5F78" w:rsidP="00FF5F7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В когось день почне світанок,</w:t>
      </w:r>
    </w:p>
    <w:p w:rsidR="00FF5F78" w:rsidRPr="00F52E6A" w:rsidRDefault="00FF5F78" w:rsidP="00FF5F7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Хтось закінчує життя.</w:t>
      </w:r>
    </w:p>
    <w:p w:rsidR="00FF5F78" w:rsidRPr="00F52E6A" w:rsidRDefault="00FF5F78" w:rsidP="00FF5F7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Хтось говорить людям правду,</w:t>
      </w:r>
    </w:p>
    <w:p w:rsidR="00FF5F78" w:rsidRPr="00F52E6A" w:rsidRDefault="00FF5F78" w:rsidP="00FF5F7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В когось правда нелегка.</w:t>
      </w:r>
    </w:p>
    <w:p w:rsidR="00FF5F78" w:rsidRPr="00F52E6A" w:rsidRDefault="00FF5F78" w:rsidP="00FF5F7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Комусь в серці шкодять рани,</w:t>
      </w:r>
    </w:p>
    <w:p w:rsidR="00FF5F78" w:rsidRPr="00F52E6A" w:rsidRDefault="00FF5F78" w:rsidP="00FF5F7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Хтось звик жити без життя.</w:t>
      </w:r>
    </w:p>
    <w:p w:rsidR="00FF5F78" w:rsidRPr="00F52E6A" w:rsidRDefault="00FF5F78" w:rsidP="00FF5F7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Та вернись, побачиш правду в Бозі,</w:t>
      </w:r>
    </w:p>
    <w:p w:rsidR="00FF5F78" w:rsidRPr="00F52E6A" w:rsidRDefault="00FF5F78" w:rsidP="00FF5F7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В Ньому є життя.</w:t>
      </w:r>
    </w:p>
    <w:p w:rsidR="00FF5F78" w:rsidRPr="00F52E6A" w:rsidRDefault="00FF5F78" w:rsidP="00FF5F7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Так я змінюся, з землі відірвуся,</w:t>
      </w:r>
    </w:p>
    <w:p w:rsidR="00FF5F78" w:rsidRPr="00F52E6A" w:rsidRDefault="00FF5F78" w:rsidP="00FF5F7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Вгору здіймуся до небес.</w:t>
      </w:r>
    </w:p>
    <w:p w:rsidR="00FF5F78" w:rsidRPr="00F52E6A" w:rsidRDefault="00FF5F78" w:rsidP="00FF5F7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Знайду в собі сили, одягну крила,</w:t>
      </w:r>
    </w:p>
    <w:p w:rsidR="00FF5F78" w:rsidRPr="00F52E6A" w:rsidRDefault="00FF5F78" w:rsidP="00FF5F7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lastRenderedPageBreak/>
        <w:t>Повірю нарешті в світ чудес.</w:t>
      </w:r>
    </w:p>
    <w:p w:rsidR="00FF5F78" w:rsidRPr="00F52E6A" w:rsidRDefault="00FF5F78" w:rsidP="00FF5F7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Хтось маскує свої шрами,</w:t>
      </w:r>
    </w:p>
    <w:p w:rsidR="00FF5F78" w:rsidRPr="00F52E6A" w:rsidRDefault="00FF5F78" w:rsidP="00FF5F7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Хтось тікає від життя.</w:t>
      </w:r>
    </w:p>
    <w:p w:rsidR="00FF5F78" w:rsidRPr="00F52E6A" w:rsidRDefault="00FF5F78" w:rsidP="00FF5F7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Хтось любов купити прагне,</w:t>
      </w:r>
    </w:p>
    <w:p w:rsidR="00FF5F78" w:rsidRPr="00F52E6A" w:rsidRDefault="00FF5F78" w:rsidP="00FF5F7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Та її ціни нема.</w:t>
      </w:r>
    </w:p>
    <w:p w:rsidR="00FF5F78" w:rsidRPr="00F52E6A" w:rsidRDefault="00FF5F78" w:rsidP="00FF5F7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В когось сил уже немає,</w:t>
      </w:r>
    </w:p>
    <w:p w:rsidR="00FF5F78" w:rsidRPr="00F52E6A" w:rsidRDefault="00FF5F78" w:rsidP="00FF5F7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Хтось проплакав все життя,</w:t>
      </w:r>
    </w:p>
    <w:p w:rsidR="00FF5F78" w:rsidRPr="00F52E6A" w:rsidRDefault="00FF5F78" w:rsidP="00FF5F7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 xml:space="preserve">Та Господь тебе чекає, </w:t>
      </w:r>
    </w:p>
    <w:p w:rsidR="00FF5F78" w:rsidRPr="00F52E6A" w:rsidRDefault="00FF5F78" w:rsidP="00FF5F7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Знає Він твоє ім’я!</w:t>
      </w:r>
    </w:p>
    <w:p w:rsidR="00FF5F78" w:rsidRPr="00F52E6A" w:rsidRDefault="00FF5F78" w:rsidP="00FF5F7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Так я змінюся, з землі відірвуся,</w:t>
      </w:r>
    </w:p>
    <w:p w:rsidR="00FF5F78" w:rsidRPr="00F52E6A" w:rsidRDefault="00FF5F78" w:rsidP="00FF5F7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Вгору здіймуся до небес.</w:t>
      </w:r>
    </w:p>
    <w:p w:rsidR="00FF5F78" w:rsidRPr="00F52E6A" w:rsidRDefault="00FF5F78" w:rsidP="00FF5F7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Знайду в собі сили, одягну крила,</w:t>
      </w:r>
    </w:p>
    <w:p w:rsidR="00FF5F78" w:rsidRPr="00F52E6A" w:rsidRDefault="00FF5F78" w:rsidP="00FF5F7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Повірю нарешті в світ чудес.</w:t>
      </w:r>
    </w:p>
    <w:p w:rsidR="00FF5F78" w:rsidRPr="00F52E6A" w:rsidRDefault="00FF5F78" w:rsidP="00FF5F7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Бо Бог дає Себе з любові до тебе,</w:t>
      </w:r>
    </w:p>
    <w:p w:rsidR="00FF5F78" w:rsidRPr="00F52E6A" w:rsidRDefault="00FF5F78" w:rsidP="00FF5F7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Нас хоче вернути в небеса.</w:t>
      </w:r>
    </w:p>
    <w:p w:rsidR="00FF5F78" w:rsidRPr="00F52E6A" w:rsidRDefault="00FF5F78" w:rsidP="00FF5F7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Бо ми Його діти, спробуй радіти</w:t>
      </w:r>
    </w:p>
    <w:p w:rsidR="00FF5F78" w:rsidRPr="00F52E6A" w:rsidRDefault="00FF5F78" w:rsidP="00FF5F7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Забудь про минулі</w:t>
      </w:r>
      <w:r w:rsidR="00F52E6A" w:rsidRPr="00F52E6A">
        <w:rPr>
          <w:rFonts w:ascii="Times New Roman" w:hAnsi="Times New Roman" w:cs="Times New Roman"/>
          <w:sz w:val="24"/>
          <w:szCs w:val="24"/>
          <w:lang w:val="uk-UA"/>
        </w:rPr>
        <w:t xml:space="preserve"> сумління..</w:t>
      </w:r>
    </w:p>
    <w:p w:rsidR="00F52E6A" w:rsidRPr="00F52E6A" w:rsidRDefault="00F52E6A" w:rsidP="00F52E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Ти знайдеш мене, я повернусь у Твої обійми,</w:t>
      </w:r>
    </w:p>
    <w:p w:rsidR="00F52E6A" w:rsidRPr="00F52E6A" w:rsidRDefault="00F52E6A" w:rsidP="00F52E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Віднайду Тебе, відірвусь від землі я!</w:t>
      </w:r>
    </w:p>
    <w:p w:rsidR="00F52E6A" w:rsidRPr="00F52E6A" w:rsidRDefault="00F52E6A" w:rsidP="00F52E6A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Так я змінюся, з землі відірвуся,</w:t>
      </w:r>
    </w:p>
    <w:p w:rsidR="00F52E6A" w:rsidRPr="00F52E6A" w:rsidRDefault="00F52E6A" w:rsidP="00F52E6A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Вгору здіймуся до небес.</w:t>
      </w:r>
    </w:p>
    <w:p w:rsidR="00F52E6A" w:rsidRPr="00F52E6A" w:rsidRDefault="00F52E6A" w:rsidP="00F52E6A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Знайду в собі сили, одягну крила,</w:t>
      </w:r>
    </w:p>
    <w:p w:rsidR="00F52E6A" w:rsidRPr="00F52E6A" w:rsidRDefault="00F52E6A" w:rsidP="00F52E6A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Повірю нарешті в світ чудес.</w:t>
      </w:r>
    </w:p>
    <w:p w:rsidR="00F52E6A" w:rsidRPr="00F52E6A" w:rsidRDefault="00F52E6A" w:rsidP="00F52E6A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Бо Бог дає Себе з любові до тебе,</w:t>
      </w:r>
    </w:p>
    <w:p w:rsidR="00F52E6A" w:rsidRPr="00F52E6A" w:rsidRDefault="00F52E6A" w:rsidP="00F52E6A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Нас хоче вернути в небеса.</w:t>
      </w:r>
    </w:p>
    <w:p w:rsidR="00F52E6A" w:rsidRPr="00F52E6A" w:rsidRDefault="00F52E6A" w:rsidP="00F52E6A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Бо ми Його діти, спробуй радіти</w:t>
      </w:r>
    </w:p>
    <w:p w:rsidR="00F52E6A" w:rsidRPr="00F52E6A" w:rsidRDefault="00F52E6A" w:rsidP="00F52E6A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Забудь про минулі сумління..</w:t>
      </w:r>
    </w:p>
    <w:p w:rsidR="00F52E6A" w:rsidRPr="00F52E6A" w:rsidRDefault="00F52E6A" w:rsidP="00F52E6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F52E6A" w:rsidRPr="00F52E6A" w:rsidRDefault="00F52E6A" w:rsidP="00F52E6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FF5F78" w:rsidRPr="00F52E6A" w:rsidRDefault="00FF5F78" w:rsidP="00FF5F78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FF5F78" w:rsidRPr="00F52E6A" w:rsidRDefault="00FF5F78" w:rsidP="00FF5F7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A0E8D" w:rsidRPr="00F52E6A" w:rsidRDefault="00975FA6" w:rsidP="00975FA6">
      <w:pPr>
        <w:pStyle w:val="a3"/>
        <w:jc w:val="center"/>
        <w:rPr>
          <w:rFonts w:ascii="Times New Roman" w:hAnsi="Times New Roman" w:cs="Times New Roman"/>
          <w:b/>
          <w:color w:val="002060"/>
          <w:lang w:val="uk-UA"/>
        </w:rPr>
      </w:pPr>
      <w:r w:rsidRPr="00F52E6A">
        <w:rPr>
          <w:rFonts w:ascii="Times New Roman" w:hAnsi="Times New Roman" w:cs="Times New Roman"/>
          <w:b/>
          <w:color w:val="002060"/>
          <w:lang w:val="uk-UA"/>
        </w:rPr>
        <w:t>День 1 — «Країна Миру»</w:t>
      </w:r>
    </w:p>
    <w:p w:rsidR="00975FA6" w:rsidRPr="00F52E6A" w:rsidRDefault="00975FA6" w:rsidP="00975FA6">
      <w:pPr>
        <w:pStyle w:val="a3"/>
        <w:rPr>
          <w:rFonts w:ascii="Times New Roman" w:hAnsi="Times New Roman" w:cs="Times New Roman"/>
          <w:b/>
          <w:color w:val="002060"/>
          <w:lang w:val="uk-UA"/>
        </w:rPr>
      </w:pPr>
      <w:r w:rsidRPr="00F52E6A">
        <w:rPr>
          <w:rFonts w:ascii="Times New Roman" w:hAnsi="Times New Roman" w:cs="Times New Roman"/>
          <w:b/>
          <w:color w:val="002060"/>
          <w:lang w:val="uk-UA"/>
        </w:rPr>
        <w:t>Золотий вірш:</w:t>
      </w:r>
    </w:p>
    <w:p w:rsidR="00975FA6" w:rsidRPr="00F52E6A" w:rsidRDefault="00975FA6" w:rsidP="00975FA6">
      <w:pPr>
        <w:pStyle w:val="a3"/>
        <w:rPr>
          <w:rFonts w:ascii="Times New Roman" w:hAnsi="Times New Roman" w:cs="Times New Roman"/>
          <w:b/>
          <w:color w:val="002060"/>
          <w:lang w:val="uk-UA"/>
        </w:rPr>
      </w:pPr>
      <w:r w:rsidRPr="00F52E6A">
        <w:rPr>
          <w:rFonts w:ascii="Times New Roman" w:hAnsi="Times New Roman" w:cs="Times New Roman"/>
          <w:b/>
          <w:color w:val="002060"/>
          <w:lang w:val="uk-UA"/>
        </w:rPr>
        <w:t>18. Коли можливо, якщо це залежить від вас, живіть у мирі зо всіма людьми! (До Римлян 12:18)</w:t>
      </w:r>
    </w:p>
    <w:p w:rsidR="005F0612" w:rsidRPr="00F52E6A" w:rsidRDefault="005F0612" w:rsidP="00F52E6A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</w:pPr>
      <w:r w:rsidRPr="00F52E6A"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  <w:t>«Я маю мир, як та річка»</w:t>
      </w:r>
    </w:p>
    <w:p w:rsidR="005F0612" w:rsidRPr="00F52E6A" w:rsidRDefault="005F0612" w:rsidP="005F0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</w:pPr>
      <w:r w:rsidRPr="00F52E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------- C ------------------ F ------ C</w:t>
      </w:r>
    </w:p>
    <w:p w:rsidR="005F0612" w:rsidRPr="00F52E6A" w:rsidRDefault="005F0612" w:rsidP="005F0612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Я маю мир, як та річка, Маю мир, як та річка,</w:t>
      </w:r>
    </w:p>
    <w:p w:rsidR="005F0612" w:rsidRPr="00F52E6A" w:rsidRDefault="005F0612" w:rsidP="005F0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</w:pPr>
      <w:r w:rsidRPr="00F52E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------- </w:t>
      </w:r>
      <w:proofErr w:type="spellStart"/>
      <w:r w:rsidRPr="00F52E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Am</w:t>
      </w:r>
      <w:proofErr w:type="spellEnd"/>
      <w:r w:rsidRPr="00F52E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------------------- </w:t>
      </w:r>
      <w:proofErr w:type="spellStart"/>
      <w:r w:rsidRPr="00F52E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Dm</w:t>
      </w:r>
      <w:proofErr w:type="spellEnd"/>
      <w:r w:rsidRPr="00F52E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- G</w:t>
      </w:r>
    </w:p>
    <w:p w:rsidR="005F0612" w:rsidRPr="00F52E6A" w:rsidRDefault="005F0612" w:rsidP="005F0612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Маю мир, як та річка у душі.</w:t>
      </w:r>
    </w:p>
    <w:p w:rsidR="005F0612" w:rsidRPr="00F52E6A" w:rsidRDefault="005F0612" w:rsidP="005F0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</w:pPr>
      <w:r w:rsidRPr="00F52E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------- C ------ C7 ------- F ------ </w:t>
      </w:r>
      <w:proofErr w:type="spellStart"/>
      <w:r w:rsidRPr="00F52E6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Fm</w:t>
      </w:r>
      <w:proofErr w:type="spellEnd"/>
    </w:p>
    <w:p w:rsidR="005F0612" w:rsidRPr="00F52E6A" w:rsidRDefault="005F0612" w:rsidP="005F0612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Я маю мир, як та річка, Маю мир, як та річка,</w:t>
      </w:r>
    </w:p>
    <w:p w:rsidR="005F0612" w:rsidRPr="00F52E6A" w:rsidRDefault="005F0612" w:rsidP="005F0612">
      <w:pPr>
        <w:pStyle w:val="HTML"/>
        <w:shd w:val="clear" w:color="auto" w:fill="FFFFFF"/>
        <w:rPr>
          <w:rFonts w:ascii="Times New Roman" w:hAnsi="Times New Roman" w:cs="Times New Roman"/>
          <w:color w:val="131313"/>
          <w:sz w:val="24"/>
          <w:szCs w:val="24"/>
        </w:rPr>
      </w:pPr>
      <w:r w:rsidRPr="00F52E6A">
        <w:rPr>
          <w:rFonts w:ascii="Times New Roman" w:hAnsi="Times New Roman" w:cs="Times New Roman"/>
          <w:color w:val="FF0000"/>
          <w:sz w:val="24"/>
          <w:szCs w:val="24"/>
        </w:rPr>
        <w:t>------- C ------ G ------- C - F - C</w:t>
      </w:r>
    </w:p>
    <w:p w:rsidR="005F0612" w:rsidRPr="00F52E6A" w:rsidRDefault="005F0612" w:rsidP="005F0612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Маю мир, як та річка у душі.</w:t>
      </w:r>
    </w:p>
    <w:p w:rsidR="005F0612" w:rsidRPr="00F52E6A" w:rsidRDefault="005F0612" w:rsidP="005F0612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F0612" w:rsidRPr="00F52E6A" w:rsidRDefault="005F0612" w:rsidP="005F0612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Як фонтан, я радію, як фонтан, я радію,</w:t>
      </w:r>
    </w:p>
    <w:p w:rsidR="005F0612" w:rsidRPr="00F52E6A" w:rsidRDefault="005F0612" w:rsidP="005F0612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 xml:space="preserve">Як фонтан, </w:t>
      </w:r>
      <w:r w:rsidR="009D07E0" w:rsidRPr="00F52E6A">
        <w:rPr>
          <w:rFonts w:ascii="Times New Roman" w:hAnsi="Times New Roman" w:cs="Times New Roman"/>
          <w:sz w:val="24"/>
          <w:szCs w:val="24"/>
          <w:lang w:val="uk-UA"/>
        </w:rPr>
        <w:t>я радію у душі.</w:t>
      </w:r>
    </w:p>
    <w:p w:rsidR="009D07E0" w:rsidRPr="00F52E6A" w:rsidRDefault="009D07E0" w:rsidP="009D07E0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Як фонтан, я радію, як фонтан, я радію,</w:t>
      </w:r>
    </w:p>
    <w:p w:rsidR="009D07E0" w:rsidRPr="00F52E6A" w:rsidRDefault="009D07E0" w:rsidP="009D07E0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Як фонтан, я радію у душі.</w:t>
      </w:r>
    </w:p>
    <w:p w:rsidR="00EF5F6C" w:rsidRPr="00F52E6A" w:rsidRDefault="00EF5F6C" w:rsidP="005F0612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81E2F" w:rsidRPr="00F52E6A" w:rsidRDefault="00281E2F" w:rsidP="005F0612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А любов, як те море, а любов, як те море,</w:t>
      </w:r>
    </w:p>
    <w:p w:rsidR="00281E2F" w:rsidRPr="00F52E6A" w:rsidRDefault="00281E2F" w:rsidP="005F0612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А любов, як те море у душі.</w:t>
      </w:r>
    </w:p>
    <w:p w:rsidR="00281E2F" w:rsidRPr="00F52E6A" w:rsidRDefault="00281E2F" w:rsidP="00281E2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А любов, як те море, а любов, як те море,</w:t>
      </w:r>
    </w:p>
    <w:p w:rsidR="00281E2F" w:rsidRPr="00F52E6A" w:rsidRDefault="00281E2F" w:rsidP="00281E2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А любов, як те море у душі.</w:t>
      </w:r>
    </w:p>
    <w:p w:rsidR="00281E2F" w:rsidRPr="00F52E6A" w:rsidRDefault="00281E2F" w:rsidP="005F0612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81E2F" w:rsidRPr="00F52E6A" w:rsidRDefault="00281E2F" w:rsidP="005F0612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Маю мир, як та річка, як фонтан, я радію,</w:t>
      </w:r>
    </w:p>
    <w:p w:rsidR="00281E2F" w:rsidRPr="00F52E6A" w:rsidRDefault="00281E2F" w:rsidP="005F0612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А любов, як те море у душі.</w:t>
      </w:r>
    </w:p>
    <w:p w:rsidR="00281E2F" w:rsidRPr="00F52E6A" w:rsidRDefault="00281E2F" w:rsidP="00281E2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Маю мир, як та річка, як фонтан, я радію,</w:t>
      </w:r>
    </w:p>
    <w:p w:rsidR="00281E2F" w:rsidRPr="00F52E6A" w:rsidRDefault="00281E2F" w:rsidP="00281E2F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lastRenderedPageBreak/>
        <w:t>А любов, як те море у душі.</w:t>
      </w:r>
    </w:p>
    <w:p w:rsidR="00281E2F" w:rsidRPr="00F52E6A" w:rsidRDefault="00281E2F" w:rsidP="005F0612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81E2F" w:rsidRPr="00F52E6A" w:rsidRDefault="00281E2F" w:rsidP="00F52E6A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</w:pPr>
      <w:r w:rsidRPr="00F52E6A"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  <w:t>«Молитва за Україну»</w:t>
      </w:r>
    </w:p>
    <w:tbl>
      <w:tblPr>
        <w:tblW w:w="35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"/>
        <w:gridCol w:w="6556"/>
      </w:tblGrid>
      <w:tr w:rsidR="00281E2F" w:rsidRPr="00F52E6A" w:rsidTr="00281E2F">
        <w:trPr>
          <w:tblCellSpacing w:w="15" w:type="dxa"/>
        </w:trPr>
        <w:tc>
          <w:tcPr>
            <w:tcW w:w="39" w:type="pct"/>
            <w:shd w:val="clear" w:color="auto" w:fill="FFFFFF"/>
            <w:vAlign w:val="center"/>
            <w:hideMark/>
          </w:tcPr>
          <w:p w:rsidR="00281E2F" w:rsidRPr="00F52E6A" w:rsidRDefault="00281E2F" w:rsidP="00281E2F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81E2F" w:rsidRPr="00F52E6A" w:rsidRDefault="00281E2F" w:rsidP="00281E2F">
            <w:pPr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4/4</w:t>
            </w:r>
          </w:p>
          <w:p w:rsidR="00281E2F" w:rsidRPr="00F52E6A" w:rsidRDefault="00281E2F" w:rsidP="00281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Hm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A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Hm</w:t>
            </w:r>
            <w:proofErr w:type="spellEnd"/>
          </w:p>
          <w:p w:rsidR="00281E2F" w:rsidRPr="00F52E6A" w:rsidRDefault="00281E2F" w:rsidP="00281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Моя молитва нехай </w:t>
            </w:r>
            <w:proofErr w:type="gram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</w:t>
            </w:r>
            <w:proofErr w:type="gramEnd"/>
          </w:p>
          <w:p w:rsidR="00281E2F" w:rsidRPr="00F52E6A" w:rsidRDefault="00281E2F" w:rsidP="00281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A       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Hm</w:t>
            </w:r>
            <w:proofErr w:type="spellEnd"/>
          </w:p>
          <w:p w:rsidR="00281E2F" w:rsidRPr="00F52E6A" w:rsidRDefault="00281E2F" w:rsidP="00281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Тебе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наче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</w:t>
            </w:r>
            <w:proofErr w:type="gram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міам</w:t>
            </w:r>
            <w:proofErr w:type="spellEnd"/>
            <w:proofErr w:type="gram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81E2F" w:rsidRPr="00F52E6A" w:rsidRDefault="00281E2F" w:rsidP="00281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A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Hm</w:t>
            </w:r>
            <w:proofErr w:type="spellEnd"/>
          </w:p>
          <w:p w:rsidR="00281E2F" w:rsidRPr="00F52E6A" w:rsidRDefault="00281E2F" w:rsidP="00281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 </w:t>
            </w:r>
            <w:proofErr w:type="spellStart"/>
            <w:proofErr w:type="gram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існя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лине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безупинно</w:t>
            </w:r>
            <w:proofErr w:type="spellEnd"/>
          </w:p>
          <w:p w:rsidR="00281E2F" w:rsidRPr="00F52E6A" w:rsidRDefault="00281E2F" w:rsidP="00281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A             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Hm</w:t>
            </w:r>
            <w:proofErr w:type="spellEnd"/>
          </w:p>
          <w:p w:rsidR="00281E2F" w:rsidRPr="00F52E6A" w:rsidRDefault="00281E2F" w:rsidP="00281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чудовий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Твій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небесний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храм.</w:t>
            </w:r>
          </w:p>
          <w:p w:rsidR="00281E2F" w:rsidRPr="00F52E6A" w:rsidRDefault="00281E2F" w:rsidP="00281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1E2F" w:rsidRPr="00F52E6A" w:rsidRDefault="00281E2F" w:rsidP="00281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Приспів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281E2F" w:rsidRPr="00F52E6A" w:rsidRDefault="00281E2F" w:rsidP="00281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D          A</w:t>
            </w:r>
          </w:p>
          <w:p w:rsidR="00281E2F" w:rsidRPr="00F52E6A" w:rsidRDefault="00281E2F" w:rsidP="00281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Боже, я молюсь за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Україну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281E2F" w:rsidRPr="00F52E6A" w:rsidRDefault="00281E2F" w:rsidP="00281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Hm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F#</w:t>
            </w:r>
          </w:p>
          <w:p w:rsidR="00281E2F" w:rsidRPr="00F52E6A" w:rsidRDefault="00281E2F" w:rsidP="00281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Боже, молю Тебе за людей,</w:t>
            </w:r>
          </w:p>
          <w:p w:rsidR="00281E2F" w:rsidRPr="00F52E6A" w:rsidRDefault="00281E2F" w:rsidP="00281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G            A</w:t>
            </w:r>
          </w:p>
          <w:p w:rsidR="00281E2F" w:rsidRPr="00F52E6A" w:rsidRDefault="00281E2F" w:rsidP="00281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їм</w:t>
            </w:r>
            <w:proofErr w:type="spellEnd"/>
            <w:proofErr w:type="gram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прости,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спаси</w:t>
            </w:r>
          </w:p>
          <w:p w:rsidR="00281E2F" w:rsidRPr="00F52E6A" w:rsidRDefault="00281E2F" w:rsidP="00281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F#               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Hm</w:t>
            </w:r>
            <w:proofErr w:type="spellEnd"/>
          </w:p>
          <w:p w:rsidR="00281E2F" w:rsidRPr="00F52E6A" w:rsidRDefault="00281E2F" w:rsidP="00281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милість</w:t>
            </w:r>
            <w:proofErr w:type="spellEnd"/>
            <w:proofErr w:type="gram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вою нам яви.</w:t>
            </w:r>
          </w:p>
          <w:p w:rsidR="00281E2F" w:rsidRPr="00F52E6A" w:rsidRDefault="00281E2F" w:rsidP="00281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D                   A</w:t>
            </w:r>
          </w:p>
          <w:p w:rsidR="00281E2F" w:rsidRPr="00F52E6A" w:rsidRDefault="00281E2F" w:rsidP="00281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Боже, я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заню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будеш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нами</w:t>
            </w:r>
          </w:p>
          <w:p w:rsidR="00281E2F" w:rsidRPr="00F52E6A" w:rsidRDefault="00281E2F" w:rsidP="00281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Hm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F#</w:t>
            </w:r>
          </w:p>
          <w:p w:rsidR="00281E2F" w:rsidRPr="00F52E6A" w:rsidRDefault="00281E2F" w:rsidP="00281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храмі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Своєму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ід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небесами,</w:t>
            </w:r>
          </w:p>
          <w:p w:rsidR="00281E2F" w:rsidRPr="00F52E6A" w:rsidRDefault="00281E2F" w:rsidP="00281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G          A</w:t>
            </w:r>
          </w:p>
          <w:p w:rsidR="00281E2F" w:rsidRPr="00F52E6A" w:rsidRDefault="00281E2F" w:rsidP="00281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Щастя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 мир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дарував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281E2F" w:rsidRPr="00F52E6A" w:rsidRDefault="00281E2F" w:rsidP="00281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F#            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Hm</w:t>
            </w:r>
            <w:proofErr w:type="spellEnd"/>
          </w:p>
          <w:p w:rsidR="00281E2F" w:rsidRPr="00F52E6A" w:rsidRDefault="00281E2F" w:rsidP="00281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Життя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людей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віддав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281E2F" w:rsidRPr="00F52E6A" w:rsidRDefault="00281E2F" w:rsidP="00281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G          F#</w:t>
            </w:r>
          </w:p>
          <w:p w:rsidR="00281E2F" w:rsidRPr="00F52E6A" w:rsidRDefault="00281E2F" w:rsidP="00281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Книгу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життя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 записав.</w:t>
            </w:r>
          </w:p>
          <w:p w:rsidR="00281E2F" w:rsidRPr="00F52E6A" w:rsidRDefault="00281E2F" w:rsidP="00281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1E2F" w:rsidRPr="00F52E6A" w:rsidRDefault="00281E2F" w:rsidP="00281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Своєму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Слові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живому</w:t>
            </w:r>
          </w:p>
          <w:p w:rsidR="00281E2F" w:rsidRPr="00F52E6A" w:rsidRDefault="00281E2F" w:rsidP="00281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життя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спасіння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дав,</w:t>
            </w:r>
          </w:p>
          <w:p w:rsidR="00281E2F" w:rsidRPr="00F52E6A" w:rsidRDefault="00281E2F" w:rsidP="00281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Щоб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люди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всі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молились Тому,</w:t>
            </w:r>
          </w:p>
          <w:p w:rsidR="00281E2F" w:rsidRPr="00F52E6A" w:rsidRDefault="00281E2F" w:rsidP="00281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Хто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хресті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них </w:t>
            </w: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вмирав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81E2F" w:rsidRPr="00F52E6A" w:rsidRDefault="00281E2F" w:rsidP="00281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1E2F" w:rsidRPr="00F52E6A" w:rsidRDefault="00281E2F" w:rsidP="00281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Приспів</w:t>
            </w:r>
            <w:proofErr w:type="spellEnd"/>
            <w:r w:rsidRPr="00F52E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975FA6" w:rsidRPr="00F52E6A" w:rsidRDefault="00975FA6" w:rsidP="00975FA6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570CEC" w:rsidRPr="00F52E6A" w:rsidRDefault="00570CEC" w:rsidP="00D1445E">
      <w:pPr>
        <w:pStyle w:val="a3"/>
        <w:jc w:val="center"/>
        <w:rPr>
          <w:rFonts w:ascii="Times New Roman" w:hAnsi="Times New Roman" w:cs="Times New Roman"/>
          <w:color w:val="002060"/>
          <w:lang w:val="uk-UA"/>
        </w:rPr>
      </w:pPr>
      <w:r w:rsidRPr="00F52E6A">
        <w:rPr>
          <w:rFonts w:ascii="Times New Roman" w:hAnsi="Times New Roman" w:cs="Times New Roman"/>
          <w:color w:val="002060"/>
          <w:lang w:val="uk-UA"/>
        </w:rPr>
        <w:t xml:space="preserve">День </w:t>
      </w:r>
      <w:r w:rsidR="00D1445E" w:rsidRPr="00F52E6A">
        <w:rPr>
          <w:rFonts w:ascii="Times New Roman" w:hAnsi="Times New Roman" w:cs="Times New Roman"/>
          <w:color w:val="002060"/>
          <w:lang w:val="uk-UA"/>
        </w:rPr>
        <w:t>2</w:t>
      </w:r>
      <w:r w:rsidRPr="00F52E6A">
        <w:rPr>
          <w:rFonts w:ascii="Times New Roman" w:hAnsi="Times New Roman" w:cs="Times New Roman"/>
          <w:color w:val="002060"/>
          <w:lang w:val="uk-UA"/>
        </w:rPr>
        <w:t xml:space="preserve"> — «Країна Знань»</w:t>
      </w:r>
    </w:p>
    <w:p w:rsidR="001A0E8D" w:rsidRPr="00F52E6A" w:rsidRDefault="00D1445E" w:rsidP="00D1445E">
      <w:pPr>
        <w:pStyle w:val="a3"/>
        <w:rPr>
          <w:rFonts w:ascii="Times New Roman" w:hAnsi="Times New Roman" w:cs="Times New Roman"/>
          <w:color w:val="002060"/>
          <w:lang w:val="uk-UA"/>
        </w:rPr>
      </w:pPr>
      <w:r w:rsidRPr="00F52E6A">
        <w:rPr>
          <w:rFonts w:ascii="Times New Roman" w:hAnsi="Times New Roman" w:cs="Times New Roman"/>
          <w:color w:val="002060"/>
          <w:lang w:val="uk-UA"/>
        </w:rPr>
        <w:t xml:space="preserve">Золотий вірш: </w:t>
      </w:r>
    </w:p>
    <w:p w:rsidR="00D1445E" w:rsidRPr="00F52E6A" w:rsidRDefault="00D1445E" w:rsidP="00D1445E">
      <w:pPr>
        <w:pStyle w:val="a3"/>
        <w:rPr>
          <w:rFonts w:ascii="Times New Roman" w:hAnsi="Times New Roman" w:cs="Times New Roman"/>
          <w:color w:val="002060"/>
          <w:lang w:val="uk-UA"/>
        </w:rPr>
      </w:pPr>
      <w:r w:rsidRPr="00F52E6A">
        <w:rPr>
          <w:rFonts w:ascii="Times New Roman" w:hAnsi="Times New Roman" w:cs="Times New Roman"/>
          <w:color w:val="002060"/>
          <w:lang w:val="uk-UA"/>
        </w:rPr>
        <w:t>39. Дослідіть но Писання, бо ви думаєте, що в них маєте вічне життя, вони ж свідчать про Мене!</w:t>
      </w:r>
      <w:r w:rsidR="00975FA6" w:rsidRPr="00F52E6A">
        <w:rPr>
          <w:rFonts w:ascii="Times New Roman" w:hAnsi="Times New Roman" w:cs="Times New Roman"/>
          <w:color w:val="002060"/>
          <w:lang w:val="uk-UA"/>
        </w:rPr>
        <w:t xml:space="preserve"> </w:t>
      </w:r>
      <w:r w:rsidRPr="00F52E6A">
        <w:rPr>
          <w:rFonts w:ascii="Times New Roman" w:hAnsi="Times New Roman" w:cs="Times New Roman"/>
          <w:color w:val="002060"/>
          <w:lang w:val="uk-UA"/>
        </w:rPr>
        <w:t>(Від Івана 5:39)</w:t>
      </w:r>
    </w:p>
    <w:p w:rsidR="001A0E8D" w:rsidRPr="00F52E6A" w:rsidRDefault="001A0E8D" w:rsidP="001A0E8D">
      <w:pPr>
        <w:pStyle w:val="a3"/>
        <w:rPr>
          <w:rFonts w:ascii="Times New Roman" w:hAnsi="Times New Roman" w:cs="Times New Roman"/>
          <w:color w:val="002060"/>
          <w:lang w:val="uk-UA"/>
        </w:rPr>
      </w:pPr>
      <w:r w:rsidRPr="00F52E6A">
        <w:rPr>
          <w:rFonts w:ascii="Times New Roman" w:hAnsi="Times New Roman" w:cs="Times New Roman"/>
          <w:color w:val="002060"/>
          <w:lang w:val="uk-UA"/>
        </w:rPr>
        <w:lastRenderedPageBreak/>
        <w:t>105. Для моєї ноги Твоє слово світильник, то світло для стежки моєї.</w:t>
      </w:r>
      <w:r w:rsidR="00975FA6" w:rsidRPr="00F52E6A">
        <w:rPr>
          <w:rFonts w:ascii="Times New Roman" w:hAnsi="Times New Roman" w:cs="Times New Roman"/>
          <w:color w:val="002060"/>
          <w:lang w:val="uk-UA"/>
        </w:rPr>
        <w:t xml:space="preserve"> </w:t>
      </w:r>
      <w:r w:rsidRPr="00F52E6A">
        <w:rPr>
          <w:rFonts w:ascii="Times New Roman" w:hAnsi="Times New Roman" w:cs="Times New Roman"/>
          <w:color w:val="002060"/>
          <w:lang w:val="uk-UA"/>
        </w:rPr>
        <w:t>(Псалми 118:105)</w:t>
      </w:r>
    </w:p>
    <w:p w:rsidR="00570CEC" w:rsidRPr="00F52E6A" w:rsidRDefault="00570CEC" w:rsidP="00F52E6A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</w:pPr>
      <w:r w:rsidRPr="00F52E6A"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  <w:t>«Чудова Книга»</w:t>
      </w:r>
    </w:p>
    <w:p w:rsidR="00570CEC" w:rsidRPr="00F52E6A" w:rsidRDefault="00570CEC" w:rsidP="000E063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F52E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1 куплет:</w:t>
      </w:r>
    </w:p>
    <w:p w:rsidR="00570CEC" w:rsidRPr="00F52E6A" w:rsidRDefault="00570CEC" w:rsidP="000E063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     </w:t>
      </w:r>
      <w:r w:rsidRPr="00F52E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C</w:t>
      </w: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      </w:t>
      </w:r>
      <w:r w:rsidRPr="00F52E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F</w:t>
      </w: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                     </w:t>
      </w:r>
      <w:r w:rsidRPr="00F52E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G</w:t>
      </w: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         </w:t>
      </w:r>
      <w:r w:rsidRPr="00F52E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C</w:t>
      </w:r>
    </w:p>
    <w:p w:rsidR="00570CEC" w:rsidRPr="00F52E6A" w:rsidRDefault="00570CEC" w:rsidP="000E063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Книга є на Землі, зовні схожа на інші, </w:t>
      </w:r>
    </w:p>
    <w:p w:rsidR="00570CEC" w:rsidRPr="00F52E6A" w:rsidRDefault="00570CEC" w:rsidP="000E063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  </w:t>
      </w:r>
      <w:r w:rsidRPr="00F52E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C</w:t>
      </w: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            </w:t>
      </w:r>
      <w:r w:rsidRPr="00F52E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F</w:t>
      </w: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              </w:t>
      </w:r>
      <w:r w:rsidRPr="00F52E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G</w:t>
      </w: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           </w:t>
      </w:r>
      <w:r w:rsidRPr="00F52E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C</w:t>
      </w:r>
    </w:p>
    <w:p w:rsidR="00570CEC" w:rsidRPr="00F52E6A" w:rsidRDefault="00570CEC" w:rsidP="000E063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Та відкривши її ти збагнеш значно більше. </w:t>
      </w:r>
    </w:p>
    <w:p w:rsidR="00570CEC" w:rsidRPr="00F52E6A" w:rsidRDefault="00570CEC" w:rsidP="000E063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  </w:t>
      </w:r>
      <w:r w:rsidRPr="00F52E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C</w:t>
      </w: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             </w:t>
      </w:r>
      <w:r w:rsidRPr="00F52E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F</w:t>
      </w: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                          </w:t>
      </w:r>
      <w:r w:rsidRPr="00F52E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G</w:t>
      </w: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               </w:t>
      </w:r>
      <w:r w:rsidRPr="00F52E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C</w:t>
      </w:r>
    </w:p>
    <w:p w:rsidR="00570CEC" w:rsidRPr="00F52E6A" w:rsidRDefault="00570CEC" w:rsidP="000E063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Бо ця книга - "жива", вчить, як треба нам жити, </w:t>
      </w:r>
    </w:p>
    <w:p w:rsidR="00570CEC" w:rsidRPr="00F52E6A" w:rsidRDefault="00570CEC" w:rsidP="000E063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F52E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C</w:t>
      </w: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     </w:t>
      </w:r>
      <w:r w:rsidRPr="00F52E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F</w:t>
      </w: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                       </w:t>
      </w:r>
      <w:r w:rsidRPr="00F52E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G</w:t>
      </w: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       </w:t>
      </w:r>
      <w:r w:rsidRPr="00F52E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C</w:t>
      </w:r>
    </w:p>
    <w:p w:rsidR="00570CEC" w:rsidRPr="00F52E6A" w:rsidRDefault="00570CEC" w:rsidP="000E063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Її мудрі слова здатні серце змінити. </w:t>
      </w:r>
    </w:p>
    <w:p w:rsidR="00570CEC" w:rsidRPr="00F52E6A" w:rsidRDefault="00570CEC" w:rsidP="000E063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</w:p>
    <w:p w:rsidR="00570CEC" w:rsidRPr="00F52E6A" w:rsidRDefault="00570CEC" w:rsidP="000E063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F52E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Приспів: </w:t>
      </w:r>
    </w:p>
    <w:p w:rsidR="00570CEC" w:rsidRPr="00F52E6A" w:rsidRDefault="00570CEC" w:rsidP="000E063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       </w:t>
      </w:r>
      <w:r w:rsidRPr="00F52E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F</w:t>
      </w: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                                         </w:t>
      </w:r>
      <w:r w:rsidRPr="00F52E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G</w:t>
      </w: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                         </w:t>
      </w:r>
      <w:r w:rsidRPr="00F52E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C</w:t>
      </w:r>
    </w:p>
    <w:p w:rsidR="00570CEC" w:rsidRPr="00F52E6A" w:rsidRDefault="00570CEC" w:rsidP="000E063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Чудова книга Біблія, найкраща серед книг. </w:t>
      </w:r>
    </w:p>
    <w:p w:rsidR="00570CEC" w:rsidRPr="00F52E6A" w:rsidRDefault="00570CEC" w:rsidP="000E063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     </w:t>
      </w:r>
      <w:r w:rsidRPr="00F52E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Dm</w:t>
      </w: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                                     </w:t>
      </w:r>
      <w:r w:rsidRPr="00F52E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Am</w:t>
      </w:r>
    </w:p>
    <w:p w:rsidR="00570CEC" w:rsidRPr="00F52E6A" w:rsidRDefault="00570CEC" w:rsidP="000E063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Корисного багато так на сторінках твоїх. </w:t>
      </w:r>
    </w:p>
    <w:p w:rsidR="00570CEC" w:rsidRPr="00F52E6A" w:rsidRDefault="00570CEC" w:rsidP="000E063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         </w:t>
      </w:r>
      <w:r w:rsidRPr="00F52E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F</w:t>
      </w: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                             </w:t>
      </w:r>
      <w:r w:rsidRPr="00F52E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G</w:t>
      </w: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               </w:t>
      </w:r>
      <w:r w:rsidRPr="00F52E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C</w:t>
      </w:r>
    </w:p>
    <w:p w:rsidR="00570CEC" w:rsidRPr="00F52E6A" w:rsidRDefault="00570CEC" w:rsidP="000E063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Пригоди та поезія, історія буття. </w:t>
      </w:r>
    </w:p>
    <w:p w:rsidR="00570CEC" w:rsidRPr="00F52E6A" w:rsidRDefault="00570CEC" w:rsidP="000E063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         </w:t>
      </w:r>
      <w:r w:rsidRPr="00F52E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Dm</w:t>
      </w: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                                       </w:t>
      </w:r>
      <w:r w:rsidRPr="00F52E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F</w:t>
      </w: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     </w:t>
      </w:r>
      <w:r w:rsidRPr="00F52E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G</w:t>
      </w: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         </w:t>
      </w:r>
      <w:r w:rsidRPr="00F52E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Am</w:t>
      </w:r>
    </w:p>
    <w:p w:rsidR="00570CEC" w:rsidRPr="00F52E6A" w:rsidRDefault="00570CEC" w:rsidP="000E063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Правдива книга Біблія, це добре знаю я. </w:t>
      </w:r>
    </w:p>
    <w:p w:rsidR="00570CEC" w:rsidRPr="00F52E6A" w:rsidRDefault="00570CEC" w:rsidP="000E063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</w:p>
    <w:p w:rsidR="00570CEC" w:rsidRPr="00F52E6A" w:rsidRDefault="00570CEC" w:rsidP="000E063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F52E6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2 куплет:</w:t>
      </w:r>
    </w:p>
    <w:p w:rsidR="00570CEC" w:rsidRPr="00F52E6A" w:rsidRDefault="00570CEC" w:rsidP="000E063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Розповість всім вона, Хто створив світ прекрасний, </w:t>
      </w:r>
    </w:p>
    <w:p w:rsidR="00570CEC" w:rsidRPr="00F52E6A" w:rsidRDefault="00570CEC" w:rsidP="000E063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Голубі небеса, золоте сонце ясне. </w:t>
      </w:r>
    </w:p>
    <w:p w:rsidR="00570CEC" w:rsidRPr="00F52E6A" w:rsidRDefault="00570CEC" w:rsidP="000E063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</w:pP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І у будь-яку мить дасть нам мудрі поради: </w:t>
      </w:r>
    </w:p>
    <w:p w:rsidR="00570CEC" w:rsidRPr="00F52E6A" w:rsidRDefault="00570CEC" w:rsidP="000E063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</w:pP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Як людей всіх любить, цінувати й прощати.</w:t>
      </w:r>
    </w:p>
    <w:p w:rsidR="00570CEC" w:rsidRPr="00F52E6A" w:rsidRDefault="00570CEC" w:rsidP="000E063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</w:pPr>
    </w:p>
    <w:p w:rsidR="00570CEC" w:rsidRPr="00F52E6A" w:rsidRDefault="00570CEC" w:rsidP="00F52E6A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4"/>
          <w:bdr w:val="none" w:sz="0" w:space="0" w:color="auto" w:frame="1"/>
          <w:lang w:val="uk-UA" w:eastAsia="ru-RU"/>
        </w:rPr>
      </w:pPr>
      <w:r w:rsidRPr="00F52E6A">
        <w:rPr>
          <w:rFonts w:ascii="Times New Roman" w:eastAsia="Times New Roman" w:hAnsi="Times New Roman" w:cs="Times New Roman"/>
          <w:b/>
          <w:color w:val="FF0000"/>
          <w:sz w:val="28"/>
          <w:szCs w:val="24"/>
          <w:bdr w:val="none" w:sz="0" w:space="0" w:color="auto" w:frame="1"/>
          <w:lang w:val="uk-UA" w:eastAsia="ru-RU"/>
        </w:rPr>
        <w:t>«</w:t>
      </w:r>
      <w:r w:rsidR="000E063B" w:rsidRPr="00F52E6A">
        <w:rPr>
          <w:rFonts w:ascii="Times New Roman" w:eastAsia="Times New Roman" w:hAnsi="Times New Roman" w:cs="Times New Roman"/>
          <w:b/>
          <w:color w:val="FF0000"/>
          <w:sz w:val="28"/>
          <w:szCs w:val="24"/>
          <w:bdr w:val="none" w:sz="0" w:space="0" w:color="auto" w:frame="1"/>
          <w:lang w:val="uk-UA" w:eastAsia="ru-RU"/>
        </w:rPr>
        <w:t>Скеля</w:t>
      </w:r>
      <w:r w:rsidRPr="00F52E6A">
        <w:rPr>
          <w:rFonts w:ascii="Times New Roman" w:eastAsia="Times New Roman" w:hAnsi="Times New Roman" w:cs="Times New Roman"/>
          <w:b/>
          <w:color w:val="FF0000"/>
          <w:sz w:val="28"/>
          <w:szCs w:val="24"/>
          <w:bdr w:val="none" w:sz="0" w:space="0" w:color="auto" w:frame="1"/>
          <w:lang w:val="uk-UA" w:eastAsia="ru-RU"/>
        </w:rPr>
        <w:t>»</w:t>
      </w:r>
    </w:p>
    <w:p w:rsidR="000E063B" w:rsidRPr="00F52E6A" w:rsidRDefault="000E063B" w:rsidP="000E063B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FgmC</w:t>
      </w:r>
    </w:p>
    <w:p w:rsidR="000E063B" w:rsidRPr="00F52E6A" w:rsidRDefault="000E063B" w:rsidP="000E063B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CF</w:t>
      </w:r>
    </w:p>
    <w:p w:rsidR="000E063B" w:rsidRPr="00F52E6A" w:rsidRDefault="000E063B" w:rsidP="000E063B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BFdm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 скелі мудрий свій дім збудував (3 р)</w:t>
      </w:r>
    </w:p>
    <w:p w:rsidR="000E063B" w:rsidRPr="00F52E6A" w:rsidRDefault="000E063B" w:rsidP="000E063B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gmCF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 дощ полив.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Дощ полив, і вода піднялась, (3 р)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 дім встояв.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Немудрий дім на піску збудував – (3 р)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 дощ полив.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Дощ полив, і вода піднялась, (3 р)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 дім цей впав.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Хто Слово Боже сповняє житті, (3 р)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Розумний той.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Прийде час і біди, і скорбот, (3 р)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 він встоїть.</w:t>
      </w:r>
    </w:p>
    <w:p w:rsidR="000E063B" w:rsidRPr="00F52E6A" w:rsidRDefault="000E063B" w:rsidP="00F52E6A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</w:pPr>
      <w:r w:rsidRPr="00F52E6A"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  <w:t>«Бог закони написав»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Бог закони написав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FGC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Нам важливі дуже.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Щоб ти завжди їх сповняв,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 мій юний друже.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0E063B" w:rsidRPr="00F52E6A" w:rsidRDefault="000E063B" w:rsidP="000E0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lastRenderedPageBreak/>
        <w:t>amG</w:t>
      </w:r>
    </w:p>
    <w:p w:rsidR="000E063B" w:rsidRPr="00F52E6A" w:rsidRDefault="000E063B" w:rsidP="000E0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Якщо схочеш – відшукаєш,</w:t>
      </w:r>
    </w:p>
    <w:p w:rsidR="000E063B" w:rsidRPr="00F52E6A" w:rsidRDefault="000E063B" w:rsidP="000E0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CF</w:t>
      </w:r>
    </w:p>
    <w:p w:rsidR="000E063B" w:rsidRPr="00F52E6A" w:rsidRDefault="000E063B" w:rsidP="000E0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В Біблії все прочитаєш,</w:t>
      </w:r>
    </w:p>
    <w:p w:rsidR="000E063B" w:rsidRPr="00F52E6A" w:rsidRDefault="000E063B" w:rsidP="000E0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CG</w:t>
      </w:r>
    </w:p>
    <w:p w:rsidR="000E063B" w:rsidRPr="00F52E6A" w:rsidRDefault="000E063B" w:rsidP="000E0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Коли будеш Слово знати – </w:t>
      </w:r>
    </w:p>
    <w:p w:rsidR="000E063B" w:rsidRPr="00F52E6A" w:rsidRDefault="000E063B" w:rsidP="000E0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FGC</w:t>
      </w:r>
    </w:p>
    <w:p w:rsidR="000E063B" w:rsidRPr="00F52E6A" w:rsidRDefault="000E063B" w:rsidP="000E0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Буде Бог благословляти.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Кожне слово в Книзі цій 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Істину розкаже,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Як до неба нам дійти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Кращий шлях покаже.</w:t>
      </w:r>
    </w:p>
    <w:p w:rsidR="000E063B" w:rsidRPr="00F52E6A" w:rsidRDefault="000E063B" w:rsidP="00F52E6A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</w:pPr>
      <w:r w:rsidRPr="00F52E6A"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  <w:t>«Біблія — моя бібліотека»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dm              A            dm     C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Біблія – моя бібліотека,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F                 C      F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Біблія – моя аптека,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gm                      dm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Біблія повна багатства,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                 A         dm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Біблія – шлях до Царства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F                           gm</w:t>
      </w:r>
    </w:p>
    <w:p w:rsidR="000E063B" w:rsidRPr="00F52E6A" w:rsidRDefault="000E063B" w:rsidP="000E0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О, якби Біблію Бог не писав,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                          F                          A</w:t>
      </w:r>
    </w:p>
    <w:p w:rsidR="000E063B" w:rsidRPr="00F52E6A" w:rsidRDefault="000E063B" w:rsidP="000E0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Кожен із нас нещасний би став,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dm                        gm  </w:t>
      </w:r>
    </w:p>
    <w:p w:rsidR="000E063B" w:rsidRPr="00F52E6A" w:rsidRDefault="000E063B" w:rsidP="000E0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lastRenderedPageBreak/>
        <w:t>Хто б без неї Ісуса пізнав,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   A                             dm</w:t>
      </w:r>
    </w:p>
    <w:p w:rsidR="000E063B" w:rsidRPr="00F52E6A" w:rsidRDefault="000E063B" w:rsidP="000E0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В Вічність хто б дорогу вказав?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Біблія – книга свята, Біблія – книга життя,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Біблія – вічнеє світло, В ній марних слів нема.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Біблію кожен читай! Ближніх всіх клич і спасай!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Часу не трать на пусте, Слово читай святе.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Біблія Бога відкрила, Біблія люд просвітила,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Вона дає вічне життя, Біблія – шлях в майбуття.</w:t>
      </w:r>
    </w:p>
    <w:p w:rsidR="000E063B" w:rsidRPr="00F52E6A" w:rsidRDefault="000E063B" w:rsidP="00F52E6A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</w:pPr>
      <w:r w:rsidRPr="00F52E6A"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  <w:t>«Хоч малий ще…»</w:t>
      </w:r>
    </w:p>
    <w:p w:rsidR="000E063B" w:rsidRPr="00F52E6A" w:rsidRDefault="000E063B" w:rsidP="000E063B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D                               G</w:t>
      </w:r>
    </w:p>
    <w:p w:rsidR="000E063B" w:rsidRPr="00F52E6A" w:rsidRDefault="000E063B" w:rsidP="000E063B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ХОЧ МАЛИЙ ЩЕ, АЛЕ МАЮ</w:t>
      </w:r>
    </w:p>
    <w:p w:rsidR="000E063B" w:rsidRPr="00F52E6A" w:rsidRDefault="000E063B" w:rsidP="000E063B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                     D</w:t>
      </w:r>
    </w:p>
    <w:p w:rsidR="000E063B" w:rsidRPr="00F52E6A" w:rsidRDefault="000E063B" w:rsidP="000E063B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БІБЛІЮ СВОЮ.</w:t>
      </w:r>
    </w:p>
    <w:p w:rsidR="000E063B" w:rsidRPr="00F52E6A" w:rsidRDefault="000E063B" w:rsidP="000E063B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 СПАСИТЕЛЯ ІСУСА З НЕЇ ДІЗНАЮСЬ.</w:t>
      </w:r>
    </w:p>
    <w:p w:rsidR="000E063B" w:rsidRPr="00F52E6A" w:rsidRDefault="000E063B" w:rsidP="000E063B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0E063B" w:rsidRPr="00F52E6A" w:rsidRDefault="000E063B" w:rsidP="000E063B">
      <w:pPr>
        <w:pStyle w:val="a5"/>
        <w:ind w:left="1416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 ХРИСТА ЩЕ МАЛО ЗНАЮ,</w:t>
      </w:r>
    </w:p>
    <w:p w:rsidR="000E063B" w:rsidRPr="00F52E6A" w:rsidRDefault="000E063B" w:rsidP="000E063B">
      <w:pPr>
        <w:pStyle w:val="a5"/>
        <w:ind w:left="1416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 ТОМУ ЩОДНЯ.</w:t>
      </w:r>
    </w:p>
    <w:p w:rsidR="000E063B" w:rsidRPr="00F52E6A" w:rsidRDefault="000E063B" w:rsidP="000E063B">
      <w:pPr>
        <w:pStyle w:val="a5"/>
        <w:ind w:left="1416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СЛОВО БОЖЕ Я ЧИТАЮ </w:t>
      </w:r>
    </w:p>
    <w:p w:rsidR="000E063B" w:rsidRPr="00F52E6A" w:rsidRDefault="000E063B" w:rsidP="000E063B">
      <w:pPr>
        <w:pStyle w:val="a5"/>
        <w:ind w:left="1416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 МОЛЮСЯ Я.</w:t>
      </w:r>
    </w:p>
    <w:p w:rsidR="000E063B" w:rsidRPr="00F52E6A" w:rsidRDefault="000E063B" w:rsidP="000E063B">
      <w:pPr>
        <w:pStyle w:val="a5"/>
        <w:ind w:left="1416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0E063B" w:rsidRPr="00F52E6A" w:rsidRDefault="000E063B" w:rsidP="000E063B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БОЖУ ВОЛЮ ВІДКРИВАЄ</w:t>
      </w:r>
    </w:p>
    <w:p w:rsidR="000E063B" w:rsidRPr="00F52E6A" w:rsidRDefault="000E063B" w:rsidP="000E063B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БІБЛІЯ МОЯ.</w:t>
      </w:r>
    </w:p>
    <w:p w:rsidR="000E063B" w:rsidRPr="00F52E6A" w:rsidRDefault="000E063B" w:rsidP="000E063B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БУТИ СХОЖИМ НА ІСУСА </w:t>
      </w:r>
    </w:p>
    <w:p w:rsidR="000E063B" w:rsidRPr="00F52E6A" w:rsidRDefault="000E063B" w:rsidP="000E063B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ДУЖЕ ХОЧУ Я.</w:t>
      </w:r>
    </w:p>
    <w:p w:rsidR="000E063B" w:rsidRPr="00F52E6A" w:rsidRDefault="000E063B" w:rsidP="000E063B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0E063B" w:rsidRPr="00F52E6A" w:rsidRDefault="000E063B" w:rsidP="000E063B">
      <w:pPr>
        <w:pStyle w:val="a5"/>
        <w:ind w:left="1416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 ХРИСТА ЩЕ МАЛО ЗНАЮ,</w:t>
      </w:r>
    </w:p>
    <w:p w:rsidR="000E063B" w:rsidRPr="00F52E6A" w:rsidRDefault="000E063B" w:rsidP="000E063B">
      <w:pPr>
        <w:pStyle w:val="a5"/>
        <w:ind w:left="1416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 ТОМУ ЩОДНЯ.</w:t>
      </w:r>
    </w:p>
    <w:p w:rsidR="000E063B" w:rsidRPr="00F52E6A" w:rsidRDefault="000E063B" w:rsidP="000E063B">
      <w:pPr>
        <w:pStyle w:val="a5"/>
        <w:ind w:left="1416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СЛОВО БОЖЕ Я ЧИТАЮ </w:t>
      </w:r>
    </w:p>
    <w:p w:rsidR="000E063B" w:rsidRPr="00F52E6A" w:rsidRDefault="000E063B" w:rsidP="000E063B">
      <w:pPr>
        <w:pStyle w:val="a5"/>
        <w:ind w:left="1416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 МОЛЮСЯ Я.</w:t>
      </w:r>
    </w:p>
    <w:p w:rsidR="000E063B" w:rsidRDefault="000E063B" w:rsidP="000E063B">
      <w:pPr>
        <w:pStyle w:val="a5"/>
        <w:ind w:left="1416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F52E6A" w:rsidRDefault="00F52E6A" w:rsidP="000E063B">
      <w:pPr>
        <w:pStyle w:val="a5"/>
        <w:ind w:left="1416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F52E6A" w:rsidRDefault="00F52E6A" w:rsidP="000E063B">
      <w:pPr>
        <w:pStyle w:val="a5"/>
        <w:ind w:left="1416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F52E6A" w:rsidRDefault="00F52E6A" w:rsidP="000E063B">
      <w:pPr>
        <w:pStyle w:val="a5"/>
        <w:ind w:left="1416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F52E6A" w:rsidRPr="00F52E6A" w:rsidRDefault="00F52E6A" w:rsidP="000E063B">
      <w:pPr>
        <w:pStyle w:val="a5"/>
        <w:ind w:left="1416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F52E6A" w:rsidRDefault="000E063B" w:rsidP="00F52E6A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</w:pPr>
      <w:r w:rsidRPr="00F52E6A"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  <w:lastRenderedPageBreak/>
        <w:t>«Біблії я вірю»</w:t>
      </w:r>
    </w:p>
    <w:p w:rsidR="000E063B" w:rsidRPr="00F52E6A" w:rsidRDefault="000E063B" w:rsidP="00F52E6A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br/>
        <w:t>GCDG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Біблії я вірю, Біблії я вірю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GCDG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Біблії нам волю Бог відкрив Свою.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GCDG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Вірю я Ісусу, вірю я Ісусу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GCDG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Так – Ісус Син Божий, вірю я Йому.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Буду я навчатись, буду я навчатись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Через Слово Боже, що Ісус лишив.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Бо Його люблю я, бо Його люблю я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Ось – тепер хвалю я Вчителя мого.</w:t>
      </w:r>
    </w:p>
    <w:p w:rsidR="000E063B" w:rsidRPr="00F52E6A" w:rsidRDefault="000E063B" w:rsidP="00F52E6A">
      <w:pPr>
        <w:pStyle w:val="a5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</w:pPr>
      <w:r w:rsidRPr="00F52E6A"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  <w:t>«Книга Божа Біблія»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ADE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Книга дивна є в цьому світі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hmEA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 люблю з дитинства її.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AD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Вона правдою нам світить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EA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час сумнівів чи біди.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0E063B" w:rsidRPr="00F52E6A" w:rsidRDefault="000E063B" w:rsidP="000E0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A                  D</w:t>
      </w:r>
    </w:p>
    <w:p w:rsidR="000E063B" w:rsidRPr="00F52E6A" w:rsidRDefault="000E063B" w:rsidP="000E0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Книга БожаБіблія</w:t>
      </w:r>
    </w:p>
    <w:p w:rsidR="000E063B" w:rsidRPr="00F52E6A" w:rsidRDefault="000E063B" w:rsidP="000E0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lastRenderedPageBreak/>
        <w:t xml:space="preserve"> E                       A E</w:t>
      </w:r>
    </w:p>
    <w:p w:rsidR="000E063B" w:rsidRPr="00F52E6A" w:rsidRDefault="000E063B" w:rsidP="000E0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Ти як дзеркало моє</w:t>
      </w:r>
    </w:p>
    <w:p w:rsidR="000E063B" w:rsidRPr="00F52E6A" w:rsidRDefault="000E063B" w:rsidP="000E0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ED</w:t>
      </w:r>
    </w:p>
    <w:p w:rsidR="000E063B" w:rsidRPr="00F52E6A" w:rsidRDefault="000E063B" w:rsidP="000E0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Книга Божа Біблія</w:t>
      </w:r>
    </w:p>
    <w:p w:rsidR="000E063B" w:rsidRPr="00F52E6A" w:rsidRDefault="000E063B" w:rsidP="000E0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EA</w:t>
      </w:r>
    </w:p>
    <w:p w:rsidR="000E063B" w:rsidRPr="00F52E6A" w:rsidRDefault="000E063B" w:rsidP="000E063B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Світло хай горить твоє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 Книзі цій я мудрість знаходжу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Є там радість, щастя, спокій,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Без проблеми звірить зможу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Чи є правильним шлях мій.</w:t>
      </w:r>
    </w:p>
    <w:p w:rsidR="000E063B" w:rsidRPr="00F52E6A" w:rsidRDefault="00871575" w:rsidP="00F52E6A">
      <w:pPr>
        <w:pStyle w:val="a5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</w:pPr>
      <w:r w:rsidRPr="00F52E6A"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  <w:t xml:space="preserve"> </w:t>
      </w:r>
      <w:r w:rsidR="000E063B" w:rsidRPr="00F52E6A"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  <w:t>«Біблію читай»</w:t>
      </w:r>
    </w:p>
    <w:p w:rsidR="000E063B" w:rsidRPr="00F52E6A" w:rsidRDefault="000E063B" w:rsidP="000E063B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D</w:t>
      </w:r>
    </w:p>
    <w:p w:rsidR="000E063B" w:rsidRPr="00F52E6A" w:rsidRDefault="000E063B" w:rsidP="000E063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Біблію читай кожний день. </w:t>
      </w:r>
    </w:p>
    <w:p w:rsidR="000E063B" w:rsidRPr="00F52E6A" w:rsidRDefault="000E063B" w:rsidP="000E063B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AD</w:t>
      </w:r>
    </w:p>
    <w:p w:rsidR="000E063B" w:rsidRPr="00F52E6A" w:rsidRDefault="000E063B" w:rsidP="000E063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Молись завжди, молись завжди.</w:t>
      </w:r>
    </w:p>
    <w:p w:rsidR="000E063B" w:rsidRPr="00F52E6A" w:rsidRDefault="000E063B" w:rsidP="000E063B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DGAD</w:t>
      </w:r>
    </w:p>
    <w:p w:rsidR="000E063B" w:rsidRPr="00F52E6A" w:rsidRDefault="000E063B" w:rsidP="000E063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Біблію читай кожний день, щоб тобі рости.</w:t>
      </w:r>
    </w:p>
    <w:p w:rsidR="000E063B" w:rsidRPr="00F52E6A" w:rsidRDefault="000E063B" w:rsidP="000E063B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DemAD</w:t>
      </w:r>
    </w:p>
    <w:p w:rsidR="000E063B" w:rsidRPr="00F52E6A" w:rsidRDefault="000E063B" w:rsidP="000E063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Щоб тобі рости, щоб тобі рости.</w:t>
      </w:r>
    </w:p>
    <w:p w:rsidR="000E063B" w:rsidRPr="00F52E6A" w:rsidRDefault="000E063B" w:rsidP="000E063B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D</w:t>
      </w:r>
    </w:p>
    <w:p w:rsidR="000E063B" w:rsidRPr="00F52E6A" w:rsidRDefault="000E063B" w:rsidP="000E063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Біблію читай кожний день,</w:t>
      </w:r>
    </w:p>
    <w:p w:rsidR="000E063B" w:rsidRPr="00F52E6A" w:rsidRDefault="000E063B" w:rsidP="000E063B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GAD</w:t>
      </w:r>
    </w:p>
    <w:p w:rsidR="000E063B" w:rsidRPr="00F52E6A" w:rsidRDefault="000E063B" w:rsidP="000E063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Щоб тобі рости.</w:t>
      </w:r>
    </w:p>
    <w:p w:rsidR="000E063B" w:rsidRPr="00F52E6A" w:rsidRDefault="000E063B" w:rsidP="000E063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0E063B" w:rsidRPr="00F52E6A" w:rsidRDefault="000E063B" w:rsidP="000E063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Кожний день ти Бога прославляй,</w:t>
      </w:r>
    </w:p>
    <w:p w:rsidR="000E063B" w:rsidRPr="00F52E6A" w:rsidRDefault="000E063B" w:rsidP="000E063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lastRenderedPageBreak/>
        <w:t>Бога прославляй.</w:t>
      </w:r>
    </w:p>
    <w:p w:rsidR="000E063B" w:rsidRPr="00F52E6A" w:rsidRDefault="000E063B" w:rsidP="000E063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Кожний день ти Бога прославляй, </w:t>
      </w:r>
    </w:p>
    <w:p w:rsidR="000E063B" w:rsidRPr="00F52E6A" w:rsidRDefault="000E063B" w:rsidP="000E063B">
      <w:pPr>
        <w:tabs>
          <w:tab w:val="left" w:pos="585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Щоб тобі рости.</w:t>
      </w: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</w:p>
    <w:p w:rsidR="000E063B" w:rsidRPr="00F52E6A" w:rsidRDefault="000E063B" w:rsidP="000E063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Щоб тобі рости, щоб тобі рости.</w:t>
      </w:r>
    </w:p>
    <w:p w:rsidR="000E063B" w:rsidRPr="00F52E6A" w:rsidRDefault="000E063B" w:rsidP="000E063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Кожний день ти Бога прославляй, </w:t>
      </w:r>
    </w:p>
    <w:p w:rsidR="000E063B" w:rsidRPr="00F52E6A" w:rsidRDefault="000E063B" w:rsidP="000E063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Щоб тобі рости.</w:t>
      </w:r>
    </w:p>
    <w:p w:rsidR="00A26EE9" w:rsidRPr="00F52E6A" w:rsidRDefault="00A26EE9" w:rsidP="00A26EE9">
      <w:pPr>
        <w:pStyle w:val="a3"/>
        <w:jc w:val="center"/>
        <w:rPr>
          <w:rFonts w:ascii="Times New Roman" w:hAnsi="Times New Roman" w:cs="Times New Roman"/>
          <w:color w:val="002060"/>
          <w:lang w:val="uk-UA"/>
        </w:rPr>
      </w:pPr>
      <w:r w:rsidRPr="00F52E6A">
        <w:rPr>
          <w:rFonts w:ascii="Times New Roman" w:hAnsi="Times New Roman" w:cs="Times New Roman"/>
          <w:color w:val="002060"/>
          <w:lang w:val="uk-UA"/>
        </w:rPr>
        <w:t>День 3 — «Країна Любові»</w:t>
      </w:r>
    </w:p>
    <w:p w:rsidR="000E063B" w:rsidRPr="00F52E6A" w:rsidRDefault="00EA39A3" w:rsidP="00F52E6A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</w:pPr>
      <w:r w:rsidRPr="00F52E6A"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  <w:t>«Справжнісінька любов»</w:t>
      </w:r>
    </w:p>
    <w:p w:rsidR="00EA39A3" w:rsidRPr="00F52E6A" w:rsidRDefault="00EA39A3" w:rsidP="00EA39A3">
      <w:pPr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bCs/>
          <w:sz w:val="24"/>
          <w:szCs w:val="24"/>
          <w:lang w:val="uk-UA"/>
        </w:rPr>
        <w:t>Справжнісінька ЛЮБОВ тільки дає (3 р.)</w:t>
      </w:r>
      <w:r w:rsidRPr="00F52E6A">
        <w:rPr>
          <w:rFonts w:ascii="Times New Roman" w:hAnsi="Times New Roman" w:cs="Times New Roman"/>
          <w:bCs/>
          <w:sz w:val="24"/>
          <w:szCs w:val="24"/>
          <w:lang w:val="uk-UA"/>
        </w:rPr>
        <w:br/>
        <w:t>Справжнісінька ЛЮБОВ тільки дає,</w:t>
      </w:r>
      <w:r w:rsidRPr="00F52E6A">
        <w:rPr>
          <w:rFonts w:ascii="Times New Roman" w:hAnsi="Times New Roman" w:cs="Times New Roman"/>
          <w:bCs/>
          <w:sz w:val="24"/>
          <w:szCs w:val="24"/>
          <w:lang w:val="uk-UA"/>
        </w:rPr>
        <w:br/>
        <w:t>Нічого не бере.</w:t>
      </w:r>
    </w:p>
    <w:p w:rsidR="00EA39A3" w:rsidRPr="00F52E6A" w:rsidRDefault="00EA39A3" w:rsidP="00EA39A3">
      <w:pPr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bCs/>
          <w:sz w:val="24"/>
          <w:szCs w:val="24"/>
          <w:lang w:val="uk-UA"/>
        </w:rPr>
        <w:t>Дивно, якщо за гроші будеш</w:t>
      </w:r>
      <w:r w:rsidRPr="00F52E6A">
        <w:rPr>
          <w:rFonts w:ascii="Times New Roman" w:hAnsi="Times New Roman" w:cs="Times New Roman"/>
          <w:bCs/>
          <w:sz w:val="24"/>
          <w:szCs w:val="24"/>
          <w:lang w:val="uk-UA"/>
        </w:rPr>
        <w:br/>
        <w:t>Ти триматись – їх не стане.</w:t>
      </w:r>
      <w:r w:rsidRPr="00F52E6A">
        <w:rPr>
          <w:rFonts w:ascii="Times New Roman" w:hAnsi="Times New Roman" w:cs="Times New Roman"/>
          <w:bCs/>
          <w:sz w:val="24"/>
          <w:szCs w:val="24"/>
          <w:lang w:val="uk-UA"/>
        </w:rPr>
        <w:br/>
        <w:t>Та, якщо ти зможеш поділитись,</w:t>
      </w:r>
      <w:r w:rsidRPr="00F52E6A">
        <w:rPr>
          <w:rFonts w:ascii="Times New Roman" w:hAnsi="Times New Roman" w:cs="Times New Roman"/>
          <w:bCs/>
          <w:sz w:val="24"/>
          <w:szCs w:val="24"/>
          <w:lang w:val="uk-UA"/>
        </w:rPr>
        <w:br/>
        <w:t>Твоя душа наповниться,</w:t>
      </w:r>
      <w:r w:rsidRPr="00F52E6A">
        <w:rPr>
          <w:rFonts w:ascii="Times New Roman" w:hAnsi="Times New Roman" w:cs="Times New Roman"/>
          <w:bCs/>
          <w:sz w:val="24"/>
          <w:szCs w:val="24"/>
          <w:lang w:val="uk-UA"/>
        </w:rPr>
        <w:br/>
        <w:t>БО…</w:t>
      </w:r>
    </w:p>
    <w:p w:rsidR="00EA39A3" w:rsidRPr="00F52E6A" w:rsidRDefault="00EA39A3" w:rsidP="00EA39A3">
      <w:pPr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bCs/>
          <w:sz w:val="24"/>
          <w:szCs w:val="24"/>
          <w:lang w:val="uk-UA"/>
        </w:rPr>
        <w:t>Справжнісінька ЛЮБОВ ділиться всім (3 р.)</w:t>
      </w:r>
      <w:r w:rsidRPr="00F52E6A">
        <w:rPr>
          <w:rFonts w:ascii="Times New Roman" w:hAnsi="Times New Roman" w:cs="Times New Roman"/>
          <w:bCs/>
          <w:sz w:val="24"/>
          <w:szCs w:val="24"/>
          <w:lang w:val="uk-UA"/>
        </w:rPr>
        <w:br/>
        <w:t>Справжнісінька ЛЮБОВ ділиться всім і не бере взамін.</w:t>
      </w:r>
    </w:p>
    <w:p w:rsidR="00EA39A3" w:rsidRPr="00F52E6A" w:rsidRDefault="00EA39A3" w:rsidP="00EA39A3">
      <w:pPr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bCs/>
          <w:sz w:val="24"/>
          <w:szCs w:val="24"/>
          <w:lang w:val="uk-UA"/>
        </w:rPr>
        <w:t>Справжнісінька ЛЮБОВ служить для всіх (3 р.)</w:t>
      </w:r>
      <w:r w:rsidRPr="00F52E6A">
        <w:rPr>
          <w:rFonts w:ascii="Times New Roman" w:hAnsi="Times New Roman" w:cs="Times New Roman"/>
          <w:bCs/>
          <w:sz w:val="24"/>
          <w:szCs w:val="24"/>
          <w:lang w:val="uk-UA"/>
        </w:rPr>
        <w:br/>
        <w:t>Справжнісінька ЛЮБОВ служить для всіх й нічого не бере.</w:t>
      </w:r>
    </w:p>
    <w:p w:rsidR="00EA39A3" w:rsidRPr="00F52E6A" w:rsidRDefault="00EA39A3" w:rsidP="00EA39A3">
      <w:pPr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bCs/>
          <w:sz w:val="24"/>
          <w:szCs w:val="24"/>
          <w:lang w:val="uk-UA"/>
        </w:rPr>
        <w:t>Справжнісінька ЛЮБОВ терпить усе (3 р.)</w:t>
      </w:r>
      <w:r w:rsidRPr="00F52E6A">
        <w:rPr>
          <w:rFonts w:ascii="Times New Roman" w:hAnsi="Times New Roman" w:cs="Times New Roman"/>
          <w:bCs/>
          <w:sz w:val="24"/>
          <w:szCs w:val="24"/>
          <w:lang w:val="uk-UA"/>
        </w:rPr>
        <w:br/>
        <w:t>Справжнісінька ЛЮБОВ терпить усе й нічого не бере.</w:t>
      </w:r>
    </w:p>
    <w:p w:rsidR="00EA39A3" w:rsidRPr="00F52E6A" w:rsidRDefault="00EA39A3" w:rsidP="00EA39A3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EA39A3" w:rsidRPr="00F52E6A" w:rsidRDefault="00EA39A3" w:rsidP="00F52E6A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4"/>
          <w:lang w:val="uk-UA"/>
        </w:rPr>
      </w:pPr>
      <w:r w:rsidRPr="00F52E6A">
        <w:rPr>
          <w:rFonts w:ascii="Times New Roman" w:hAnsi="Times New Roman" w:cs="Times New Roman"/>
          <w:b/>
          <w:bCs/>
          <w:color w:val="FF0000"/>
          <w:sz w:val="28"/>
          <w:szCs w:val="24"/>
          <w:lang w:val="uk-UA"/>
        </w:rPr>
        <w:t>«Любов, як море»</w:t>
      </w:r>
    </w:p>
    <w:p w:rsidR="00EA39A3" w:rsidRPr="00F52E6A" w:rsidRDefault="00EA39A3" w:rsidP="00EA39A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Який хороший мій Ісус,</w:t>
      </w:r>
    </w:p>
    <w:p w:rsidR="00EA39A3" w:rsidRPr="00F52E6A" w:rsidRDefault="00EA39A3" w:rsidP="00EA39A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Як міцно любить Він мене.</w:t>
      </w:r>
    </w:p>
    <w:p w:rsidR="00EA39A3" w:rsidRPr="00F52E6A" w:rsidRDefault="00EA39A3" w:rsidP="00EA39A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Його любов, як море,</w:t>
      </w:r>
    </w:p>
    <w:p w:rsidR="00EA39A3" w:rsidRPr="00F52E6A" w:rsidRDefault="00EA39A3" w:rsidP="00EA39A3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У ній купаюсь я. (2 рази)</w:t>
      </w:r>
    </w:p>
    <w:p w:rsidR="000E063B" w:rsidRPr="00F52E6A" w:rsidRDefault="000E063B" w:rsidP="000E063B">
      <w:pPr>
        <w:pStyle w:val="a5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EA39A3" w:rsidRPr="00F52E6A" w:rsidRDefault="00EA39A3" w:rsidP="00EA39A3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Пірнаю у це море,</w:t>
      </w:r>
    </w:p>
    <w:p w:rsidR="00EA39A3" w:rsidRPr="00F52E6A" w:rsidRDefault="00EA39A3" w:rsidP="00EA39A3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lastRenderedPageBreak/>
        <w:t>Як добре мені в цьому світі жити.</w:t>
      </w:r>
    </w:p>
    <w:p w:rsidR="00EA39A3" w:rsidRPr="00F52E6A" w:rsidRDefault="00EA39A3" w:rsidP="00EA39A3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 в радості і в горі</w:t>
      </w:r>
    </w:p>
    <w:p w:rsidR="00EA39A3" w:rsidRPr="00F52E6A" w:rsidRDefault="00EA39A3" w:rsidP="00EA39A3">
      <w:pPr>
        <w:pStyle w:val="a5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Ісусом буду я дружити. (2 рази)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281E2F" w:rsidRPr="00F52E6A" w:rsidRDefault="00281E2F" w:rsidP="00F52E6A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</w:pPr>
      <w:r w:rsidRPr="00F52E6A"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  <w:t>«Бог любить і я люблю тебе»</w:t>
      </w:r>
    </w:p>
    <w:p w:rsidR="00281E2F" w:rsidRPr="00F52E6A" w:rsidRDefault="00281E2F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Бог і любить і я люблю тебе,</w:t>
      </w:r>
    </w:p>
    <w:p w:rsidR="00281E2F" w:rsidRPr="00F52E6A" w:rsidRDefault="00281E2F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 так має бути завжди! Завжди, завжди, завжди!</w:t>
      </w:r>
    </w:p>
    <w:p w:rsidR="00281E2F" w:rsidRPr="00F52E6A" w:rsidRDefault="00281E2F" w:rsidP="00281E2F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Бог і любить і я люблю тебе,</w:t>
      </w:r>
    </w:p>
    <w:p w:rsidR="00281E2F" w:rsidRPr="00F52E6A" w:rsidRDefault="00281E2F" w:rsidP="00281E2F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 так має бути завжди! Завжди, завжди, завжди!</w:t>
      </w:r>
    </w:p>
    <w:p w:rsidR="00281E2F" w:rsidRPr="00F52E6A" w:rsidRDefault="00281E2F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281E2F" w:rsidRPr="00F52E6A" w:rsidRDefault="00281E2F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Можу радіти я, можеш радіти ти</w:t>
      </w:r>
    </w:p>
    <w:p w:rsidR="00281E2F" w:rsidRPr="00F52E6A" w:rsidRDefault="00281E2F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 так має бути завжди! Завжди, завжди, завжди!</w:t>
      </w:r>
    </w:p>
    <w:p w:rsidR="00281E2F" w:rsidRPr="00F52E6A" w:rsidRDefault="00281E2F" w:rsidP="00281E2F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Можу радіти я, можеш радіти ти</w:t>
      </w:r>
    </w:p>
    <w:p w:rsidR="00281E2F" w:rsidRPr="00F52E6A" w:rsidRDefault="00281E2F" w:rsidP="00281E2F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 так має бути завжди! Завжди, завжди, завжди!</w:t>
      </w:r>
    </w:p>
    <w:p w:rsidR="00281E2F" w:rsidRPr="00F52E6A" w:rsidRDefault="00281E2F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281E2F" w:rsidRPr="00F52E6A" w:rsidRDefault="00281E2F" w:rsidP="00281E2F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Бог і любить і я люблю тебе,</w:t>
      </w:r>
    </w:p>
    <w:p w:rsidR="00281E2F" w:rsidRPr="00F52E6A" w:rsidRDefault="00281E2F" w:rsidP="00281E2F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 так має бути завжди! Завжди, завжди, завжди!</w:t>
      </w:r>
    </w:p>
    <w:p w:rsidR="00281E2F" w:rsidRPr="00F52E6A" w:rsidRDefault="00281E2F" w:rsidP="00281E2F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Бог і любить і я люблю тебе,</w:t>
      </w:r>
    </w:p>
    <w:p w:rsidR="00281E2F" w:rsidRPr="00F52E6A" w:rsidRDefault="00281E2F" w:rsidP="00281E2F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 так має бути завжди! Завжди, завжди, завжди!</w:t>
      </w:r>
    </w:p>
    <w:p w:rsidR="00281E2F" w:rsidRPr="00F52E6A" w:rsidRDefault="00281E2F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281E2F" w:rsidRPr="00F52E6A" w:rsidRDefault="00281E2F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Плакати можу я, плакати можеш ти</w:t>
      </w:r>
    </w:p>
    <w:p w:rsidR="00281E2F" w:rsidRPr="00F52E6A" w:rsidRDefault="00281E2F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Та тіл</w:t>
      </w:r>
      <w:r w:rsidR="00D706E2"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ьки це л</w:t>
      </w: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иш на час! Н</w:t>
      </w:r>
      <w:r w:rsidR="00D706E2"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е</w:t>
      </w: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час, н</w:t>
      </w:r>
      <w:r w:rsidR="00D706E2"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е</w:t>
      </w: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час, н</w:t>
      </w:r>
      <w:r w:rsidR="00D706E2"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е</w:t>
      </w: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час!</w:t>
      </w:r>
    </w:p>
    <w:p w:rsidR="00D706E2" w:rsidRPr="00F52E6A" w:rsidRDefault="00D706E2" w:rsidP="00D706E2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Плакати можу я, плакати можеш ти</w:t>
      </w:r>
    </w:p>
    <w:p w:rsidR="00281E2F" w:rsidRPr="00F52E6A" w:rsidRDefault="00D706E2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Та тільки це не завжди!</w:t>
      </w:r>
    </w:p>
    <w:p w:rsidR="00D706E2" w:rsidRPr="00F52E6A" w:rsidRDefault="00D706E2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D706E2" w:rsidRPr="00F52E6A" w:rsidRDefault="00D706E2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 чому? А тому, що…</w:t>
      </w:r>
    </w:p>
    <w:p w:rsidR="00D706E2" w:rsidRPr="00F52E6A" w:rsidRDefault="00D706E2" w:rsidP="00D706E2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Бог і любить і я люблю тебе,</w:t>
      </w:r>
    </w:p>
    <w:p w:rsidR="00D706E2" w:rsidRPr="00F52E6A" w:rsidRDefault="00D706E2" w:rsidP="00D706E2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 так має бути завжди! Завжди, завжди, завжди!</w:t>
      </w:r>
    </w:p>
    <w:p w:rsidR="000E063B" w:rsidRPr="00F52E6A" w:rsidRDefault="000E063B" w:rsidP="000E063B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D706E2" w:rsidRPr="00F52E6A" w:rsidRDefault="00D706E2" w:rsidP="00D706E2">
      <w:pPr>
        <w:pStyle w:val="a3"/>
        <w:jc w:val="center"/>
        <w:rPr>
          <w:rFonts w:ascii="Times New Roman" w:hAnsi="Times New Roman" w:cs="Times New Roman"/>
          <w:color w:val="002060"/>
          <w:lang w:val="uk-UA"/>
        </w:rPr>
      </w:pPr>
      <w:r w:rsidRPr="00F52E6A">
        <w:rPr>
          <w:rFonts w:ascii="Times New Roman" w:hAnsi="Times New Roman" w:cs="Times New Roman"/>
          <w:color w:val="002060"/>
          <w:lang w:val="uk-UA"/>
        </w:rPr>
        <w:t>День 4 — «Країна Служіння»</w:t>
      </w:r>
    </w:p>
    <w:p w:rsidR="00D706E2" w:rsidRPr="00F52E6A" w:rsidRDefault="00D706E2" w:rsidP="00D706E2">
      <w:pPr>
        <w:pStyle w:val="a3"/>
        <w:rPr>
          <w:rFonts w:ascii="Times New Roman" w:hAnsi="Times New Roman" w:cs="Times New Roman"/>
          <w:color w:val="002060"/>
          <w:lang w:val="uk-UA"/>
        </w:rPr>
      </w:pPr>
      <w:r w:rsidRPr="00F52E6A">
        <w:rPr>
          <w:rFonts w:ascii="Times New Roman" w:hAnsi="Times New Roman" w:cs="Times New Roman"/>
          <w:color w:val="002060"/>
          <w:lang w:val="uk-UA"/>
        </w:rPr>
        <w:t>Золотий вірш: «10. Служіть один одному, кожен тим даром, якого отримав, як доморядники всілякої Божої благодаті.</w:t>
      </w:r>
    </w:p>
    <w:p w:rsidR="00D706E2" w:rsidRPr="00F52E6A" w:rsidRDefault="00D706E2" w:rsidP="00D706E2">
      <w:pPr>
        <w:pStyle w:val="a3"/>
        <w:rPr>
          <w:rFonts w:ascii="Times New Roman" w:hAnsi="Times New Roman" w:cs="Times New Roman"/>
          <w:color w:val="002060"/>
          <w:lang w:val="uk-UA"/>
        </w:rPr>
      </w:pPr>
      <w:r w:rsidRPr="00F52E6A">
        <w:rPr>
          <w:rFonts w:ascii="Times New Roman" w:hAnsi="Times New Roman" w:cs="Times New Roman"/>
          <w:color w:val="002060"/>
          <w:lang w:val="uk-UA"/>
        </w:rPr>
        <w:t>(1 Петра 4:10)»</w:t>
      </w:r>
    </w:p>
    <w:p w:rsidR="00D706E2" w:rsidRPr="00F52E6A" w:rsidRDefault="00D706E2" w:rsidP="00F52E6A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</w:pPr>
      <w:r w:rsidRPr="00F52E6A"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  <w:t>«Для інших живи»</w:t>
      </w:r>
    </w:p>
    <w:p w:rsidR="00D706E2" w:rsidRPr="00F52E6A" w:rsidRDefault="00D706E2" w:rsidP="00D706E2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Як сонце яскраве, що світить для всіх,</w:t>
      </w:r>
    </w:p>
    <w:p w:rsidR="00D706E2" w:rsidRPr="00F52E6A" w:rsidRDefault="00D706E2" w:rsidP="00D706E2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Як квітка, що дарує аромат свій усім,</w:t>
      </w:r>
    </w:p>
    <w:p w:rsidR="00D706E2" w:rsidRPr="00F52E6A" w:rsidRDefault="00D706E2" w:rsidP="00D706E2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Як річка, де може купатися кожен,</w:t>
      </w:r>
    </w:p>
    <w:p w:rsidR="00D706E2" w:rsidRPr="00F52E6A" w:rsidRDefault="00D706E2" w:rsidP="00D706E2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Як струмок, із якого п’є подорожній.</w:t>
      </w:r>
    </w:p>
    <w:p w:rsidR="00D706E2" w:rsidRPr="00F52E6A" w:rsidRDefault="00D706E2" w:rsidP="00D706E2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Я також хочу бути таким — життя своє дарувати всім!</w:t>
      </w:r>
    </w:p>
    <w:p w:rsidR="00D706E2" w:rsidRPr="00F52E6A" w:rsidRDefault="00D706E2" w:rsidP="00D706E2">
      <w:pPr>
        <w:ind w:left="708" w:hanging="708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Посміхнись, подивись на тих, хто поряд,</w:t>
      </w:r>
    </w:p>
    <w:p w:rsidR="00D706E2" w:rsidRPr="00F52E6A" w:rsidRDefault="00D706E2" w:rsidP="00D706E2">
      <w:pPr>
        <w:ind w:left="708" w:hanging="708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Підбадьорь, подаруй добре слово, теплий погляд!</w:t>
      </w:r>
    </w:p>
    <w:p w:rsidR="00D706E2" w:rsidRPr="00F52E6A" w:rsidRDefault="00D706E2" w:rsidP="00D706E2">
      <w:pPr>
        <w:ind w:left="708" w:hanging="708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Для інших живи, не люби лише себе</w:t>
      </w:r>
    </w:p>
    <w:p w:rsidR="00D706E2" w:rsidRPr="00F52E6A" w:rsidRDefault="00D706E2" w:rsidP="00D706E2">
      <w:pPr>
        <w:ind w:left="708" w:hanging="708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І тоді Ісус благословить тебе!</w:t>
      </w:r>
    </w:p>
    <w:p w:rsidR="005100EC" w:rsidRDefault="007038E3" w:rsidP="005100E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 xml:space="preserve">ІСУС ЗАДЛЯ МЕНЕ ЖИТТЯ СВОЄ ВІДДАВ, </w:t>
      </w:r>
    </w:p>
    <w:p w:rsidR="00D706E2" w:rsidRPr="00F52E6A" w:rsidRDefault="007038E3" w:rsidP="005100E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ЩОБ Я БУВ ЩАСЛИВИМ, ВІН ДУЖЕ БАЖАВ.</w:t>
      </w:r>
    </w:p>
    <w:p w:rsidR="005100EC" w:rsidRDefault="007038E3" w:rsidP="005100E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 xml:space="preserve">НАВЧИТЬ ВІН МЕНЕ ЯК ПРАВИЛЬНО ЖИТИ </w:t>
      </w:r>
    </w:p>
    <w:p w:rsidR="007038E3" w:rsidRPr="00F52E6A" w:rsidRDefault="007038E3" w:rsidP="005100EC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І ЛЮДЕЙ УСІХ ПО-СПРАВЖНЬОМУ ЛЮБИТИ!</w:t>
      </w:r>
    </w:p>
    <w:p w:rsidR="007038E3" w:rsidRPr="00F52E6A" w:rsidRDefault="007038E3" w:rsidP="007038E3">
      <w:pPr>
        <w:ind w:left="708" w:hanging="708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Посміхнись, подивись на тих, хто поряд,</w:t>
      </w:r>
    </w:p>
    <w:p w:rsidR="007038E3" w:rsidRPr="00F52E6A" w:rsidRDefault="007038E3" w:rsidP="007038E3">
      <w:pPr>
        <w:ind w:left="708" w:hanging="708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Підбадьорь, подаруй добре слово, теплий погляд!</w:t>
      </w:r>
    </w:p>
    <w:p w:rsidR="007038E3" w:rsidRPr="00F52E6A" w:rsidRDefault="007038E3" w:rsidP="007038E3">
      <w:pPr>
        <w:ind w:left="708" w:hanging="708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Для інших живи, не люби лише себе</w:t>
      </w:r>
    </w:p>
    <w:p w:rsidR="007038E3" w:rsidRPr="00F52E6A" w:rsidRDefault="007038E3" w:rsidP="007038E3">
      <w:pPr>
        <w:ind w:left="708" w:hanging="708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І тоді Ісус благословить тебе!</w:t>
      </w:r>
    </w:p>
    <w:p w:rsidR="007038E3" w:rsidRPr="00F52E6A" w:rsidRDefault="007038E3" w:rsidP="00D706E2">
      <w:pPr>
        <w:ind w:left="708" w:hanging="708"/>
        <w:rPr>
          <w:rFonts w:ascii="Times New Roman" w:hAnsi="Times New Roman" w:cs="Times New Roman"/>
          <w:sz w:val="24"/>
          <w:szCs w:val="24"/>
          <w:lang w:val="uk-UA"/>
        </w:rPr>
      </w:pPr>
    </w:p>
    <w:p w:rsidR="007038E3" w:rsidRPr="005100EC" w:rsidRDefault="007038E3" w:rsidP="005100EC">
      <w:pPr>
        <w:ind w:left="708" w:hanging="708"/>
        <w:jc w:val="center"/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</w:pPr>
      <w:r w:rsidRPr="005100EC"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  <w:t>«Так роби щоби кортіло»</w:t>
      </w:r>
    </w:p>
    <w:p w:rsidR="007038E3" w:rsidRPr="005100EC" w:rsidRDefault="007038E3" w:rsidP="007038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 w:eastAsia="ru-RU"/>
        </w:rPr>
        <w:t>Так роби, щоби кортіло учинити добре діло,</w:t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br/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 w:eastAsia="ru-RU"/>
        </w:rPr>
        <w:t>і тоді завжди й усюди покохають тебе люди.</w:t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br/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 w:eastAsia="ru-RU"/>
        </w:rPr>
        <w:t>Так роби, щоби кортіло учинити добре діло,</w:t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br/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 w:eastAsia="ru-RU"/>
        </w:rPr>
        <w:t>і тоді завжди й усюди покохають тебе люди.</w:t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br/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 w:eastAsia="ru-RU"/>
        </w:rPr>
        <w:t>Кинь смуток, усміхнися, з людьми радістю ділися,</w:t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br/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 w:eastAsia="ru-RU"/>
        </w:rPr>
        <w:t>і до Бога до святого помолися!</w:t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br/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 xml:space="preserve">Кинь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смуток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усміхнися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, з людьми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радістю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ділися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</w:t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і до Бога до святого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помолися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!</w:t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Кинь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смуток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усміхнися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, з людьми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радістю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ділися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</w:t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і до Бога до святого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помолися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!</w:t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Так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роби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щоби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кортіло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учинити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добре</w:t>
      </w:r>
      <w:proofErr w:type="gram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діло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 </w:t>
      </w:r>
    </w:p>
    <w:p w:rsidR="002D320A" w:rsidRPr="005100EC" w:rsidRDefault="007038E3" w:rsidP="002D320A">
      <w:pPr>
        <w:ind w:left="708" w:hanging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 w:eastAsia="ru-RU"/>
        </w:rPr>
      </w:pP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і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тоді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завжди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й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усюди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покохають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тебе люди.</w:t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За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дівчину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заступися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, до </w:t>
      </w:r>
      <w:proofErr w:type="gram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лихого</w:t>
      </w:r>
      <w:proofErr w:type="gram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не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берися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</w:t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Перед Богом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усім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серцем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поклонися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.</w:t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За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дівчину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заступися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, до </w:t>
      </w:r>
      <w:proofErr w:type="gram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лихого</w:t>
      </w:r>
      <w:proofErr w:type="gram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не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берися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</w:t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Перед Богом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усім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серцем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поклонися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.</w:t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Так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роби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щоби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кортіло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учинити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добре</w:t>
      </w:r>
      <w:proofErr w:type="gram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діло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</w:t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і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тоді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завжди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й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усюди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покохають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тебе люди.</w:t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Ніколи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не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брехати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, і добра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усім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бажати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</w:t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і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бабусі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в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автобусі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місце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дати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!</w:t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Ніколи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не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брехати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, і добра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усім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бажати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</w:t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і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бабусі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в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автобусі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місце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дати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!</w:t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Кинь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смуток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усміхнися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, з людьми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радістю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ділися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</w:t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і до Бога до святого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помолися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!</w:t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Кинь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смуток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усміхнися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, з людьми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радістю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ділися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</w:t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і до Бога до святого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помолися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!</w:t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Так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роби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щоби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кортіло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учинити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добре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діло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</w:t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і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тоді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завжди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й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усюди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покохають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тебе люди</w:t>
      </w:r>
      <w:proofErr w:type="gram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.</w:t>
      </w:r>
      <w:proofErr w:type="gram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і </w:t>
      </w:r>
      <w:proofErr w:type="spellStart"/>
      <w:proofErr w:type="gram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т</w:t>
      </w:r>
      <w:proofErr w:type="gram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оді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завжди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й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усюди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покохають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тебе люди. </w:t>
      </w:r>
    </w:p>
    <w:p w:rsidR="002D320A" w:rsidRPr="005100EC" w:rsidRDefault="002D320A" w:rsidP="002D320A">
      <w:pPr>
        <w:pStyle w:val="a3"/>
        <w:jc w:val="center"/>
        <w:rPr>
          <w:rFonts w:ascii="Times New Roman" w:hAnsi="Times New Roman" w:cs="Times New Roman"/>
          <w:color w:val="002060"/>
          <w:lang w:val="uk-UA"/>
        </w:rPr>
      </w:pPr>
      <w:r w:rsidRPr="005100EC">
        <w:rPr>
          <w:rFonts w:ascii="Times New Roman" w:hAnsi="Times New Roman" w:cs="Times New Roman"/>
          <w:color w:val="002060"/>
          <w:lang w:val="uk-UA"/>
        </w:rPr>
        <w:t>День 5 — «Країна Милосердя»</w:t>
      </w:r>
    </w:p>
    <w:p w:rsidR="002D320A" w:rsidRPr="005100EC" w:rsidRDefault="002D320A" w:rsidP="002D320A">
      <w:pPr>
        <w:pStyle w:val="a3"/>
        <w:rPr>
          <w:rFonts w:ascii="Times New Roman" w:hAnsi="Times New Roman" w:cs="Times New Roman"/>
          <w:color w:val="002060"/>
          <w:lang w:val="uk-UA"/>
        </w:rPr>
      </w:pPr>
      <w:r w:rsidRPr="005100EC">
        <w:rPr>
          <w:rFonts w:ascii="Times New Roman" w:hAnsi="Times New Roman" w:cs="Times New Roman"/>
          <w:color w:val="002060"/>
          <w:lang w:val="uk-UA"/>
        </w:rPr>
        <w:t>Золотий вірш: «36. Будьте ж милосердні, як і Отець ваш милосердний!</w:t>
      </w:r>
    </w:p>
    <w:p w:rsidR="002D320A" w:rsidRPr="005100EC" w:rsidRDefault="002D320A" w:rsidP="002D320A">
      <w:pPr>
        <w:pStyle w:val="a3"/>
        <w:rPr>
          <w:rFonts w:ascii="Times New Roman" w:hAnsi="Times New Roman" w:cs="Times New Roman"/>
          <w:color w:val="002060"/>
          <w:lang w:val="uk-UA"/>
        </w:rPr>
      </w:pPr>
      <w:r w:rsidRPr="005100EC">
        <w:rPr>
          <w:rFonts w:ascii="Times New Roman" w:hAnsi="Times New Roman" w:cs="Times New Roman"/>
          <w:color w:val="002060"/>
          <w:lang w:val="uk-UA"/>
        </w:rPr>
        <w:t>(Від Луки 6:36)»</w:t>
      </w:r>
    </w:p>
    <w:p w:rsidR="002D320A" w:rsidRPr="00F52E6A" w:rsidRDefault="002D320A" w:rsidP="002D320A">
      <w:pPr>
        <w:ind w:left="708" w:hanging="708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uk-UA" w:eastAsia="ru-RU"/>
        </w:rPr>
      </w:pPr>
    </w:p>
    <w:p w:rsidR="002D320A" w:rsidRPr="005100EC" w:rsidRDefault="002D320A" w:rsidP="005100EC">
      <w:pPr>
        <w:ind w:left="708" w:hanging="70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4"/>
          <w:shd w:val="clear" w:color="auto" w:fill="FFFFFF"/>
          <w:lang w:val="uk-UA" w:eastAsia="ru-RU"/>
        </w:rPr>
      </w:pPr>
      <w:r w:rsidRPr="005100EC">
        <w:rPr>
          <w:rFonts w:ascii="Times New Roman" w:eastAsia="Times New Roman" w:hAnsi="Times New Roman" w:cs="Times New Roman"/>
          <w:b/>
          <w:color w:val="FF0000"/>
          <w:sz w:val="28"/>
          <w:szCs w:val="24"/>
          <w:shd w:val="clear" w:color="auto" w:fill="FFFFFF"/>
          <w:lang w:val="uk-UA" w:eastAsia="ru-RU"/>
        </w:rPr>
        <w:t>«Блаженні милосердні»</w:t>
      </w:r>
    </w:p>
    <w:p w:rsidR="002D320A" w:rsidRPr="005100EC" w:rsidRDefault="002D320A" w:rsidP="005100EC">
      <w:pPr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</w:pPr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1.Очі </w:t>
      </w:r>
      <w:proofErr w:type="spellStart"/>
      <w:proofErr w:type="gram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п</w:t>
      </w:r>
      <w:proofErr w:type="gram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ідношу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до неба,</w:t>
      </w:r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звідки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надія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прийде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Поміч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від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Бога, </w:t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бо</w:t>
      </w:r>
      <w:proofErr w:type="spellEnd"/>
      <w:proofErr w:type="gram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proofErr w:type="gram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ін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для нас є</w:t>
      </w:r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Милосердний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Бог</w:t>
      </w:r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br/>
        <w:t xml:space="preserve">2.Як </w:t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заблукаєм</w:t>
      </w:r>
      <w:proofErr w:type="spellEnd"/>
      <w:r w:rsidR="008715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71575">
        <w:rPr>
          <w:rFonts w:ascii="Times New Roman" w:hAnsi="Times New Roman" w:cs="Times New Roman"/>
          <w:bCs/>
          <w:color w:val="000000"/>
          <w:sz w:val="24"/>
          <w:szCs w:val="24"/>
        </w:rPr>
        <w:t>шукає</w:t>
      </w:r>
      <w:proofErr w:type="spellEnd"/>
      <w:r w:rsidR="008715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нас,</w:t>
      </w:r>
      <w:r w:rsidR="00871575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proofErr w:type="spellStart"/>
      <w:r w:rsidR="00871575">
        <w:rPr>
          <w:rFonts w:ascii="Times New Roman" w:hAnsi="Times New Roman" w:cs="Times New Roman"/>
          <w:bCs/>
          <w:color w:val="000000"/>
          <w:sz w:val="24"/>
          <w:szCs w:val="24"/>
        </w:rPr>
        <w:t>щоб</w:t>
      </w:r>
      <w:proofErr w:type="spellEnd"/>
      <w:r w:rsidR="008715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71575">
        <w:rPr>
          <w:rFonts w:ascii="Times New Roman" w:hAnsi="Times New Roman" w:cs="Times New Roman"/>
          <w:bCs/>
          <w:color w:val="000000"/>
          <w:sz w:val="24"/>
          <w:szCs w:val="24"/>
        </w:rPr>
        <w:t>взяти</w:t>
      </w:r>
      <w:proofErr w:type="spellEnd"/>
      <w:r w:rsidR="008715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</w:t>
      </w:r>
      <w:proofErr w:type="spellStart"/>
      <w:r w:rsidR="00871575">
        <w:rPr>
          <w:rFonts w:ascii="Times New Roman" w:hAnsi="Times New Roman" w:cs="Times New Roman"/>
          <w:bCs/>
          <w:color w:val="000000"/>
          <w:sz w:val="24"/>
          <w:szCs w:val="24"/>
        </w:rPr>
        <w:t>обійми</w:t>
      </w:r>
      <w:proofErr w:type="spellEnd"/>
      <w:r w:rsidR="008715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71575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С</w:t>
      </w:r>
      <w:proofErr w:type="spellStart"/>
      <w:r w:rsidR="00871575">
        <w:rPr>
          <w:rFonts w:ascii="Times New Roman" w:hAnsi="Times New Roman" w:cs="Times New Roman"/>
          <w:bCs/>
          <w:color w:val="000000"/>
          <w:sz w:val="24"/>
          <w:szCs w:val="24"/>
        </w:rPr>
        <w:t>вої</w:t>
      </w:r>
      <w:proofErr w:type="spellEnd"/>
      <w:r w:rsidR="0087157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871575">
        <w:rPr>
          <w:rFonts w:ascii="Times New Roman" w:hAnsi="Times New Roman" w:cs="Times New Roman"/>
          <w:bCs/>
          <w:color w:val="000000"/>
          <w:sz w:val="24"/>
          <w:szCs w:val="24"/>
        </w:rPr>
        <w:br/>
        <w:t xml:space="preserve">Рани </w:t>
      </w:r>
      <w:proofErr w:type="spellStart"/>
      <w:r w:rsidR="00871575">
        <w:rPr>
          <w:rFonts w:ascii="Times New Roman" w:hAnsi="Times New Roman" w:cs="Times New Roman"/>
          <w:bCs/>
          <w:color w:val="000000"/>
          <w:sz w:val="24"/>
          <w:szCs w:val="24"/>
        </w:rPr>
        <w:t>занурити</w:t>
      </w:r>
      <w:proofErr w:type="spellEnd"/>
      <w:r w:rsidR="008715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кров </w:t>
      </w:r>
      <w:r w:rsidR="00871575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С</w:t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воїх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ран,</w:t>
      </w:r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життя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вдихнути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нас.</w:t>
      </w:r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proofErr w:type="spellStart"/>
      <w:r w:rsidRPr="005100EC">
        <w:rPr>
          <w:rStyle w:val="a8"/>
          <w:rFonts w:ascii="Times New Roman" w:hAnsi="Times New Roman" w:cs="Times New Roman"/>
          <w:bCs w:val="0"/>
          <w:color w:val="000000"/>
          <w:sz w:val="24"/>
          <w:szCs w:val="24"/>
        </w:rPr>
        <w:t>Приспів</w:t>
      </w:r>
      <w:proofErr w:type="spellEnd"/>
      <w:r w:rsidRPr="005100EC">
        <w:rPr>
          <w:rStyle w:val="a8"/>
          <w:rFonts w:ascii="Times New Roman" w:hAnsi="Times New Roman" w:cs="Times New Roman"/>
          <w:bCs w:val="0"/>
          <w:color w:val="000000"/>
          <w:sz w:val="24"/>
          <w:szCs w:val="24"/>
        </w:rPr>
        <w:t>:</w:t>
      </w:r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Блаженні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милосердні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бо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лиш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вони</w:t>
      </w:r>
      <w:proofErr w:type="gram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зазнають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Бога </w:t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милосердя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br/>
        <w:t xml:space="preserve">3.Якби нам Господь не простив </w:t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гріха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Хто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б </w:t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залишився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живим?</w:t>
      </w:r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Він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всім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проща</w:t>
      </w:r>
      <w:proofErr w:type="gram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є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proofErr w:type="gram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тому й і ми -</w:t>
      </w:r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Чинімо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як наш Бог!</w:t>
      </w:r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="00871575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4.Бог </w:t>
      </w:r>
      <w:proofErr w:type="spellStart"/>
      <w:r w:rsidR="00871575">
        <w:rPr>
          <w:rFonts w:ascii="Times New Roman" w:hAnsi="Times New Roman" w:cs="Times New Roman"/>
          <w:bCs/>
          <w:color w:val="000000"/>
          <w:sz w:val="24"/>
          <w:szCs w:val="24"/>
        </w:rPr>
        <w:t>кров'ю</w:t>
      </w:r>
      <w:proofErr w:type="spellEnd"/>
      <w:r w:rsidR="008715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71575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С</w:t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ина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стер всякий борг.</w:t>
      </w:r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Син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бо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живим з гробу встав</w:t>
      </w:r>
      <w:proofErr w:type="gram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proofErr w:type="gram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І</w:t>
      </w:r>
      <w:proofErr w:type="gram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proofErr w:type="gram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ус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Богом є – говорить в нас Дух.</w:t>
      </w:r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br/>
        <w:t xml:space="preserve">Нехай </w:t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це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знає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св</w:t>
      </w:r>
      <w:proofErr w:type="gram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іт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Брідж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Тож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страх </w:t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відкинь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і </w:t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вірним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будь,</w:t>
      </w:r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Проблеми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Богу дай.</w:t>
      </w:r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br/>
        <w:t xml:space="preserve">І </w:t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довіряй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Йому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бо</w:t>
      </w:r>
      <w:proofErr w:type="spellEnd"/>
      <w:proofErr w:type="gram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proofErr w:type="gram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ін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воскрес</w:t>
      </w:r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br/>
        <w:t xml:space="preserve">Бог, </w:t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Твій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Цар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Живе</w:t>
      </w:r>
      <w:proofErr w:type="spellEnd"/>
      <w:r w:rsidRPr="005100EC">
        <w:rPr>
          <w:rFonts w:ascii="Times New Roman" w:hAnsi="Times New Roman" w:cs="Times New Roman"/>
          <w:bCs/>
          <w:color w:val="000000"/>
          <w:sz w:val="24"/>
          <w:szCs w:val="24"/>
        </w:rPr>
        <w:t>!</w:t>
      </w:r>
    </w:p>
    <w:p w:rsidR="002D320A" w:rsidRPr="00F52E6A" w:rsidRDefault="002D320A" w:rsidP="002D320A">
      <w:pPr>
        <w:ind w:left="708" w:hanging="708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hyperlink r:id="rId6" w:history="1">
        <w:r w:rsidRPr="00F52E6A">
          <w:rPr>
            <w:rStyle w:val="a9"/>
            <w:rFonts w:ascii="Times New Roman" w:hAnsi="Times New Roman" w:cs="Times New Roman"/>
            <w:sz w:val="24"/>
            <w:szCs w:val="24"/>
            <w:lang w:val="uk-UA"/>
          </w:rPr>
          <w:t>https://www.youtube.com/watch?v=6RAbkxWhBeg</w:t>
        </w:r>
      </w:hyperlink>
    </w:p>
    <w:p w:rsidR="002D320A" w:rsidRPr="00F52E6A" w:rsidRDefault="002D320A" w:rsidP="002D320A">
      <w:pPr>
        <w:ind w:left="708" w:hanging="708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3F23BC" w:rsidRPr="005100EC" w:rsidRDefault="003F23BC" w:rsidP="003F23BC">
      <w:pPr>
        <w:pStyle w:val="a3"/>
        <w:jc w:val="center"/>
        <w:rPr>
          <w:rFonts w:ascii="Times New Roman" w:hAnsi="Times New Roman" w:cs="Times New Roman"/>
          <w:color w:val="002060"/>
          <w:lang w:val="uk-UA"/>
        </w:rPr>
      </w:pPr>
      <w:r w:rsidRPr="005100EC">
        <w:rPr>
          <w:rFonts w:ascii="Times New Roman" w:hAnsi="Times New Roman" w:cs="Times New Roman"/>
          <w:color w:val="002060"/>
          <w:lang w:val="uk-UA"/>
        </w:rPr>
        <w:t>День 6 — «Країна Віри»</w:t>
      </w:r>
    </w:p>
    <w:p w:rsidR="003F23BC" w:rsidRPr="005100EC" w:rsidRDefault="003F23BC" w:rsidP="003F23BC">
      <w:pPr>
        <w:pStyle w:val="a3"/>
        <w:rPr>
          <w:rFonts w:ascii="Times New Roman" w:hAnsi="Times New Roman" w:cs="Times New Roman"/>
          <w:color w:val="002060"/>
          <w:lang w:val="uk-UA"/>
        </w:rPr>
      </w:pPr>
      <w:r w:rsidRPr="005100EC">
        <w:rPr>
          <w:rFonts w:ascii="Times New Roman" w:hAnsi="Times New Roman" w:cs="Times New Roman"/>
          <w:color w:val="002060"/>
          <w:lang w:val="uk-UA"/>
        </w:rPr>
        <w:t>Золотий вірш: «17. Правда бо Божа з'являється в ній з віри в віру, як написано: А праведний житиме вірою.</w:t>
      </w:r>
    </w:p>
    <w:p w:rsidR="002D320A" w:rsidRDefault="003F23BC" w:rsidP="003F23BC">
      <w:pPr>
        <w:pStyle w:val="a3"/>
        <w:rPr>
          <w:rFonts w:ascii="Times New Roman" w:hAnsi="Times New Roman" w:cs="Times New Roman"/>
          <w:color w:val="002060"/>
          <w:lang w:val="uk-UA"/>
        </w:rPr>
      </w:pPr>
      <w:r w:rsidRPr="005100EC">
        <w:rPr>
          <w:rFonts w:ascii="Times New Roman" w:hAnsi="Times New Roman" w:cs="Times New Roman"/>
          <w:color w:val="002060"/>
          <w:lang w:val="uk-UA"/>
        </w:rPr>
        <w:t>(До Римлян 1:17)</w:t>
      </w:r>
      <w:r w:rsidR="00F151E9" w:rsidRPr="005100EC">
        <w:rPr>
          <w:rFonts w:ascii="Times New Roman" w:hAnsi="Times New Roman" w:cs="Times New Roman"/>
          <w:color w:val="002060"/>
          <w:lang w:val="uk-UA"/>
        </w:rPr>
        <w:t>»</w:t>
      </w:r>
    </w:p>
    <w:p w:rsidR="005100EC" w:rsidRPr="005100EC" w:rsidRDefault="005100EC" w:rsidP="005100EC">
      <w:pPr>
        <w:rPr>
          <w:lang w:val="uk-UA"/>
        </w:rPr>
      </w:pPr>
    </w:p>
    <w:p w:rsidR="00F151E9" w:rsidRPr="005100EC" w:rsidRDefault="00F151E9" w:rsidP="005100EC">
      <w:pPr>
        <w:shd w:val="clear" w:color="auto" w:fill="FFFFFF" w:themeFill="background1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100EC">
        <w:rPr>
          <w:rStyle w:val="a7"/>
          <w:rFonts w:ascii="Times New Roman" w:hAnsi="Times New Roman" w:cs="Times New Roman"/>
          <w:b/>
          <w:bCs/>
          <w:i w:val="0"/>
          <w:color w:val="FF0000"/>
          <w:sz w:val="28"/>
          <w:szCs w:val="24"/>
          <w:shd w:val="clear" w:color="auto" w:fill="FFFFFF" w:themeFill="background1"/>
        </w:rPr>
        <w:t>Вірю</w:t>
      </w:r>
      <w:proofErr w:type="spellEnd"/>
      <w:r w:rsidRPr="005100EC">
        <w:rPr>
          <w:rStyle w:val="a7"/>
          <w:rFonts w:ascii="Times New Roman" w:hAnsi="Times New Roman" w:cs="Times New Roman"/>
          <w:b/>
          <w:bCs/>
          <w:i w:val="0"/>
          <w:color w:val="FF0000"/>
          <w:sz w:val="28"/>
          <w:szCs w:val="24"/>
          <w:shd w:val="clear" w:color="auto" w:fill="FFFFFF" w:themeFill="background1"/>
        </w:rPr>
        <w:t xml:space="preserve"> я</w:t>
      </w:r>
      <w:r w:rsidRPr="005100EC">
        <w:rPr>
          <w:rFonts w:ascii="Times New Roman" w:hAnsi="Times New Roman" w:cs="Times New Roman"/>
          <w:i/>
          <w:color w:val="A199B8"/>
          <w:sz w:val="24"/>
          <w:szCs w:val="24"/>
        </w:rPr>
        <w:br/>
      </w:r>
    </w:p>
    <w:p w:rsidR="00F151E9" w:rsidRPr="00F52E6A" w:rsidRDefault="00F151E9" w:rsidP="00F151E9">
      <w:pPr>
        <w:shd w:val="clear" w:color="auto" w:fill="FFFFFF" w:themeFill="background1"/>
        <w:spacing w:line="36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</w:rPr>
        <w:t xml:space="preserve">1.Бог мене </w:t>
      </w:r>
      <w:proofErr w:type="spellStart"/>
      <w:r w:rsidRPr="00F52E6A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F52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E6A">
        <w:rPr>
          <w:rFonts w:ascii="Times New Roman" w:hAnsi="Times New Roman" w:cs="Times New Roman"/>
          <w:sz w:val="24"/>
          <w:szCs w:val="24"/>
        </w:rPr>
        <w:t>смерті</w:t>
      </w:r>
      <w:proofErr w:type="spellEnd"/>
      <w:r w:rsidRPr="00F52E6A">
        <w:rPr>
          <w:rFonts w:ascii="Times New Roman" w:hAnsi="Times New Roman" w:cs="Times New Roman"/>
          <w:sz w:val="24"/>
          <w:szCs w:val="24"/>
        </w:rPr>
        <w:t xml:space="preserve"> спас</w:t>
      </w:r>
      <w:proofErr w:type="gramStart"/>
      <w:r w:rsidRPr="00F52E6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2E6A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F52E6A">
        <w:rPr>
          <w:rFonts w:ascii="Times New Roman" w:hAnsi="Times New Roman" w:cs="Times New Roman"/>
          <w:sz w:val="24"/>
          <w:szCs w:val="24"/>
        </w:rPr>
        <w:t xml:space="preserve">оселив в </w:t>
      </w:r>
      <w:proofErr w:type="spellStart"/>
      <w:r w:rsidRPr="00F52E6A">
        <w:rPr>
          <w:rFonts w:ascii="Times New Roman" w:hAnsi="Times New Roman" w:cs="Times New Roman"/>
          <w:sz w:val="24"/>
          <w:szCs w:val="24"/>
        </w:rPr>
        <w:t>душі</w:t>
      </w:r>
      <w:proofErr w:type="spellEnd"/>
      <w:r w:rsidRPr="00F52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E6A">
        <w:rPr>
          <w:rFonts w:ascii="Times New Roman" w:hAnsi="Times New Roman" w:cs="Times New Roman"/>
          <w:sz w:val="24"/>
          <w:szCs w:val="24"/>
        </w:rPr>
        <w:t>надію</w:t>
      </w:r>
      <w:proofErr w:type="spellEnd"/>
      <w:r w:rsidRPr="00F52E6A">
        <w:rPr>
          <w:rFonts w:ascii="Times New Roman" w:hAnsi="Times New Roman" w:cs="Times New Roman"/>
          <w:sz w:val="24"/>
          <w:szCs w:val="24"/>
        </w:rPr>
        <w:t>,</w:t>
      </w:r>
      <w:r w:rsidRPr="00F52E6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2E6A">
        <w:rPr>
          <w:rFonts w:ascii="Times New Roman" w:hAnsi="Times New Roman" w:cs="Times New Roman"/>
          <w:sz w:val="24"/>
          <w:szCs w:val="24"/>
        </w:rPr>
        <w:br/>
        <w:t>Полюбив так сильно нас,</w:t>
      </w:r>
      <w:r w:rsidRPr="00F52E6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2E6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52E6A">
        <w:rPr>
          <w:rFonts w:ascii="Times New Roman" w:hAnsi="Times New Roman" w:cs="Times New Roman"/>
          <w:sz w:val="24"/>
          <w:szCs w:val="24"/>
        </w:rPr>
        <w:t>Тепер</w:t>
      </w:r>
      <w:proofErr w:type="spellEnd"/>
      <w:r w:rsidRPr="00F52E6A">
        <w:rPr>
          <w:rFonts w:ascii="Times New Roman" w:hAnsi="Times New Roman" w:cs="Times New Roman"/>
          <w:sz w:val="24"/>
          <w:szCs w:val="24"/>
        </w:rPr>
        <w:t xml:space="preserve"> я в </w:t>
      </w:r>
      <w:proofErr w:type="spellStart"/>
      <w:r w:rsidRPr="00F52E6A">
        <w:rPr>
          <w:rFonts w:ascii="Times New Roman" w:hAnsi="Times New Roman" w:cs="Times New Roman"/>
          <w:sz w:val="24"/>
          <w:szCs w:val="24"/>
        </w:rPr>
        <w:t>Ісуса</w:t>
      </w:r>
      <w:proofErr w:type="spellEnd"/>
      <w:r w:rsidRPr="00F52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E6A">
        <w:rPr>
          <w:rFonts w:ascii="Times New Roman" w:hAnsi="Times New Roman" w:cs="Times New Roman"/>
          <w:sz w:val="24"/>
          <w:szCs w:val="24"/>
        </w:rPr>
        <w:t>вірю</w:t>
      </w:r>
      <w:proofErr w:type="spellEnd"/>
      <w:r w:rsidRPr="00F52E6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2E6A">
        <w:rPr>
          <w:rFonts w:ascii="Times New Roman" w:hAnsi="Times New Roman" w:cs="Times New Roman"/>
          <w:sz w:val="24"/>
          <w:szCs w:val="24"/>
        </w:rPr>
        <w:br/>
      </w:r>
      <w:r w:rsidRPr="00F52E6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52E6A">
        <w:rPr>
          <w:rFonts w:ascii="Times New Roman" w:hAnsi="Times New Roman" w:cs="Times New Roman"/>
          <w:sz w:val="24"/>
          <w:szCs w:val="24"/>
        </w:rPr>
        <w:t>Вірю</w:t>
      </w:r>
      <w:proofErr w:type="spellEnd"/>
      <w:r w:rsidRPr="00F52E6A">
        <w:rPr>
          <w:rFonts w:ascii="Times New Roman" w:hAnsi="Times New Roman" w:cs="Times New Roman"/>
          <w:sz w:val="24"/>
          <w:szCs w:val="24"/>
        </w:rPr>
        <w:t xml:space="preserve"> я, </w:t>
      </w:r>
      <w:proofErr w:type="spellStart"/>
      <w:r w:rsidRPr="00F52E6A">
        <w:rPr>
          <w:rFonts w:ascii="Times New Roman" w:hAnsi="Times New Roman" w:cs="Times New Roman"/>
          <w:sz w:val="24"/>
          <w:szCs w:val="24"/>
        </w:rPr>
        <w:t>вірю</w:t>
      </w:r>
      <w:proofErr w:type="spellEnd"/>
      <w:r w:rsidRPr="00F52E6A">
        <w:rPr>
          <w:rFonts w:ascii="Times New Roman" w:hAnsi="Times New Roman" w:cs="Times New Roman"/>
          <w:sz w:val="24"/>
          <w:szCs w:val="24"/>
        </w:rPr>
        <w:t xml:space="preserve"> я в </w:t>
      </w:r>
      <w:proofErr w:type="spellStart"/>
      <w:r w:rsidRPr="00F52E6A">
        <w:rPr>
          <w:rFonts w:ascii="Times New Roman" w:hAnsi="Times New Roman" w:cs="Times New Roman"/>
          <w:sz w:val="24"/>
          <w:szCs w:val="24"/>
        </w:rPr>
        <w:t>Ісуса</w:t>
      </w:r>
      <w:proofErr w:type="spellEnd"/>
      <w:r w:rsidRPr="00F52E6A">
        <w:rPr>
          <w:rFonts w:ascii="Times New Roman" w:hAnsi="Times New Roman" w:cs="Times New Roman"/>
          <w:sz w:val="24"/>
          <w:szCs w:val="24"/>
        </w:rPr>
        <w:t>,</w:t>
      </w:r>
      <w:r w:rsidRPr="00F52E6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2E6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52E6A">
        <w:rPr>
          <w:rFonts w:ascii="Times New Roman" w:hAnsi="Times New Roman" w:cs="Times New Roman"/>
          <w:sz w:val="24"/>
          <w:szCs w:val="24"/>
        </w:rPr>
        <w:t>Вірю</w:t>
      </w:r>
      <w:proofErr w:type="spellEnd"/>
      <w:r w:rsidRPr="00F52E6A">
        <w:rPr>
          <w:rFonts w:ascii="Times New Roman" w:hAnsi="Times New Roman" w:cs="Times New Roman"/>
          <w:sz w:val="24"/>
          <w:szCs w:val="24"/>
        </w:rPr>
        <w:t xml:space="preserve"> я, </w:t>
      </w:r>
      <w:proofErr w:type="spellStart"/>
      <w:r w:rsidRPr="00F52E6A">
        <w:rPr>
          <w:rFonts w:ascii="Times New Roman" w:hAnsi="Times New Roman" w:cs="Times New Roman"/>
          <w:sz w:val="24"/>
          <w:szCs w:val="24"/>
        </w:rPr>
        <w:t>вірю</w:t>
      </w:r>
      <w:proofErr w:type="spellEnd"/>
      <w:r w:rsidRPr="00F52E6A">
        <w:rPr>
          <w:rFonts w:ascii="Times New Roman" w:hAnsi="Times New Roman" w:cs="Times New Roman"/>
          <w:sz w:val="24"/>
          <w:szCs w:val="24"/>
        </w:rPr>
        <w:t xml:space="preserve"> я в Христа,</w:t>
      </w:r>
      <w:r w:rsidRPr="00F52E6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2E6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52E6A">
        <w:rPr>
          <w:rFonts w:ascii="Times New Roman" w:hAnsi="Times New Roman" w:cs="Times New Roman"/>
          <w:sz w:val="24"/>
          <w:szCs w:val="24"/>
        </w:rPr>
        <w:t>Вірю</w:t>
      </w:r>
      <w:proofErr w:type="spellEnd"/>
      <w:r w:rsidRPr="00F52E6A">
        <w:rPr>
          <w:rFonts w:ascii="Times New Roman" w:hAnsi="Times New Roman" w:cs="Times New Roman"/>
          <w:sz w:val="24"/>
          <w:szCs w:val="24"/>
        </w:rPr>
        <w:t xml:space="preserve"> я, </w:t>
      </w:r>
      <w:proofErr w:type="spellStart"/>
      <w:r w:rsidRPr="00F52E6A">
        <w:rPr>
          <w:rFonts w:ascii="Times New Roman" w:hAnsi="Times New Roman" w:cs="Times New Roman"/>
          <w:sz w:val="24"/>
          <w:szCs w:val="24"/>
        </w:rPr>
        <w:t>вірю</w:t>
      </w:r>
      <w:proofErr w:type="spellEnd"/>
      <w:r w:rsidRPr="00F52E6A">
        <w:rPr>
          <w:rFonts w:ascii="Times New Roman" w:hAnsi="Times New Roman" w:cs="Times New Roman"/>
          <w:sz w:val="24"/>
          <w:szCs w:val="24"/>
        </w:rPr>
        <w:t xml:space="preserve"> в силу Слова,</w:t>
      </w:r>
      <w:r w:rsidRPr="00F52E6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2E6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52E6A">
        <w:rPr>
          <w:rFonts w:ascii="Times New Roman" w:hAnsi="Times New Roman" w:cs="Times New Roman"/>
          <w:sz w:val="24"/>
          <w:szCs w:val="24"/>
        </w:rPr>
        <w:t>Вірю</w:t>
      </w:r>
      <w:proofErr w:type="spellEnd"/>
      <w:r w:rsidRPr="00F52E6A">
        <w:rPr>
          <w:rFonts w:ascii="Times New Roman" w:hAnsi="Times New Roman" w:cs="Times New Roman"/>
          <w:sz w:val="24"/>
          <w:szCs w:val="24"/>
        </w:rPr>
        <w:t xml:space="preserve"> я, </w:t>
      </w:r>
      <w:proofErr w:type="spellStart"/>
      <w:r w:rsidRPr="00F52E6A">
        <w:rPr>
          <w:rFonts w:ascii="Times New Roman" w:hAnsi="Times New Roman" w:cs="Times New Roman"/>
          <w:sz w:val="24"/>
          <w:szCs w:val="24"/>
        </w:rPr>
        <w:t>вірю</w:t>
      </w:r>
      <w:proofErr w:type="spellEnd"/>
      <w:r w:rsidRPr="00F52E6A">
        <w:rPr>
          <w:rFonts w:ascii="Times New Roman" w:hAnsi="Times New Roman" w:cs="Times New Roman"/>
          <w:sz w:val="24"/>
          <w:szCs w:val="24"/>
        </w:rPr>
        <w:t xml:space="preserve"> в небеса.</w:t>
      </w:r>
      <w:r w:rsidRPr="00F52E6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2E6A">
        <w:rPr>
          <w:rFonts w:ascii="Times New Roman" w:hAnsi="Times New Roman" w:cs="Times New Roman"/>
          <w:sz w:val="24"/>
          <w:szCs w:val="24"/>
        </w:rPr>
        <w:br/>
      </w:r>
      <w:r w:rsidRPr="00F52E6A">
        <w:rPr>
          <w:rFonts w:ascii="Times New Roman" w:hAnsi="Times New Roman" w:cs="Times New Roman"/>
          <w:sz w:val="24"/>
          <w:szCs w:val="24"/>
        </w:rPr>
        <w:br/>
        <w:t xml:space="preserve">2.Ісус став </w:t>
      </w:r>
      <w:proofErr w:type="spellStart"/>
      <w:r w:rsidRPr="00F52E6A">
        <w:rPr>
          <w:rFonts w:ascii="Times New Roman" w:hAnsi="Times New Roman" w:cs="Times New Roman"/>
          <w:sz w:val="24"/>
          <w:szCs w:val="24"/>
        </w:rPr>
        <w:t>мій</w:t>
      </w:r>
      <w:proofErr w:type="spellEnd"/>
      <w:r w:rsidRPr="00F52E6A">
        <w:rPr>
          <w:rFonts w:ascii="Times New Roman" w:hAnsi="Times New Roman" w:cs="Times New Roman"/>
          <w:sz w:val="24"/>
          <w:szCs w:val="24"/>
        </w:rPr>
        <w:t xml:space="preserve"> друг,</w:t>
      </w:r>
      <w:r w:rsidRPr="00F52E6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2E6A">
        <w:rPr>
          <w:rFonts w:ascii="Times New Roman" w:hAnsi="Times New Roman" w:cs="Times New Roman"/>
          <w:sz w:val="24"/>
          <w:szCs w:val="24"/>
        </w:rPr>
        <w:br/>
        <w:t xml:space="preserve">Хочу </w:t>
      </w:r>
      <w:proofErr w:type="spellStart"/>
      <w:r w:rsidRPr="00F52E6A">
        <w:rPr>
          <w:rFonts w:ascii="Times New Roman" w:hAnsi="Times New Roman" w:cs="Times New Roman"/>
          <w:sz w:val="24"/>
          <w:szCs w:val="24"/>
        </w:rPr>
        <w:t>жити</w:t>
      </w:r>
      <w:proofErr w:type="spellEnd"/>
      <w:r w:rsidRPr="00F52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E6A">
        <w:rPr>
          <w:rFonts w:ascii="Times New Roman" w:hAnsi="Times New Roman" w:cs="Times New Roman"/>
          <w:sz w:val="24"/>
          <w:szCs w:val="24"/>
        </w:rPr>
        <w:t>лиш</w:t>
      </w:r>
      <w:proofErr w:type="spellEnd"/>
      <w:r w:rsidRPr="00F52E6A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F52E6A">
        <w:rPr>
          <w:rFonts w:ascii="Times New Roman" w:hAnsi="Times New Roman" w:cs="Times New Roman"/>
          <w:sz w:val="24"/>
          <w:szCs w:val="24"/>
        </w:rPr>
        <w:t>Нього</w:t>
      </w:r>
      <w:proofErr w:type="spellEnd"/>
      <w:r w:rsidRPr="00F52E6A">
        <w:rPr>
          <w:rFonts w:ascii="Times New Roman" w:hAnsi="Times New Roman" w:cs="Times New Roman"/>
          <w:sz w:val="24"/>
          <w:szCs w:val="24"/>
        </w:rPr>
        <w:t>,</w:t>
      </w:r>
      <w:r w:rsidRPr="00F52E6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2E6A">
        <w:rPr>
          <w:rFonts w:ascii="Times New Roman" w:hAnsi="Times New Roman" w:cs="Times New Roman"/>
          <w:sz w:val="24"/>
          <w:szCs w:val="24"/>
        </w:rPr>
        <w:br/>
        <w:t xml:space="preserve">Воскресив Господь </w:t>
      </w:r>
      <w:proofErr w:type="spellStart"/>
      <w:r w:rsidRPr="00F52E6A">
        <w:rPr>
          <w:rFonts w:ascii="Times New Roman" w:hAnsi="Times New Roman" w:cs="Times New Roman"/>
          <w:sz w:val="24"/>
          <w:szCs w:val="24"/>
        </w:rPr>
        <w:t>мій</w:t>
      </w:r>
      <w:proofErr w:type="spellEnd"/>
      <w:r w:rsidRPr="00F52E6A">
        <w:rPr>
          <w:rFonts w:ascii="Times New Roman" w:hAnsi="Times New Roman" w:cs="Times New Roman"/>
          <w:sz w:val="24"/>
          <w:szCs w:val="24"/>
        </w:rPr>
        <w:t xml:space="preserve"> дух,</w:t>
      </w:r>
      <w:r w:rsidRPr="00F52E6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2E6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52E6A">
        <w:rPr>
          <w:rFonts w:ascii="Times New Roman" w:hAnsi="Times New Roman" w:cs="Times New Roman"/>
          <w:sz w:val="24"/>
          <w:szCs w:val="24"/>
        </w:rPr>
        <w:t>Вірю</w:t>
      </w:r>
      <w:proofErr w:type="spellEnd"/>
      <w:r w:rsidRPr="00F52E6A">
        <w:rPr>
          <w:rFonts w:ascii="Times New Roman" w:hAnsi="Times New Roman" w:cs="Times New Roman"/>
          <w:sz w:val="24"/>
          <w:szCs w:val="24"/>
        </w:rPr>
        <w:t xml:space="preserve"> в Бога я Живого</w:t>
      </w:r>
      <w:r w:rsidRPr="00F52E6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2E6A">
        <w:rPr>
          <w:rFonts w:ascii="Times New Roman" w:hAnsi="Times New Roman" w:cs="Times New Roman"/>
          <w:sz w:val="24"/>
          <w:szCs w:val="24"/>
        </w:rPr>
        <w:br/>
      </w:r>
      <w:r w:rsidRPr="00F52E6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52E6A">
        <w:rPr>
          <w:rFonts w:ascii="Times New Roman" w:hAnsi="Times New Roman" w:cs="Times New Roman"/>
          <w:sz w:val="24"/>
          <w:szCs w:val="24"/>
        </w:rPr>
        <w:t>Брідж</w:t>
      </w:r>
      <w:proofErr w:type="spellEnd"/>
      <w:proofErr w:type="gramStart"/>
      <w:r w:rsidRPr="00F52E6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2E6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52E6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52E6A">
        <w:rPr>
          <w:rFonts w:ascii="Times New Roman" w:hAnsi="Times New Roman" w:cs="Times New Roman"/>
          <w:sz w:val="24"/>
          <w:szCs w:val="24"/>
        </w:rPr>
        <w:t>іра</w:t>
      </w:r>
      <w:proofErr w:type="spellEnd"/>
      <w:r w:rsidRPr="00F52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E6A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F52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E6A">
        <w:rPr>
          <w:rFonts w:ascii="Times New Roman" w:hAnsi="Times New Roman" w:cs="Times New Roman"/>
          <w:sz w:val="24"/>
          <w:szCs w:val="24"/>
        </w:rPr>
        <w:t>спасіння</w:t>
      </w:r>
      <w:proofErr w:type="spellEnd"/>
      <w:r w:rsidRPr="00F52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E6A">
        <w:rPr>
          <w:rFonts w:ascii="Times New Roman" w:hAnsi="Times New Roman" w:cs="Times New Roman"/>
          <w:sz w:val="24"/>
          <w:szCs w:val="24"/>
        </w:rPr>
        <w:t>відкрить</w:t>
      </w:r>
      <w:proofErr w:type="spellEnd"/>
      <w:r w:rsidRPr="00F52E6A">
        <w:rPr>
          <w:rFonts w:ascii="Times New Roman" w:hAnsi="Times New Roman" w:cs="Times New Roman"/>
          <w:sz w:val="24"/>
          <w:szCs w:val="24"/>
        </w:rPr>
        <w:t>,</w:t>
      </w:r>
      <w:r w:rsidRPr="00F52E6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2E6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52E6A">
        <w:rPr>
          <w:rFonts w:ascii="Times New Roman" w:hAnsi="Times New Roman" w:cs="Times New Roman"/>
          <w:sz w:val="24"/>
          <w:szCs w:val="24"/>
        </w:rPr>
        <w:t>Віра</w:t>
      </w:r>
      <w:proofErr w:type="spellEnd"/>
      <w:r w:rsidRPr="00F52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E6A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F52E6A">
        <w:rPr>
          <w:rFonts w:ascii="Times New Roman" w:hAnsi="Times New Roman" w:cs="Times New Roman"/>
          <w:sz w:val="24"/>
          <w:szCs w:val="24"/>
        </w:rPr>
        <w:t xml:space="preserve"> хворобу </w:t>
      </w:r>
      <w:proofErr w:type="spellStart"/>
      <w:r w:rsidRPr="00F52E6A">
        <w:rPr>
          <w:rFonts w:ascii="Times New Roman" w:hAnsi="Times New Roman" w:cs="Times New Roman"/>
          <w:sz w:val="24"/>
          <w:szCs w:val="24"/>
        </w:rPr>
        <w:t>зцілить</w:t>
      </w:r>
      <w:proofErr w:type="spellEnd"/>
      <w:r w:rsidRPr="00F52E6A">
        <w:rPr>
          <w:rFonts w:ascii="Times New Roman" w:hAnsi="Times New Roman" w:cs="Times New Roman"/>
          <w:sz w:val="24"/>
          <w:szCs w:val="24"/>
        </w:rPr>
        <w:t>,</w:t>
      </w:r>
      <w:r w:rsidRPr="00F52E6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2E6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52E6A">
        <w:rPr>
          <w:rFonts w:ascii="Times New Roman" w:hAnsi="Times New Roman" w:cs="Times New Roman"/>
          <w:sz w:val="24"/>
          <w:szCs w:val="24"/>
        </w:rPr>
        <w:t>Віра</w:t>
      </w:r>
      <w:proofErr w:type="spellEnd"/>
      <w:r w:rsidRPr="00F52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E6A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F52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E6A">
        <w:rPr>
          <w:rFonts w:ascii="Times New Roman" w:hAnsi="Times New Roman" w:cs="Times New Roman"/>
          <w:sz w:val="24"/>
          <w:szCs w:val="24"/>
        </w:rPr>
        <w:t>надію</w:t>
      </w:r>
      <w:proofErr w:type="spellEnd"/>
      <w:r w:rsidRPr="00F52E6A">
        <w:rPr>
          <w:rFonts w:ascii="Times New Roman" w:hAnsi="Times New Roman" w:cs="Times New Roman"/>
          <w:sz w:val="24"/>
          <w:szCs w:val="24"/>
        </w:rPr>
        <w:t xml:space="preserve"> вселить,</w:t>
      </w:r>
      <w:r w:rsidRPr="00F52E6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52E6A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52E6A">
        <w:rPr>
          <w:rFonts w:ascii="Times New Roman" w:hAnsi="Times New Roman" w:cs="Times New Roman"/>
          <w:sz w:val="24"/>
          <w:szCs w:val="24"/>
        </w:rPr>
        <w:t>Віра</w:t>
      </w:r>
      <w:proofErr w:type="spellEnd"/>
      <w:r w:rsidRPr="00F52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2E6A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F52E6A">
        <w:rPr>
          <w:rFonts w:ascii="Times New Roman" w:hAnsi="Times New Roman" w:cs="Times New Roman"/>
          <w:sz w:val="24"/>
          <w:szCs w:val="24"/>
        </w:rPr>
        <w:t xml:space="preserve"> шлях до Бога в</w:t>
      </w:r>
      <w:r w:rsidRPr="00F52E6A">
        <w:rPr>
          <w:rFonts w:ascii="Times New Roman" w:hAnsi="Times New Roman" w:cs="Times New Roman"/>
          <w:sz w:val="24"/>
          <w:szCs w:val="24"/>
          <w:lang w:val="uk-UA"/>
        </w:rPr>
        <w:t>ідкрить.</w:t>
      </w:r>
    </w:p>
    <w:p w:rsidR="00F151E9" w:rsidRPr="005100EC" w:rsidRDefault="008C274B" w:rsidP="005100EC">
      <w:pPr>
        <w:shd w:val="clear" w:color="auto" w:fill="FFFFFF" w:themeFill="background1"/>
        <w:spacing w:line="360" w:lineRule="atLeast"/>
        <w:jc w:val="center"/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</w:pPr>
      <w:r w:rsidRPr="005100EC"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  <w:lastRenderedPageBreak/>
        <w:t>«Зможу все»</w:t>
      </w:r>
    </w:p>
    <w:p w:rsidR="008C274B" w:rsidRPr="00F52E6A" w:rsidRDefault="008C274B" w:rsidP="00F151E9">
      <w:pPr>
        <w:shd w:val="clear" w:color="auto" w:fill="FFFFFF" w:themeFill="background1"/>
        <w:spacing w:line="36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В моїм серці маленькім живе велика віра:</w:t>
      </w:r>
    </w:p>
    <w:p w:rsidR="008C274B" w:rsidRPr="00F52E6A" w:rsidRDefault="008C274B" w:rsidP="00F151E9">
      <w:pPr>
        <w:shd w:val="clear" w:color="auto" w:fill="FFFFFF" w:themeFill="background1"/>
        <w:spacing w:line="36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Ісус є мій тато, Він щиро любить мене.</w:t>
      </w:r>
    </w:p>
    <w:p w:rsidR="008C274B" w:rsidRPr="00F52E6A" w:rsidRDefault="008C274B" w:rsidP="00F151E9">
      <w:pPr>
        <w:shd w:val="clear" w:color="auto" w:fill="FFFFFF" w:themeFill="background1"/>
        <w:spacing w:line="36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Я сильний також, можу все, нічого не боюся,</w:t>
      </w:r>
    </w:p>
    <w:p w:rsidR="008C274B" w:rsidRPr="00F52E6A" w:rsidRDefault="008C274B" w:rsidP="00F151E9">
      <w:pPr>
        <w:shd w:val="clear" w:color="auto" w:fill="FFFFFF" w:themeFill="background1"/>
        <w:spacing w:line="36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Адже, Ти поруч зі мною, Ісусе!</w:t>
      </w:r>
    </w:p>
    <w:p w:rsidR="008C274B" w:rsidRPr="00F52E6A" w:rsidRDefault="008C274B" w:rsidP="008C274B">
      <w:pPr>
        <w:shd w:val="clear" w:color="auto" w:fill="FFFFFF" w:themeFill="background1"/>
        <w:spacing w:line="360" w:lineRule="atLeast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Зможу все з Ісусом! Зможу все!</w:t>
      </w:r>
    </w:p>
    <w:p w:rsidR="008C274B" w:rsidRPr="00F52E6A" w:rsidRDefault="008C274B" w:rsidP="008C274B">
      <w:pPr>
        <w:shd w:val="clear" w:color="auto" w:fill="FFFFFF" w:themeFill="background1"/>
        <w:spacing w:line="360" w:lineRule="atLeast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Зможу все! Я зможу все!</w:t>
      </w:r>
    </w:p>
    <w:p w:rsidR="008C274B" w:rsidRPr="00F52E6A" w:rsidRDefault="008C274B" w:rsidP="008C274B">
      <w:pPr>
        <w:shd w:val="clear" w:color="auto" w:fill="FFFFFF" w:themeFill="background1"/>
        <w:spacing w:line="36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Якщо навіть упаду, я знову встану.</w:t>
      </w:r>
    </w:p>
    <w:p w:rsidR="008C274B" w:rsidRPr="00F52E6A" w:rsidRDefault="008C274B" w:rsidP="008C274B">
      <w:pPr>
        <w:shd w:val="clear" w:color="auto" w:fill="FFFFFF" w:themeFill="background1"/>
        <w:spacing w:line="36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Співати Ісусу не перестану.</w:t>
      </w:r>
    </w:p>
    <w:p w:rsidR="008C274B" w:rsidRPr="00F52E6A" w:rsidRDefault="008C274B" w:rsidP="008C274B">
      <w:pPr>
        <w:shd w:val="clear" w:color="auto" w:fill="FFFFFF" w:themeFill="background1"/>
        <w:spacing w:line="36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Я сильний також, можу все, нічого не боюся,</w:t>
      </w:r>
    </w:p>
    <w:p w:rsidR="008C274B" w:rsidRPr="00F52E6A" w:rsidRDefault="008C274B" w:rsidP="008C274B">
      <w:pPr>
        <w:shd w:val="clear" w:color="auto" w:fill="FFFFFF" w:themeFill="background1"/>
        <w:spacing w:line="36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Адже, Ти поруч зі мною, Ісусе!</w:t>
      </w:r>
    </w:p>
    <w:p w:rsidR="008C274B" w:rsidRPr="00F52E6A" w:rsidRDefault="008C274B" w:rsidP="008C274B">
      <w:pPr>
        <w:shd w:val="clear" w:color="auto" w:fill="FFFFFF" w:themeFill="background1"/>
        <w:spacing w:line="360" w:lineRule="atLeast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Зможу все з Ісусом! Зможу все!</w:t>
      </w:r>
    </w:p>
    <w:p w:rsidR="008C274B" w:rsidRPr="00F52E6A" w:rsidRDefault="008C274B" w:rsidP="00A822DC">
      <w:pPr>
        <w:shd w:val="clear" w:color="auto" w:fill="FFFFFF" w:themeFill="background1"/>
        <w:spacing w:line="360" w:lineRule="atLeast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 xml:space="preserve">Зможу </w:t>
      </w:r>
      <w:r w:rsidR="00A822DC" w:rsidRPr="00F52E6A">
        <w:rPr>
          <w:rFonts w:ascii="Times New Roman" w:hAnsi="Times New Roman" w:cs="Times New Roman"/>
          <w:sz w:val="24"/>
          <w:szCs w:val="24"/>
          <w:lang w:val="uk-UA"/>
        </w:rPr>
        <w:t>все! Я зможу все!</w:t>
      </w:r>
    </w:p>
    <w:p w:rsidR="00A822DC" w:rsidRPr="005100EC" w:rsidRDefault="00A822DC" w:rsidP="005100EC">
      <w:pPr>
        <w:shd w:val="clear" w:color="auto" w:fill="FFFFFF" w:themeFill="background1"/>
        <w:spacing w:line="360" w:lineRule="atLeast"/>
        <w:jc w:val="center"/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</w:pPr>
      <w:r w:rsidRPr="005100EC"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  <w:t>«А я вірю Богу»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5100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 куплет:</w:t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Сонце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сходить з-за неба краю,  Соловей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щебече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proofErr w:type="gram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гаю,  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туман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лягає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долиною</w:t>
      </w:r>
      <w:proofErr w:type="gram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Н</w:t>
      </w:r>
      <w:proofErr w:type="gram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пелюстки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квітів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розмаю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Хто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створив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диво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красиве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? 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Хтось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говорить: точка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зірвалась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 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Хтось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неправду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каже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дітям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нашим</w:t>
      </w:r>
      <w:proofErr w:type="gram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Що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все просто так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розвивалось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 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Приспів</w:t>
      </w:r>
      <w:proofErr w:type="spellEnd"/>
      <w:r w:rsidRPr="005100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я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вірю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Богу, 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Він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створив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Вселенну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 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Він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Творець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всього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неба, і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землі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Він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тебе</w:t>
      </w:r>
      <w:proofErr w:type="gram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створив за образом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Своїм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  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5100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 куплет:</w:t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Як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багато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</w:t>
      </w:r>
      <w:proofErr w:type="spellStart"/>
      <w:proofErr w:type="gram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</w:t>
      </w:r>
      <w:proofErr w:type="gram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іті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релігій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Кожна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 них себе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виставляє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 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лиш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Божий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Син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із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всіх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один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Він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За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життя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людей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помира</w:t>
      </w:r>
      <w:proofErr w:type="gram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є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Ісус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просто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ідея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 І не просто культ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поклоніння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 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Ісусі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є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твоє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спасіння</w:t>
      </w:r>
      <w:proofErr w:type="spellEnd"/>
      <w:proofErr w:type="gram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Н</w:t>
      </w:r>
      <w:proofErr w:type="gram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 колись, а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вже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і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сьогодні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5100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Кінцівка</w:t>
      </w:r>
      <w:proofErr w:type="spellEnd"/>
      <w:r w:rsidRPr="005100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Сонце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сходить з-за неба краю,  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Соловей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щебече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proofErr w:type="gram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гаю,  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Хто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створив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диво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красиве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? 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 тебе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сьогодні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питаю.</w:t>
      </w:r>
    </w:p>
    <w:p w:rsidR="00A822DC" w:rsidRPr="00F52E6A" w:rsidRDefault="00A822DC" w:rsidP="00A822DC">
      <w:pPr>
        <w:shd w:val="clear" w:color="auto" w:fill="FFFFFF" w:themeFill="background1"/>
        <w:spacing w:line="360" w:lineRule="atLeast"/>
        <w:rPr>
          <w:rFonts w:ascii="Times New Roman" w:hAnsi="Times New Roman" w:cs="Times New Roman"/>
          <w:sz w:val="24"/>
          <w:szCs w:val="24"/>
          <w:lang w:val="uk-UA"/>
        </w:rPr>
      </w:pPr>
    </w:p>
    <w:p w:rsidR="00A822DC" w:rsidRPr="00F52E6A" w:rsidRDefault="00A822DC" w:rsidP="00A822DC">
      <w:pPr>
        <w:shd w:val="clear" w:color="auto" w:fill="FFFFFF" w:themeFill="background1"/>
        <w:spacing w:line="360" w:lineRule="atLeast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A822DC" w:rsidRPr="005100EC" w:rsidRDefault="00A822DC" w:rsidP="00A822DC">
      <w:pPr>
        <w:pStyle w:val="a3"/>
        <w:jc w:val="center"/>
        <w:rPr>
          <w:rFonts w:ascii="Times New Roman" w:hAnsi="Times New Roman" w:cs="Times New Roman"/>
          <w:color w:val="002060"/>
          <w:lang w:val="uk-UA"/>
        </w:rPr>
      </w:pPr>
      <w:r w:rsidRPr="005100EC">
        <w:rPr>
          <w:rFonts w:ascii="Times New Roman" w:hAnsi="Times New Roman" w:cs="Times New Roman"/>
          <w:color w:val="002060"/>
          <w:lang w:val="uk-UA"/>
        </w:rPr>
        <w:t>День 7 — «Країна Царя»</w:t>
      </w:r>
    </w:p>
    <w:p w:rsidR="00A822DC" w:rsidRPr="005100EC" w:rsidRDefault="00A822DC" w:rsidP="00A822DC">
      <w:pPr>
        <w:pStyle w:val="a3"/>
        <w:rPr>
          <w:rFonts w:ascii="Times New Roman" w:hAnsi="Times New Roman" w:cs="Times New Roman"/>
          <w:color w:val="002060"/>
          <w:lang w:val="uk-UA"/>
        </w:rPr>
      </w:pPr>
      <w:r w:rsidRPr="005100EC">
        <w:rPr>
          <w:rFonts w:ascii="Times New Roman" w:hAnsi="Times New Roman" w:cs="Times New Roman"/>
          <w:color w:val="002060"/>
          <w:lang w:val="uk-UA"/>
        </w:rPr>
        <w:t>Золотий вірш: «12. І нема ні в кім іншім спасіння. Бо під небом нема іншого Ймення, даного людям, що ним би спастися ми мали.</w:t>
      </w:r>
    </w:p>
    <w:p w:rsidR="00F151E9" w:rsidRPr="005100EC" w:rsidRDefault="00A822DC" w:rsidP="00A822DC">
      <w:pPr>
        <w:pStyle w:val="a3"/>
        <w:rPr>
          <w:rFonts w:ascii="Times New Roman" w:hAnsi="Times New Roman" w:cs="Times New Roman"/>
          <w:color w:val="002060"/>
          <w:lang w:val="uk-UA"/>
        </w:rPr>
      </w:pPr>
      <w:r w:rsidRPr="005100EC">
        <w:rPr>
          <w:rFonts w:ascii="Times New Roman" w:hAnsi="Times New Roman" w:cs="Times New Roman"/>
          <w:color w:val="002060"/>
          <w:lang w:val="uk-UA"/>
        </w:rPr>
        <w:t>(Дії Апостолів 4:12)»</w:t>
      </w:r>
    </w:p>
    <w:p w:rsidR="00A822DC" w:rsidRPr="00F52E6A" w:rsidRDefault="00A822DC" w:rsidP="00A822DC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0E063B" w:rsidRPr="005100EC" w:rsidRDefault="00A822DC" w:rsidP="005100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4"/>
          <w:bdr w:val="none" w:sz="0" w:space="0" w:color="auto" w:frame="1"/>
          <w:lang w:val="uk-UA" w:eastAsia="ru-RU"/>
        </w:rPr>
      </w:pPr>
      <w:r w:rsidRPr="005100EC">
        <w:rPr>
          <w:rFonts w:ascii="Times New Roman" w:eastAsia="Times New Roman" w:hAnsi="Times New Roman" w:cs="Times New Roman"/>
          <w:b/>
          <w:color w:val="FF0000"/>
          <w:sz w:val="28"/>
          <w:szCs w:val="24"/>
          <w:bdr w:val="none" w:sz="0" w:space="0" w:color="auto" w:frame="1"/>
          <w:lang w:val="uk-UA" w:eastAsia="ru-RU"/>
        </w:rPr>
        <w:t>«Ісус — мій найкращий Друг»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Em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Ісус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найкращий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Друг.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час, коли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моє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серце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плаче,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Am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 до Тебе </w:t>
      </w:r>
      <w:proofErr w:type="gram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молитві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йду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H7 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поможеш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мені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proofErr w:type="gram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proofErr w:type="gram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ій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Пастир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Em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душі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proofErr w:type="gram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proofErr w:type="gram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ій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спокій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Тобі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відрада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моя</w:t>
      </w:r>
      <w:proofErr w:type="gram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Спаситель,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Am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proofErr w:type="gram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ідкріпляєш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боротьбі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H7 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Вірний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Друг і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душі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proofErr w:type="gram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Вт</w:t>
      </w:r>
      <w:proofErr w:type="gram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ішитель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C 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      Я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любов'ю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proofErr w:type="gram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Твоєю</w:t>
      </w:r>
      <w:proofErr w:type="spellEnd"/>
      <w:proofErr w:type="gram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живу,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Em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І вона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моє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серце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грі</w:t>
      </w:r>
      <w:proofErr w:type="gram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є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Am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Щиро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gram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Спасе</w:t>
      </w:r>
      <w:proofErr w:type="gram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Тебе я люблю,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H7                 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Em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І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ніхто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вже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Тебе не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замінить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</w:t>
      </w:r>
      <w:proofErr w:type="spellEnd"/>
      <w:proofErr w:type="gram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</w:t>
      </w:r>
      <w:proofErr w:type="gram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дин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розумієш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все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І думки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всі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таємні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знаєш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зі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мною, і в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кожну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мить</w:t>
      </w:r>
      <w:proofErr w:type="spellEnd"/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Потішаєш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і </w:t>
      </w:r>
      <w:proofErr w:type="spellStart"/>
      <w:proofErr w:type="gram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ідкріпляєш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Хай</w:t>
      </w:r>
      <w:proofErr w:type="gram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полине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подяка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Тобі</w:t>
      </w:r>
      <w:proofErr w:type="spellEnd"/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щедроти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і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вічну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милість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Ісус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Спаситель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душі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A822DC" w:rsidRPr="005100EC" w:rsidRDefault="00A822DC" w:rsidP="00A822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і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щастя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</w:t>
      </w:r>
      <w:proofErr w:type="gram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є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proofErr w:type="gram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і </w:t>
      </w:r>
      <w:proofErr w:type="spellStart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радість</w:t>
      </w:r>
      <w:proofErr w:type="spellEnd"/>
      <w:r w:rsidRPr="005100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848B7" w:rsidRPr="00F52E6A" w:rsidRDefault="005848B7" w:rsidP="00570C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</w:pP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 xml:space="preserve"> </w:t>
      </w:r>
    </w:p>
    <w:p w:rsidR="005100EC" w:rsidRPr="005100EC" w:rsidRDefault="005848B7" w:rsidP="005100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4"/>
          <w:bdr w:val="none" w:sz="0" w:space="0" w:color="auto" w:frame="1"/>
          <w:lang w:val="uk-UA" w:eastAsia="ru-RU"/>
        </w:rPr>
      </w:pPr>
      <w:r w:rsidRPr="005100EC">
        <w:rPr>
          <w:rFonts w:ascii="Times New Roman" w:eastAsia="Times New Roman" w:hAnsi="Times New Roman" w:cs="Times New Roman"/>
          <w:b/>
          <w:color w:val="FF0000"/>
          <w:sz w:val="28"/>
          <w:szCs w:val="24"/>
          <w:bdr w:val="none" w:sz="0" w:space="0" w:color="auto" w:frame="1"/>
          <w:lang w:val="uk-UA" w:eastAsia="ru-RU"/>
        </w:rPr>
        <w:t>«Як же потрапити на небеса»</w:t>
      </w:r>
    </w:p>
    <w:p w:rsidR="005848B7" w:rsidRPr="00F52E6A" w:rsidRDefault="005848B7" w:rsidP="005848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br/>
      </w:r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Як же </w:t>
      </w:r>
      <w:proofErr w:type="spellStart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потрапити</w:t>
      </w:r>
      <w:proofErr w:type="spellEnd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небеса?</w:t>
      </w:r>
      <w:r w:rsidRPr="005100E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велосипеді</w:t>
      </w:r>
      <w:proofErr w:type="spellEnd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поїду</w:t>
      </w:r>
      <w:proofErr w:type="spellEnd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я.</w:t>
      </w:r>
      <w:r w:rsidRPr="005100E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Придбаю</w:t>
      </w:r>
      <w:proofErr w:type="spellEnd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авто, </w:t>
      </w:r>
      <w:proofErr w:type="gramStart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</w:t>
      </w:r>
      <w:proofErr w:type="gramEnd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ракеті</w:t>
      </w:r>
      <w:proofErr w:type="spellEnd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здіймусь</w:t>
      </w:r>
      <w:proofErr w:type="spellEnd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5100E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Як же до неба я доберусь</w:t>
      </w:r>
      <w:proofErr w:type="gramStart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?</w:t>
      </w:r>
      <w:proofErr w:type="gramEnd"/>
      <w:r w:rsidRPr="005100E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100E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Може</w:t>
      </w:r>
      <w:proofErr w:type="spellEnd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до неба </w:t>
      </w:r>
      <w:proofErr w:type="spellStart"/>
      <w:proofErr w:type="gramStart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</w:t>
      </w:r>
      <w:proofErr w:type="gramEnd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ітак</w:t>
      </w:r>
      <w:proofErr w:type="spellEnd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принесе</w:t>
      </w:r>
      <w:proofErr w:type="spellEnd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?</w:t>
      </w:r>
      <w:r w:rsidRPr="005100E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Може</w:t>
      </w:r>
      <w:proofErr w:type="spellEnd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кораблик по </w:t>
      </w:r>
      <w:proofErr w:type="spellStart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хвилях</w:t>
      </w:r>
      <w:proofErr w:type="spellEnd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попливе</w:t>
      </w:r>
      <w:proofErr w:type="spellEnd"/>
      <w:proofErr w:type="gramStart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?</w:t>
      </w:r>
      <w:proofErr w:type="gramEnd"/>
      <w:r w:rsidRPr="005100E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Коня і ракету </w:t>
      </w:r>
      <w:proofErr w:type="spellStart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придбаю</w:t>
      </w:r>
      <w:proofErr w:type="spellEnd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собі</w:t>
      </w:r>
      <w:proofErr w:type="spellEnd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5100E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Як же на небо я </w:t>
      </w:r>
      <w:proofErr w:type="spellStart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зможу</w:t>
      </w:r>
      <w:proofErr w:type="spellEnd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вв</w:t>
      </w:r>
      <w:proofErr w:type="gramEnd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ійти</w:t>
      </w:r>
      <w:proofErr w:type="spellEnd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?</w:t>
      </w:r>
      <w:r w:rsidRPr="005100E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100E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Гріхи</w:t>
      </w:r>
      <w:proofErr w:type="spellEnd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всі</w:t>
      </w:r>
      <w:proofErr w:type="spellEnd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залишу</w:t>
      </w:r>
      <w:proofErr w:type="spellEnd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життя</w:t>
      </w:r>
      <w:proofErr w:type="spellEnd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віддам</w:t>
      </w:r>
      <w:proofErr w:type="spellEnd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Христу.</w:t>
      </w:r>
      <w:r w:rsidRPr="005100E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Знаю: до неба </w:t>
      </w:r>
      <w:proofErr w:type="spellStart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тоді</w:t>
      </w:r>
      <w:proofErr w:type="spellEnd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я </w:t>
      </w:r>
      <w:proofErr w:type="spellStart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увійду</w:t>
      </w:r>
      <w:proofErr w:type="spellEnd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5100E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Вірю</w:t>
      </w:r>
      <w:proofErr w:type="spellEnd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я в </w:t>
      </w:r>
      <w:proofErr w:type="spellStart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Ісуса</w:t>
      </w:r>
      <w:proofErr w:type="spellEnd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Спасителя </w:t>
      </w:r>
      <w:proofErr w:type="spellStart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душі</w:t>
      </w:r>
      <w:proofErr w:type="spellEnd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5100E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Буду </w:t>
      </w:r>
      <w:proofErr w:type="gramStart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</w:t>
      </w:r>
      <w:proofErr w:type="gramEnd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небі</w:t>
      </w:r>
      <w:proofErr w:type="spellEnd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я з Ним </w:t>
      </w:r>
      <w:proofErr w:type="spellStart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завжди</w:t>
      </w:r>
      <w:proofErr w:type="spellEnd"/>
      <w:r w:rsidRPr="005100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5848B7" w:rsidRPr="00F52E6A" w:rsidRDefault="005848B7" w:rsidP="005848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</w:p>
    <w:p w:rsidR="005848B7" w:rsidRPr="005100EC" w:rsidRDefault="005848B7" w:rsidP="005100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4"/>
          <w:bdr w:val="none" w:sz="0" w:space="0" w:color="auto" w:frame="1"/>
          <w:lang w:eastAsia="ru-RU"/>
        </w:rPr>
      </w:pPr>
      <w:r w:rsidRPr="005100EC">
        <w:rPr>
          <w:rFonts w:ascii="Times New Roman" w:eastAsia="Times New Roman" w:hAnsi="Times New Roman" w:cs="Times New Roman"/>
          <w:b/>
          <w:color w:val="FF0000"/>
          <w:sz w:val="28"/>
          <w:szCs w:val="24"/>
          <w:bdr w:val="none" w:sz="0" w:space="0" w:color="auto" w:frame="1"/>
          <w:lang w:val="uk-UA" w:eastAsia="ru-RU"/>
        </w:rPr>
        <w:t>«</w:t>
      </w:r>
      <w:r w:rsidRPr="005100EC">
        <w:rPr>
          <w:rFonts w:ascii="Times New Roman" w:eastAsia="Times New Roman" w:hAnsi="Times New Roman" w:cs="Times New Roman"/>
          <w:b/>
          <w:color w:val="FF0000"/>
          <w:sz w:val="28"/>
          <w:szCs w:val="24"/>
          <w:bdr w:val="none" w:sz="0" w:space="0" w:color="auto" w:frame="1"/>
          <w:lang w:eastAsia="ru-RU"/>
        </w:rPr>
        <w:t>Выбери путь»</w:t>
      </w:r>
    </w:p>
    <w:p w:rsidR="00FB4A67" w:rsidRPr="00F52E6A" w:rsidRDefault="00FB4A67" w:rsidP="005848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FB4A67" w:rsidRPr="00FB4A67" w:rsidRDefault="00FB4A67" w:rsidP="00FB4A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2E6A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C</w:t>
      </w:r>
      <w:r w:rsidRPr="00FB4A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proofErr w:type="spellStart"/>
      <w:r w:rsidRPr="00F52E6A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Am</w:t>
      </w:r>
      <w:proofErr w:type="spellEnd"/>
      <w:r w:rsidRPr="00FB4A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proofErr w:type="spellStart"/>
      <w:r w:rsidRPr="00F52E6A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Dm</w:t>
      </w:r>
      <w:proofErr w:type="spellEnd"/>
      <w:r w:rsidRPr="00FB4A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FB4A67" w:rsidRPr="00FB4A67" w:rsidRDefault="00FB4A67" w:rsidP="00FB4A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B4A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Милость даст - Что даст?</w:t>
      </w:r>
    </w:p>
    <w:p w:rsidR="00FB4A67" w:rsidRPr="00FB4A67" w:rsidRDefault="00FB4A67" w:rsidP="00FB4A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2E6A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G</w:t>
      </w:r>
      <w:r w:rsidRPr="00FB4A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</w:t>
      </w:r>
      <w:r w:rsidRPr="00F52E6A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C</w:t>
      </w:r>
      <w:r w:rsidRPr="00FB4A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proofErr w:type="spellStart"/>
      <w:r w:rsidRPr="00F52E6A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Am</w:t>
      </w:r>
      <w:proofErr w:type="spellEnd"/>
      <w:r w:rsidRPr="00FB4A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proofErr w:type="spellStart"/>
      <w:r w:rsidRPr="00F52E6A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Dm</w:t>
      </w:r>
      <w:proofErr w:type="spellEnd"/>
      <w:r w:rsidRPr="00FB4A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FB4A67" w:rsidRPr="00FB4A67" w:rsidRDefault="00FB4A67" w:rsidP="00FB4A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B4A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Даст счастье, радость нам всегда - Да?</w:t>
      </w:r>
    </w:p>
    <w:p w:rsidR="00FB4A67" w:rsidRPr="00FB4A67" w:rsidRDefault="00FB4A67" w:rsidP="00FB4A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52E6A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G</w:t>
      </w:r>
      <w:r w:rsidRPr="00FB4A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</w:t>
      </w:r>
      <w:r w:rsidRPr="00F52E6A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C</w:t>
      </w:r>
      <w:r w:rsidRPr="00FB4A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</w:t>
      </w:r>
      <w:proofErr w:type="spellStart"/>
      <w:r w:rsidRPr="00F52E6A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Am</w:t>
      </w:r>
      <w:proofErr w:type="spellEnd"/>
      <w:r w:rsidRPr="00FB4A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proofErr w:type="spellStart"/>
      <w:r w:rsidRPr="00F52E6A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Dm</w:t>
      </w:r>
      <w:proofErr w:type="spellEnd"/>
      <w:r w:rsidRPr="00FB4A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FB4A67" w:rsidRPr="00FB4A67" w:rsidRDefault="00FB4A67" w:rsidP="00FB4A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B4A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 только воззови к Нему - К кому?</w:t>
      </w:r>
    </w:p>
    <w:p w:rsidR="00FB4A67" w:rsidRPr="00FB4A67" w:rsidRDefault="00FB4A67" w:rsidP="00FB4A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B4A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</w:t>
      </w:r>
      <w:r w:rsidRPr="00F52E6A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G</w:t>
      </w:r>
      <w:r w:rsidRPr="00FB4A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</w:t>
      </w:r>
      <w:r w:rsidRPr="00F52E6A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C</w:t>
      </w:r>
      <w:r w:rsidRPr="00FB4A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FB4A67" w:rsidRPr="00F52E6A" w:rsidRDefault="00FB4A67" w:rsidP="00FB4A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B4A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Приди скорей к Иисусу Христу</w:t>
      </w:r>
    </w:p>
    <w:p w:rsidR="00FB4A67" w:rsidRPr="00FB4A67" w:rsidRDefault="00FB4A67" w:rsidP="00FB4A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848B7" w:rsidRPr="00F52E6A" w:rsidRDefault="005848B7" w:rsidP="005848B7">
      <w:pPr>
        <w:pStyle w:val="aa"/>
        <w:shd w:val="clear" w:color="auto" w:fill="FFFFFF"/>
        <w:spacing w:before="0" w:beforeAutospacing="0" w:after="360" w:afterAutospacing="0" w:line="360" w:lineRule="atLeast"/>
        <w:rPr>
          <w:color w:val="2E2E2E"/>
        </w:rPr>
      </w:pPr>
      <w:r w:rsidRPr="00F52E6A">
        <w:rPr>
          <w:color w:val="2E2E2E"/>
        </w:rPr>
        <w:t>Выбери путь - Какой?</w:t>
      </w:r>
      <w:r w:rsidRPr="00F52E6A">
        <w:rPr>
          <w:color w:val="2E2E2E"/>
        </w:rPr>
        <w:br/>
        <w:t>Который предлагает Христос - Христос?</w:t>
      </w:r>
      <w:r w:rsidRPr="00F52E6A">
        <w:rPr>
          <w:color w:val="2E2E2E"/>
        </w:rPr>
        <w:br/>
        <w:t>Любовью отвечай на зло - И что?</w:t>
      </w:r>
      <w:r w:rsidRPr="00F52E6A">
        <w:rPr>
          <w:color w:val="2E2E2E"/>
        </w:rPr>
        <w:br/>
        <w:t>В конце дороги будет сам Бог.</w:t>
      </w:r>
    </w:p>
    <w:p w:rsidR="005848B7" w:rsidRPr="00F52E6A" w:rsidRDefault="005848B7" w:rsidP="005848B7">
      <w:pPr>
        <w:pStyle w:val="aa"/>
        <w:shd w:val="clear" w:color="auto" w:fill="FFFFFF"/>
        <w:spacing w:before="0" w:beforeAutospacing="0" w:after="360" w:afterAutospacing="0" w:line="360" w:lineRule="atLeast"/>
        <w:rPr>
          <w:color w:val="2E2E2E"/>
        </w:rPr>
      </w:pPr>
      <w:r w:rsidRPr="00F52E6A">
        <w:rPr>
          <w:color w:val="2E2E2E"/>
        </w:rPr>
        <w:lastRenderedPageBreak/>
        <w:t>Наш Христос</w:t>
      </w:r>
      <w:proofErr w:type="gramStart"/>
      <w:r w:rsidRPr="00F52E6A">
        <w:rPr>
          <w:color w:val="2E2E2E"/>
        </w:rPr>
        <w:br/>
        <w:t>С</w:t>
      </w:r>
      <w:proofErr w:type="gramEnd"/>
      <w:r w:rsidRPr="00F52E6A">
        <w:rPr>
          <w:color w:val="2E2E2E"/>
        </w:rPr>
        <w:t xml:space="preserve"> небес на землю снизошел,</w:t>
      </w:r>
      <w:r w:rsidRPr="00F52E6A">
        <w:rPr>
          <w:color w:val="2E2E2E"/>
        </w:rPr>
        <w:br/>
        <w:t>Любви Его границы нет</w:t>
      </w:r>
      <w:r w:rsidRPr="00F52E6A">
        <w:rPr>
          <w:color w:val="2E2E2E"/>
        </w:rPr>
        <w:br/>
        <w:t>И ярче звезд сияет тот свет.</w:t>
      </w:r>
      <w:r w:rsidRPr="00F52E6A">
        <w:rPr>
          <w:color w:val="2E2E2E"/>
        </w:rPr>
        <w:br/>
        <w:t>Божья звезда</w:t>
      </w:r>
      <w:proofErr w:type="gramStart"/>
      <w:r w:rsidRPr="00F52E6A">
        <w:rPr>
          <w:color w:val="2E2E2E"/>
        </w:rPr>
        <w:br/>
        <w:t>В</w:t>
      </w:r>
      <w:proofErr w:type="gramEnd"/>
      <w:r w:rsidRPr="00F52E6A">
        <w:rPr>
          <w:color w:val="2E2E2E"/>
        </w:rPr>
        <w:t>едет тебя в небесный тот дом.</w:t>
      </w:r>
      <w:r w:rsidRPr="00F52E6A">
        <w:rPr>
          <w:color w:val="2E2E2E"/>
        </w:rPr>
        <w:br/>
        <w:t>Любовь Отца в пути твоем</w:t>
      </w:r>
      <w:proofErr w:type="gramStart"/>
      <w:r w:rsidRPr="00F52E6A">
        <w:rPr>
          <w:color w:val="2E2E2E"/>
        </w:rPr>
        <w:br/>
        <w:t>П</w:t>
      </w:r>
      <w:proofErr w:type="gramEnd"/>
      <w:r w:rsidRPr="00F52E6A">
        <w:rPr>
          <w:color w:val="2E2E2E"/>
        </w:rPr>
        <w:t>ускай сияет ярче всех звезд.</w:t>
      </w:r>
    </w:p>
    <w:p w:rsidR="00FB4A67" w:rsidRPr="005100EC" w:rsidRDefault="00FB4A67" w:rsidP="00FB4A67">
      <w:pPr>
        <w:pStyle w:val="a3"/>
        <w:jc w:val="center"/>
        <w:rPr>
          <w:rFonts w:ascii="Times New Roman" w:hAnsi="Times New Roman" w:cs="Times New Roman"/>
          <w:color w:val="002060"/>
          <w:lang w:val="uk-UA"/>
        </w:rPr>
      </w:pPr>
      <w:r w:rsidRPr="005100EC">
        <w:rPr>
          <w:rFonts w:ascii="Times New Roman" w:hAnsi="Times New Roman" w:cs="Times New Roman"/>
          <w:color w:val="002060"/>
          <w:lang w:val="uk-UA"/>
        </w:rPr>
        <w:t xml:space="preserve">День </w:t>
      </w:r>
      <w:r w:rsidRPr="005100EC">
        <w:rPr>
          <w:rFonts w:ascii="Times New Roman" w:hAnsi="Times New Roman" w:cs="Times New Roman"/>
          <w:color w:val="002060"/>
          <w:lang w:val="uk-UA"/>
        </w:rPr>
        <w:t>8</w:t>
      </w:r>
      <w:r w:rsidRPr="005100EC">
        <w:rPr>
          <w:rFonts w:ascii="Times New Roman" w:hAnsi="Times New Roman" w:cs="Times New Roman"/>
          <w:color w:val="002060"/>
          <w:lang w:val="uk-UA"/>
        </w:rPr>
        <w:t xml:space="preserve"> — «Країна </w:t>
      </w:r>
      <w:r w:rsidRPr="005100EC">
        <w:rPr>
          <w:rFonts w:ascii="Times New Roman" w:hAnsi="Times New Roman" w:cs="Times New Roman"/>
          <w:color w:val="002060"/>
          <w:lang w:val="uk-UA"/>
        </w:rPr>
        <w:t>Дружби</w:t>
      </w:r>
      <w:r w:rsidRPr="005100EC">
        <w:rPr>
          <w:rFonts w:ascii="Times New Roman" w:hAnsi="Times New Roman" w:cs="Times New Roman"/>
          <w:color w:val="002060"/>
          <w:lang w:val="uk-UA"/>
        </w:rPr>
        <w:t>»</w:t>
      </w:r>
    </w:p>
    <w:p w:rsidR="00FB4A67" w:rsidRPr="005100EC" w:rsidRDefault="00FB4A67" w:rsidP="00FB4A67">
      <w:pPr>
        <w:pStyle w:val="a3"/>
        <w:rPr>
          <w:rFonts w:ascii="Times New Roman" w:hAnsi="Times New Roman" w:cs="Times New Roman"/>
          <w:color w:val="002060"/>
          <w:lang w:val="uk-UA"/>
        </w:rPr>
      </w:pPr>
      <w:r w:rsidRPr="005100EC">
        <w:rPr>
          <w:rFonts w:ascii="Times New Roman" w:hAnsi="Times New Roman" w:cs="Times New Roman"/>
          <w:color w:val="002060"/>
          <w:lang w:val="uk-UA"/>
        </w:rPr>
        <w:t>Золотий вірш: «17. Правдивий друг любить за всякого часу, в недолі ж він робиться братом.</w:t>
      </w:r>
    </w:p>
    <w:p w:rsidR="005848B7" w:rsidRPr="005100EC" w:rsidRDefault="00FB4A67" w:rsidP="00FB4A67">
      <w:pPr>
        <w:pStyle w:val="a3"/>
        <w:rPr>
          <w:rFonts w:ascii="Times New Roman" w:hAnsi="Times New Roman" w:cs="Times New Roman"/>
          <w:color w:val="002060"/>
          <w:lang w:val="uk-UA"/>
        </w:rPr>
      </w:pPr>
      <w:r w:rsidRPr="005100EC">
        <w:rPr>
          <w:rFonts w:ascii="Times New Roman" w:hAnsi="Times New Roman" w:cs="Times New Roman"/>
          <w:color w:val="002060"/>
          <w:lang w:val="uk-UA"/>
        </w:rPr>
        <w:t>(Приповісті 17:17)</w:t>
      </w:r>
      <w:r w:rsidRPr="005100EC">
        <w:rPr>
          <w:rFonts w:ascii="Times New Roman" w:hAnsi="Times New Roman" w:cs="Times New Roman"/>
          <w:color w:val="002060"/>
          <w:lang w:val="uk-UA"/>
        </w:rPr>
        <w:t>»</w:t>
      </w:r>
    </w:p>
    <w:p w:rsidR="00513EE9" w:rsidRPr="005100EC" w:rsidRDefault="00513EE9" w:rsidP="005100EC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</w:pPr>
      <w:r w:rsidRPr="005100EC"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  <w:t>«А ми такі є різні»</w:t>
      </w:r>
    </w:p>
    <w:p w:rsidR="00513EE9" w:rsidRPr="00F52E6A" w:rsidRDefault="00513EE9" w:rsidP="00FB4A6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Я люблю футбол! Я — ковзани!</w:t>
      </w:r>
    </w:p>
    <w:p w:rsidR="00513EE9" w:rsidRPr="00F52E6A" w:rsidRDefault="00513EE9" w:rsidP="00FB4A6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Я люблю банани, а я — ні!</w:t>
      </w:r>
    </w:p>
    <w:p w:rsidR="00513EE9" w:rsidRPr="00F52E6A" w:rsidRDefault="00513EE9" w:rsidP="00FB4A6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Я граю в шахи, а я — на трубі.</w:t>
      </w:r>
    </w:p>
    <w:p w:rsidR="00513EE9" w:rsidRPr="00F52E6A" w:rsidRDefault="00513EE9" w:rsidP="00FB4A6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Я хочу керувати! А я — ні!</w:t>
      </w:r>
    </w:p>
    <w:p w:rsidR="00513EE9" w:rsidRPr="00F52E6A" w:rsidRDefault="00513EE9" w:rsidP="00513EE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А ми такі є різні всі: на тебе не схожий я, на мене не схожа ти!</w:t>
      </w:r>
      <w:r w:rsidRPr="00F52E6A">
        <w:rPr>
          <w:rFonts w:ascii="Times New Roman" w:hAnsi="Times New Roman" w:cs="Times New Roman"/>
          <w:sz w:val="24"/>
          <w:szCs w:val="24"/>
          <w:lang w:val="uk-UA"/>
        </w:rPr>
        <w:br/>
        <w:t>А ми такі є різні всі, та друзів таких більш не знайти!</w:t>
      </w:r>
    </w:p>
    <w:p w:rsidR="00513EE9" w:rsidRPr="00F52E6A" w:rsidRDefault="00513EE9" w:rsidP="00513EE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Я мрію стати лікарем, я ще не знаю ким,</w:t>
      </w:r>
    </w:p>
    <w:p w:rsidR="00513EE9" w:rsidRPr="00F52E6A" w:rsidRDefault="00513EE9" w:rsidP="00513EE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Я тримаю кошеня, мені не треба таких проблем!</w:t>
      </w:r>
    </w:p>
    <w:p w:rsidR="00513EE9" w:rsidRPr="00F52E6A" w:rsidRDefault="00513EE9" w:rsidP="00513EE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Я рано прокидаюсь, а я люблю поспати!</w:t>
      </w:r>
    </w:p>
    <w:p w:rsidR="00513EE9" w:rsidRPr="00F52E6A" w:rsidRDefault="00513EE9" w:rsidP="00513EE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Я дивлюся телевізор, а я люблю читати.</w:t>
      </w:r>
    </w:p>
    <w:p w:rsidR="00513EE9" w:rsidRPr="00F52E6A" w:rsidRDefault="00513EE9" w:rsidP="00513EE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А ми такі є різні всі: на тебе не схожий я, на мене не схожа ти!</w:t>
      </w:r>
      <w:r w:rsidRPr="00F52E6A">
        <w:rPr>
          <w:rFonts w:ascii="Times New Roman" w:hAnsi="Times New Roman" w:cs="Times New Roman"/>
          <w:sz w:val="24"/>
          <w:szCs w:val="24"/>
          <w:lang w:val="uk-UA"/>
        </w:rPr>
        <w:br/>
        <w:t>А ми такі є різні всі, та друзів таких більш не знайти!</w:t>
      </w:r>
    </w:p>
    <w:p w:rsidR="00513EE9" w:rsidRPr="00F52E6A" w:rsidRDefault="00513EE9" w:rsidP="00513EE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13EE9" w:rsidRPr="005100EC" w:rsidRDefault="00545510" w:rsidP="005100EC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</w:pPr>
      <w:r w:rsidRPr="005100EC"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  <w:t>«Надійний вірний друг»</w:t>
      </w:r>
    </w:p>
    <w:p w:rsidR="00545510" w:rsidRPr="00F52E6A" w:rsidRDefault="00545510" w:rsidP="00513EE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Як сумно, коли поруч не знайти  у мить лиху до кого можна підійти</w:t>
      </w:r>
    </w:p>
    <w:p w:rsidR="00545510" w:rsidRPr="00F52E6A" w:rsidRDefault="00545510" w:rsidP="00513EE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І знати він надасть підтримку, допоможе, пораду тобі дружню дати зможе.</w:t>
      </w:r>
    </w:p>
    <w:p w:rsidR="00545510" w:rsidRPr="00F52E6A" w:rsidRDefault="00545510" w:rsidP="00513EE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Як сумно жити в світі нам тоді, коли нема до кого просто підійти,</w:t>
      </w:r>
    </w:p>
    <w:p w:rsidR="00545510" w:rsidRPr="00F52E6A" w:rsidRDefault="00545510" w:rsidP="00513EE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В годину добру сісти, поговорити і радість цю на двох розділити.</w:t>
      </w:r>
    </w:p>
    <w:p w:rsidR="00545510" w:rsidRPr="00F52E6A" w:rsidRDefault="00545510" w:rsidP="00545510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lastRenderedPageBreak/>
        <w:t>Якщо ти хочеш друзів знайти, сам дружелюбним будь завжди,</w:t>
      </w:r>
    </w:p>
    <w:p w:rsidR="00545510" w:rsidRPr="00F52E6A" w:rsidRDefault="00545510" w:rsidP="00545510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52E6A">
        <w:rPr>
          <w:rFonts w:ascii="Times New Roman" w:hAnsi="Times New Roman" w:cs="Times New Roman"/>
          <w:sz w:val="24"/>
          <w:szCs w:val="24"/>
          <w:lang w:val="uk-UA"/>
        </w:rPr>
        <w:t>Все зміниться дивно біля тебе навкруг, коли у тебе є надійний, вірний друг!</w:t>
      </w:r>
    </w:p>
    <w:p w:rsidR="00545510" w:rsidRPr="005100EC" w:rsidRDefault="00545510" w:rsidP="005100EC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</w:pPr>
      <w:r w:rsidRPr="005100EC"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  <w:t>«Давай миритися»</w:t>
      </w:r>
    </w:p>
    <w:p w:rsidR="00572583" w:rsidRPr="005100EC" w:rsidRDefault="00545510" w:rsidP="00545510">
      <w:pP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Злість</w:t>
      </w:r>
      <w:proofErr w:type="spellEnd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нам 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дуже</w:t>
      </w:r>
      <w:proofErr w:type="spellEnd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шкодить</w:t>
      </w:r>
      <w:r w:rsidRPr="005100E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Краще</w:t>
      </w:r>
      <w:proofErr w:type="spellEnd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жити</w:t>
      </w:r>
      <w:proofErr w:type="spellEnd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згоді</w:t>
      </w:r>
      <w:proofErr w:type="spellEnd"/>
      <w:r w:rsidRPr="005100E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Вже</w:t>
      </w:r>
      <w:proofErr w:type="spellEnd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давай 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миритися</w:t>
      </w:r>
      <w:proofErr w:type="spellEnd"/>
      <w:r w:rsidRPr="005100E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Годі</w:t>
      </w:r>
      <w:proofErr w:type="spellEnd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нам 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сваритися</w:t>
      </w:r>
      <w:proofErr w:type="spellEnd"/>
      <w:r w:rsidRPr="005100EC">
        <w:rPr>
          <w:rFonts w:ascii="Times New Roman" w:hAnsi="Times New Roman" w:cs="Times New Roman"/>
          <w:sz w:val="24"/>
          <w:szCs w:val="24"/>
        </w:rPr>
        <w:br/>
      </w:r>
      <w:r w:rsidRPr="005100EC">
        <w:rPr>
          <w:rFonts w:ascii="Times New Roman" w:hAnsi="Times New Roman" w:cs="Times New Roman"/>
          <w:sz w:val="24"/>
          <w:szCs w:val="24"/>
        </w:rPr>
        <w:br/>
      </w:r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ПР.</w:t>
      </w:r>
      <w:r w:rsidRPr="005100EC">
        <w:rPr>
          <w:rFonts w:ascii="Times New Roman" w:hAnsi="Times New Roman" w:cs="Times New Roman"/>
          <w:sz w:val="24"/>
          <w:szCs w:val="24"/>
        </w:rPr>
        <w:br/>
      </w:r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-о- не 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ображайся</w:t>
      </w:r>
      <w:proofErr w:type="spellEnd"/>
      <w:r w:rsidRPr="005100EC">
        <w:rPr>
          <w:rFonts w:ascii="Times New Roman" w:hAnsi="Times New Roman" w:cs="Times New Roman"/>
          <w:sz w:val="24"/>
          <w:szCs w:val="24"/>
        </w:rPr>
        <w:br/>
      </w:r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о-о-о давай 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миритися</w:t>
      </w:r>
      <w:proofErr w:type="spellEnd"/>
      <w:r w:rsidRPr="005100EC">
        <w:rPr>
          <w:rFonts w:ascii="Times New Roman" w:hAnsi="Times New Roman" w:cs="Times New Roman"/>
          <w:sz w:val="24"/>
          <w:szCs w:val="24"/>
        </w:rPr>
        <w:br/>
      </w:r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о-о-о не 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ображайся</w:t>
      </w:r>
      <w:proofErr w:type="spellEnd"/>
      <w:r w:rsidRPr="005100E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Краще</w:t>
      </w:r>
      <w:proofErr w:type="spellEnd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співаймо</w:t>
      </w:r>
      <w:proofErr w:type="spellEnd"/>
      <w:r w:rsidRPr="005100E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Навіть</w:t>
      </w:r>
      <w:proofErr w:type="spellEnd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сонце</w:t>
      </w:r>
      <w:proofErr w:type="spellEnd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зайде</w:t>
      </w:r>
      <w:proofErr w:type="spellEnd"/>
      <w:proofErr w:type="gramStart"/>
      <w:r w:rsidRPr="005100EC">
        <w:rPr>
          <w:rFonts w:ascii="Times New Roman" w:hAnsi="Times New Roman" w:cs="Times New Roman"/>
          <w:sz w:val="24"/>
          <w:szCs w:val="24"/>
        </w:rPr>
        <w:br/>
      </w:r>
      <w:r w:rsidR="00572583"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proofErr w:type="gramEnd"/>
      <w:r w:rsidR="00572583"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72583"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дружити</w:t>
      </w:r>
      <w:proofErr w:type="spellEnd"/>
      <w:r w:rsidR="00572583"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бу</w:t>
      </w:r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дем 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вже</w:t>
      </w:r>
      <w:proofErr w:type="spellEnd"/>
      <w:r w:rsidRPr="005100E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Навіть</w:t>
      </w:r>
      <w:proofErr w:type="spellEnd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сонце</w:t>
      </w:r>
      <w:proofErr w:type="spellEnd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зайде</w:t>
      </w:r>
      <w:proofErr w:type="spellEnd"/>
      <w:r w:rsidRPr="005100EC">
        <w:rPr>
          <w:rFonts w:ascii="Times New Roman" w:hAnsi="Times New Roman" w:cs="Times New Roman"/>
          <w:sz w:val="24"/>
          <w:szCs w:val="24"/>
        </w:rPr>
        <w:br/>
      </w:r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ми, ми, 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дружити</w:t>
      </w:r>
      <w:proofErr w:type="spellEnd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будем 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вже</w:t>
      </w:r>
      <w:proofErr w:type="spellEnd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5100EC">
        <w:rPr>
          <w:rFonts w:ascii="Times New Roman" w:hAnsi="Times New Roman" w:cs="Times New Roman"/>
          <w:sz w:val="24"/>
          <w:szCs w:val="24"/>
        </w:rPr>
        <w:br/>
      </w:r>
      <w:r w:rsidRPr="005100EC">
        <w:rPr>
          <w:rFonts w:ascii="Times New Roman" w:hAnsi="Times New Roman" w:cs="Times New Roman"/>
          <w:sz w:val="24"/>
          <w:szCs w:val="24"/>
        </w:rPr>
        <w:br/>
      </w:r>
      <w:r w:rsidR="00572583"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2.Сварки щ</w:t>
      </w:r>
      <w:r w:rsidR="00572583" w:rsidRPr="005100EC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</w:t>
      </w:r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тривають</w:t>
      </w:r>
      <w:proofErr w:type="spellEnd"/>
      <w:r w:rsidRPr="005100E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572583"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Швидко</w:t>
      </w:r>
      <w:proofErr w:type="spellEnd"/>
      <w:r w:rsidR="00572583"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72583" w:rsidRPr="005100EC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по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зникають</w:t>
      </w:r>
      <w:proofErr w:type="spellEnd"/>
      <w:r w:rsidRPr="005100E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Вже</w:t>
      </w:r>
      <w:proofErr w:type="spellEnd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давай 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миритися</w:t>
      </w:r>
      <w:proofErr w:type="spellEnd"/>
      <w:r w:rsidRPr="005100E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Годі</w:t>
      </w:r>
      <w:proofErr w:type="spellEnd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нам 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сваритися</w:t>
      </w:r>
      <w:proofErr w:type="spellEnd"/>
      <w:r w:rsidRPr="005100EC">
        <w:rPr>
          <w:rFonts w:ascii="Times New Roman" w:hAnsi="Times New Roman" w:cs="Times New Roman"/>
          <w:sz w:val="24"/>
          <w:szCs w:val="24"/>
        </w:rPr>
        <w:br/>
      </w:r>
      <w:r w:rsidRPr="005100EC">
        <w:rPr>
          <w:rFonts w:ascii="Times New Roman" w:hAnsi="Times New Roman" w:cs="Times New Roman"/>
          <w:sz w:val="24"/>
          <w:szCs w:val="24"/>
        </w:rPr>
        <w:br/>
      </w:r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ПР.</w:t>
      </w:r>
      <w:r w:rsidRPr="005100EC">
        <w:rPr>
          <w:rFonts w:ascii="Times New Roman" w:hAnsi="Times New Roman" w:cs="Times New Roman"/>
          <w:sz w:val="24"/>
          <w:szCs w:val="24"/>
        </w:rPr>
        <w:br/>
      </w:r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3.Перед 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тим</w:t>
      </w:r>
      <w:proofErr w:type="spellEnd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як 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ляжу</w:t>
      </w:r>
      <w:proofErr w:type="spellEnd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спати</w:t>
      </w:r>
      <w:proofErr w:type="spellEnd"/>
      <w:proofErr w:type="gramStart"/>
      <w:r w:rsidRPr="005100EC">
        <w:rPr>
          <w:rFonts w:ascii="Times New Roman" w:hAnsi="Times New Roman" w:cs="Times New Roman"/>
          <w:sz w:val="24"/>
          <w:szCs w:val="24"/>
        </w:rPr>
        <w:br/>
      </w:r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Х</w:t>
      </w:r>
      <w:proofErr w:type="gramEnd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очу руку 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тобі</w:t>
      </w:r>
      <w:proofErr w:type="spellEnd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дати</w:t>
      </w:r>
      <w:proofErr w:type="spellEnd"/>
      <w:r w:rsidRPr="005100EC">
        <w:rPr>
          <w:rFonts w:ascii="Times New Roman" w:hAnsi="Times New Roman" w:cs="Times New Roman"/>
          <w:sz w:val="24"/>
          <w:szCs w:val="24"/>
        </w:rPr>
        <w:br/>
      </w:r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Доки 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схопить</w:t>
      </w:r>
      <w:proofErr w:type="spellEnd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мене сон</w:t>
      </w:r>
      <w:r w:rsidRPr="005100EC">
        <w:rPr>
          <w:rFonts w:ascii="Times New Roman" w:hAnsi="Times New Roman" w:cs="Times New Roman"/>
          <w:sz w:val="24"/>
          <w:szCs w:val="24"/>
        </w:rPr>
        <w:br/>
      </w:r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Ми 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дружити</w:t>
      </w:r>
      <w:proofErr w:type="spellEnd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будем 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знов</w:t>
      </w:r>
      <w:proofErr w:type="spellEnd"/>
      <w:r w:rsidRPr="005100E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Навіть</w:t>
      </w:r>
      <w:proofErr w:type="spellEnd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сонце</w:t>
      </w:r>
      <w:proofErr w:type="spellEnd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зайде</w:t>
      </w:r>
      <w:proofErr w:type="spellEnd"/>
      <w:r w:rsidRPr="005100EC">
        <w:rPr>
          <w:rFonts w:ascii="Times New Roman" w:hAnsi="Times New Roman" w:cs="Times New Roman"/>
          <w:sz w:val="24"/>
          <w:szCs w:val="24"/>
        </w:rPr>
        <w:br/>
      </w:r>
      <w:r w:rsidR="00572583"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</w:t>
      </w:r>
      <w:proofErr w:type="spellStart"/>
      <w:r w:rsidR="00572583"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дружити</w:t>
      </w:r>
      <w:proofErr w:type="spellEnd"/>
      <w:r w:rsidR="00572583"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бу</w:t>
      </w:r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дем 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вже</w:t>
      </w:r>
      <w:proofErr w:type="spellEnd"/>
      <w:r w:rsidRPr="005100E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Навіть</w:t>
      </w:r>
      <w:proofErr w:type="spellEnd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сонце</w:t>
      </w:r>
      <w:proofErr w:type="spellEnd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зайде</w:t>
      </w:r>
      <w:proofErr w:type="spellEnd"/>
      <w:r w:rsidRPr="005100EC">
        <w:rPr>
          <w:rFonts w:ascii="Times New Roman" w:hAnsi="Times New Roman" w:cs="Times New Roman"/>
          <w:sz w:val="24"/>
          <w:szCs w:val="24"/>
        </w:rPr>
        <w:br/>
      </w:r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ми, ми, 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дружити</w:t>
      </w:r>
      <w:proofErr w:type="spellEnd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будем </w:t>
      </w:r>
      <w:proofErr w:type="spellStart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вже</w:t>
      </w:r>
      <w:proofErr w:type="spellEnd"/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5100EC">
        <w:rPr>
          <w:rFonts w:ascii="Times New Roman" w:hAnsi="Times New Roman" w:cs="Times New Roman"/>
          <w:sz w:val="24"/>
          <w:szCs w:val="24"/>
        </w:rPr>
        <w:br/>
      </w:r>
      <w:r w:rsidRPr="005100EC">
        <w:rPr>
          <w:rFonts w:ascii="Times New Roman" w:hAnsi="Times New Roman" w:cs="Times New Roman"/>
          <w:sz w:val="24"/>
          <w:szCs w:val="24"/>
        </w:rPr>
        <w:br/>
      </w:r>
      <w:r w:rsidRPr="005100EC">
        <w:rPr>
          <w:rFonts w:ascii="Times New Roman" w:hAnsi="Times New Roman" w:cs="Times New Roman"/>
          <w:sz w:val="24"/>
          <w:szCs w:val="24"/>
          <w:shd w:val="clear" w:color="auto" w:fill="FFFFFF"/>
        </w:rPr>
        <w:t>ПР. 2р</w:t>
      </w:r>
    </w:p>
    <w:p w:rsidR="00572583" w:rsidRPr="005100EC" w:rsidRDefault="00572583" w:rsidP="00545510">
      <w:pP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uk-UA"/>
        </w:rPr>
      </w:pPr>
    </w:p>
    <w:p w:rsidR="00572583" w:rsidRPr="005100EC" w:rsidRDefault="00572583" w:rsidP="00572583">
      <w:pPr>
        <w:pStyle w:val="a3"/>
        <w:jc w:val="center"/>
        <w:rPr>
          <w:rFonts w:ascii="Times New Roman" w:hAnsi="Times New Roman" w:cs="Times New Roman"/>
          <w:color w:val="002060"/>
          <w:lang w:val="uk-UA"/>
        </w:rPr>
      </w:pPr>
      <w:r w:rsidRPr="005100EC">
        <w:rPr>
          <w:rFonts w:ascii="Times New Roman" w:hAnsi="Times New Roman" w:cs="Times New Roman"/>
          <w:color w:val="002060"/>
          <w:lang w:val="uk-UA"/>
        </w:rPr>
        <w:t xml:space="preserve"> </w:t>
      </w:r>
      <w:r w:rsidRPr="005100EC">
        <w:rPr>
          <w:rFonts w:ascii="Times New Roman" w:hAnsi="Times New Roman" w:cs="Times New Roman"/>
          <w:color w:val="002060"/>
          <w:lang w:val="uk-UA"/>
        </w:rPr>
        <w:t xml:space="preserve">День </w:t>
      </w:r>
      <w:r w:rsidR="00C42210" w:rsidRPr="005100EC">
        <w:rPr>
          <w:rFonts w:ascii="Times New Roman" w:hAnsi="Times New Roman" w:cs="Times New Roman"/>
          <w:color w:val="002060"/>
          <w:lang w:val="uk-UA"/>
        </w:rPr>
        <w:t>9</w:t>
      </w:r>
      <w:r w:rsidRPr="005100EC">
        <w:rPr>
          <w:rFonts w:ascii="Times New Roman" w:hAnsi="Times New Roman" w:cs="Times New Roman"/>
          <w:color w:val="002060"/>
          <w:lang w:val="uk-UA"/>
        </w:rPr>
        <w:t xml:space="preserve"> — «Країна </w:t>
      </w:r>
      <w:r w:rsidRPr="005100EC">
        <w:rPr>
          <w:rFonts w:ascii="Times New Roman" w:hAnsi="Times New Roman" w:cs="Times New Roman"/>
          <w:color w:val="002060"/>
          <w:lang w:val="uk-UA"/>
        </w:rPr>
        <w:t>Хвали</w:t>
      </w:r>
      <w:r w:rsidRPr="005100EC">
        <w:rPr>
          <w:rFonts w:ascii="Times New Roman" w:hAnsi="Times New Roman" w:cs="Times New Roman"/>
          <w:color w:val="002060"/>
          <w:lang w:val="uk-UA"/>
        </w:rPr>
        <w:t>»</w:t>
      </w:r>
    </w:p>
    <w:p w:rsidR="00572583" w:rsidRPr="005100EC" w:rsidRDefault="00572583" w:rsidP="00572583">
      <w:pPr>
        <w:pStyle w:val="a3"/>
        <w:rPr>
          <w:rFonts w:ascii="Times New Roman" w:hAnsi="Times New Roman" w:cs="Times New Roman"/>
          <w:color w:val="002060"/>
          <w:lang w:val="uk-UA"/>
        </w:rPr>
      </w:pPr>
      <w:r w:rsidRPr="005100EC">
        <w:rPr>
          <w:rFonts w:ascii="Times New Roman" w:hAnsi="Times New Roman" w:cs="Times New Roman"/>
          <w:color w:val="002060"/>
          <w:lang w:val="uk-UA"/>
        </w:rPr>
        <w:t>Золотий вірш: «6. Все, що дихає, хай Господа хвалить! Алілуя!</w:t>
      </w:r>
    </w:p>
    <w:p w:rsidR="00545510" w:rsidRPr="005100EC" w:rsidRDefault="00572583" w:rsidP="00572583">
      <w:pPr>
        <w:pStyle w:val="a3"/>
        <w:rPr>
          <w:rFonts w:ascii="Times New Roman" w:hAnsi="Times New Roman" w:cs="Times New Roman"/>
          <w:color w:val="002060"/>
          <w:lang w:val="uk-UA"/>
        </w:rPr>
      </w:pPr>
      <w:r w:rsidRPr="005100EC">
        <w:rPr>
          <w:rFonts w:ascii="Times New Roman" w:hAnsi="Times New Roman" w:cs="Times New Roman"/>
          <w:color w:val="002060"/>
          <w:lang w:val="uk-UA"/>
        </w:rPr>
        <w:t>(Псалми 150:6)</w:t>
      </w:r>
      <w:r w:rsidRPr="005100EC">
        <w:rPr>
          <w:rFonts w:ascii="Times New Roman" w:hAnsi="Times New Roman" w:cs="Times New Roman"/>
          <w:color w:val="002060"/>
          <w:lang w:val="uk-UA"/>
        </w:rPr>
        <w:t>»</w:t>
      </w:r>
    </w:p>
    <w:p w:rsidR="00572583" w:rsidRPr="00F52E6A" w:rsidRDefault="00572583" w:rsidP="0057258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572583" w:rsidRPr="005100EC" w:rsidRDefault="00572583" w:rsidP="005100EC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</w:pPr>
      <w:r w:rsidRPr="005100EC">
        <w:rPr>
          <w:rFonts w:ascii="Times New Roman" w:hAnsi="Times New Roman" w:cs="Times New Roman"/>
          <w:b/>
          <w:color w:val="FF0000"/>
          <w:sz w:val="28"/>
          <w:szCs w:val="24"/>
          <w:lang w:val="uk-UA"/>
        </w:rPr>
        <w:t>«Слав Його, слав Його»</w:t>
      </w:r>
    </w:p>
    <w:p w:rsidR="00572583" w:rsidRPr="00F52E6A" w:rsidRDefault="00572583" w:rsidP="00572583">
      <w:pPr>
        <w:shd w:val="clear" w:color="auto" w:fill="FFFFFF"/>
        <w:spacing w:after="12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E</w:t>
      </w: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572583" w:rsidRPr="00F52E6A" w:rsidRDefault="00572583" w:rsidP="00572583">
      <w:pPr>
        <w:shd w:val="clear" w:color="auto" w:fill="FFFFFF"/>
        <w:spacing w:after="12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Слав Його, Слав Його</w:t>
      </w:r>
    </w:p>
    <w:p w:rsidR="00572583" w:rsidRPr="00F52E6A" w:rsidRDefault="00572583" w:rsidP="00572583">
      <w:pPr>
        <w:shd w:val="clear" w:color="auto" w:fill="FFFFFF"/>
        <w:spacing w:after="12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                            </w:t>
      </w: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</w:t>
      </w: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572583" w:rsidRPr="00F52E6A" w:rsidRDefault="00572583" w:rsidP="00572583">
      <w:pPr>
        <w:shd w:val="clear" w:color="auto" w:fill="FFFFFF"/>
        <w:spacing w:after="12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Слав Його зранку і після обіду,</w:t>
      </w:r>
    </w:p>
    <w:p w:rsidR="00572583" w:rsidRPr="00F52E6A" w:rsidRDefault="00572583" w:rsidP="00572583">
      <w:pPr>
        <w:shd w:val="clear" w:color="auto" w:fill="FFFFFF"/>
        <w:spacing w:after="12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с#</w:t>
      </w: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572583" w:rsidRPr="00F52E6A" w:rsidRDefault="00572583" w:rsidP="00572583">
      <w:pPr>
        <w:shd w:val="clear" w:color="auto" w:fill="FFFFFF"/>
        <w:spacing w:after="12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Слав Його, Слав Його </w:t>
      </w:r>
    </w:p>
    <w:p w:rsidR="00572583" w:rsidRPr="00F52E6A" w:rsidRDefault="00572583" w:rsidP="00572583">
      <w:pPr>
        <w:shd w:val="clear" w:color="auto" w:fill="FFFFFF"/>
        <w:spacing w:after="12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</w:t>
      </w: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#7</w:t>
      </w: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</w:t>
      </w: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        </w:t>
      </w: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</w:t>
      </w: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572583" w:rsidRPr="00F52E6A" w:rsidRDefault="00572583" w:rsidP="00572583">
      <w:pPr>
        <w:shd w:val="clear" w:color="auto" w:fill="FFFFFF"/>
        <w:spacing w:after="12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Слав Його кожен день.</w:t>
      </w: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</w:p>
    <w:p w:rsidR="00572583" w:rsidRPr="00F52E6A" w:rsidRDefault="00572583" w:rsidP="00572583">
      <w:pPr>
        <w:shd w:val="clear" w:color="auto" w:fill="FFFFFF"/>
        <w:spacing w:after="12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</w:p>
    <w:p w:rsidR="00572583" w:rsidRPr="00F52E6A" w:rsidRDefault="00572583" w:rsidP="00572583">
      <w:pPr>
        <w:shd w:val="clear" w:color="auto" w:fill="FFFFFF"/>
        <w:spacing w:after="12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І навіть </w:t>
      </w:r>
      <w:r w:rsidRPr="00F52E6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школі</w:t>
      </w:r>
      <w:r w:rsidRPr="00F52E6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!</w:t>
      </w:r>
    </w:p>
    <w:p w:rsidR="00572583" w:rsidRPr="00F52E6A" w:rsidRDefault="00572583" w:rsidP="00572583">
      <w:pPr>
        <w:shd w:val="clear" w:color="auto" w:fill="FFFFFF"/>
        <w:spacing w:after="12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Слав Його, Слав Його</w:t>
      </w:r>
    </w:p>
    <w:p w:rsidR="00572583" w:rsidRPr="00F52E6A" w:rsidRDefault="00572583" w:rsidP="00572583">
      <w:pPr>
        <w:shd w:val="clear" w:color="auto" w:fill="FFFFFF"/>
        <w:spacing w:after="12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Коли ти у школі</w:t>
      </w:r>
      <w:r w:rsidRPr="00F52E6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ч</w:t>
      </w: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 біжиш додому</w:t>
      </w: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</w:p>
    <w:p w:rsidR="00572583" w:rsidRPr="00F52E6A" w:rsidRDefault="00572583" w:rsidP="00572583">
      <w:pPr>
        <w:shd w:val="clear" w:color="auto" w:fill="FFFFFF"/>
        <w:spacing w:after="12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Слав Його, Слав Його </w:t>
      </w:r>
    </w:p>
    <w:p w:rsidR="00572583" w:rsidRPr="00F52E6A" w:rsidRDefault="00572583" w:rsidP="00572583">
      <w:pPr>
        <w:shd w:val="clear" w:color="auto" w:fill="FFFFFF"/>
        <w:spacing w:after="12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52E6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Слав Його кожен день.</w:t>
      </w:r>
    </w:p>
    <w:p w:rsidR="00572583" w:rsidRPr="00F52E6A" w:rsidRDefault="00572583" w:rsidP="00572583">
      <w:pPr>
        <w:shd w:val="clear" w:color="auto" w:fill="FFFFFF"/>
        <w:spacing w:after="12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572583" w:rsidRPr="00F52E6A" w:rsidRDefault="00572583" w:rsidP="00572583">
      <w:pPr>
        <w:shd w:val="clear" w:color="auto" w:fill="FFFFFF"/>
        <w:spacing w:after="12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Ну а ще і в полі</w:t>
      </w:r>
      <w:r w:rsidRPr="00F52E6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!</w:t>
      </w:r>
    </w:p>
    <w:p w:rsidR="00572583" w:rsidRPr="00F52E6A" w:rsidRDefault="00572583" w:rsidP="00572583">
      <w:pPr>
        <w:shd w:val="clear" w:color="auto" w:fill="FFFFFF"/>
        <w:spacing w:after="12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Слав Його, Слав Його</w:t>
      </w:r>
    </w:p>
    <w:p w:rsidR="00572583" w:rsidRPr="00F52E6A" w:rsidRDefault="00572583" w:rsidP="00572583">
      <w:pPr>
        <w:shd w:val="clear" w:color="auto" w:fill="FFFFFF"/>
        <w:spacing w:after="12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52E6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Коли йдеш полоти б</w:t>
      </w: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ур’яни на полі</w:t>
      </w:r>
      <w:r w:rsidRPr="00F52E6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572583" w:rsidRPr="00F52E6A" w:rsidRDefault="00572583" w:rsidP="00572583">
      <w:pPr>
        <w:shd w:val="clear" w:color="auto" w:fill="FFFFFF"/>
        <w:spacing w:after="12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Слав Його, Слав Його </w:t>
      </w:r>
    </w:p>
    <w:p w:rsidR="00572583" w:rsidRPr="00F52E6A" w:rsidRDefault="00572583" w:rsidP="00572583">
      <w:pPr>
        <w:shd w:val="clear" w:color="auto" w:fill="FFFFFF"/>
        <w:spacing w:after="12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52E6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Слав Його кожен день.</w:t>
      </w:r>
    </w:p>
    <w:p w:rsidR="00572583" w:rsidRPr="00F52E6A" w:rsidRDefault="00572583" w:rsidP="00572583">
      <w:pPr>
        <w:shd w:val="clear" w:color="auto" w:fill="FFFFFF"/>
        <w:spacing w:after="12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572583" w:rsidRPr="00F52E6A" w:rsidRDefault="00572583" w:rsidP="00572583">
      <w:pPr>
        <w:shd w:val="clear" w:color="auto" w:fill="FFFFFF"/>
        <w:spacing w:after="12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 коли ніч надворі</w:t>
      </w:r>
      <w:r w:rsidRPr="00F52E6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….</w:t>
      </w:r>
    </w:p>
    <w:p w:rsidR="00572583" w:rsidRPr="00F52E6A" w:rsidRDefault="00572583" w:rsidP="00572583">
      <w:pPr>
        <w:shd w:val="clear" w:color="auto" w:fill="FFFFFF"/>
        <w:spacing w:after="12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Слав Його, Слав Його </w:t>
      </w:r>
    </w:p>
    <w:p w:rsidR="00572583" w:rsidRPr="00F52E6A" w:rsidRDefault="00572583" w:rsidP="00572583">
      <w:pPr>
        <w:shd w:val="clear" w:color="auto" w:fill="FFFFFF"/>
        <w:spacing w:after="12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52E6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Коли позіхаєш, о</w:t>
      </w: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чі закриваєш</w:t>
      </w:r>
      <w:r w:rsidRPr="00F52E6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</w:p>
    <w:p w:rsidR="00572583" w:rsidRPr="00F52E6A" w:rsidRDefault="00572583" w:rsidP="00572583">
      <w:pPr>
        <w:shd w:val="clear" w:color="auto" w:fill="FFFFFF"/>
        <w:spacing w:after="12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Слав Його, Слав Його </w:t>
      </w:r>
    </w:p>
    <w:p w:rsidR="00572583" w:rsidRPr="00F52E6A" w:rsidRDefault="00572583" w:rsidP="00572583">
      <w:pPr>
        <w:shd w:val="clear" w:color="auto" w:fill="FFFFFF"/>
        <w:spacing w:after="12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52E6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Слав Його кожен день.</w:t>
      </w:r>
    </w:p>
    <w:p w:rsidR="00572583" w:rsidRPr="00F52E6A" w:rsidRDefault="00572583" w:rsidP="00572583">
      <w:pPr>
        <w:shd w:val="clear" w:color="auto" w:fill="FFFFFF"/>
        <w:spacing w:after="12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572583" w:rsidRPr="00F52E6A" w:rsidRDefault="00572583" w:rsidP="00572583">
      <w:pPr>
        <w:shd w:val="clear" w:color="auto" w:fill="FFFFFF"/>
        <w:spacing w:after="12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 особливо в таборі!!!</w:t>
      </w:r>
    </w:p>
    <w:p w:rsidR="00572583" w:rsidRPr="00F52E6A" w:rsidRDefault="00572583" w:rsidP="00572583">
      <w:pPr>
        <w:shd w:val="clear" w:color="auto" w:fill="FFFFFF"/>
        <w:spacing w:after="12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Слав Його, Слав Його </w:t>
      </w:r>
    </w:p>
    <w:p w:rsidR="00572583" w:rsidRPr="00F52E6A" w:rsidRDefault="00572583" w:rsidP="00572583">
      <w:pPr>
        <w:shd w:val="clear" w:color="auto" w:fill="FFFFFF"/>
        <w:spacing w:after="12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 другом, що праворуч! З другом, що ліворуч!</w:t>
      </w: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﻿</w:t>
      </w:r>
    </w:p>
    <w:p w:rsidR="00572583" w:rsidRPr="00F52E6A" w:rsidRDefault="00572583" w:rsidP="00572583">
      <w:pPr>
        <w:shd w:val="clear" w:color="auto" w:fill="FFFFFF"/>
        <w:spacing w:after="12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57258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Слав Його, Слав Його </w:t>
      </w:r>
    </w:p>
    <w:p w:rsidR="00572583" w:rsidRPr="00F52E6A" w:rsidRDefault="00572583" w:rsidP="00572583">
      <w:pPr>
        <w:shd w:val="clear" w:color="auto" w:fill="FFFFFF"/>
        <w:spacing w:after="12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52E6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Слав Його кожен день.</w:t>
      </w:r>
    </w:p>
    <w:p w:rsidR="00572583" w:rsidRPr="005100EC" w:rsidRDefault="00572583" w:rsidP="005100EC">
      <w:pPr>
        <w:shd w:val="clear" w:color="auto" w:fill="FFFFFF"/>
        <w:spacing w:after="120" w:line="254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4"/>
          <w:lang w:val="uk-UA" w:eastAsia="ru-RU"/>
        </w:rPr>
      </w:pPr>
      <w:r w:rsidRPr="005100EC">
        <w:rPr>
          <w:rFonts w:ascii="Times New Roman" w:eastAsia="Times New Roman" w:hAnsi="Times New Roman" w:cs="Times New Roman"/>
          <w:b/>
          <w:color w:val="FF0000"/>
          <w:sz w:val="28"/>
          <w:szCs w:val="24"/>
          <w:lang w:val="uk-UA" w:eastAsia="ru-RU"/>
        </w:rPr>
        <w:t>«Славимо, ми славимо»</w:t>
      </w:r>
    </w:p>
    <w:p w:rsidR="00572583" w:rsidRPr="00F52E6A" w:rsidRDefault="00572583" w:rsidP="00572583">
      <w:pPr>
        <w:pStyle w:val="aa"/>
        <w:shd w:val="clear" w:color="auto" w:fill="FFFFFF" w:themeFill="background1"/>
        <w:spacing w:before="240" w:beforeAutospacing="0" w:after="240" w:afterAutospacing="0" w:line="276" w:lineRule="atLeast"/>
        <w:ind w:left="450"/>
        <w:rPr>
          <w:color w:val="3F3F3F"/>
        </w:rPr>
      </w:pPr>
      <w:r w:rsidRPr="00F52E6A">
        <w:rPr>
          <w:rStyle w:val="a8"/>
          <w:color w:val="3F3F3F"/>
        </w:rPr>
        <w:t>¦      </w:t>
      </w:r>
      <w:r w:rsidRPr="00F52E6A">
        <w:rPr>
          <w:rStyle w:val="a8"/>
          <w:color w:val="FF0066"/>
        </w:rPr>
        <w:t>G                     C</w:t>
      </w:r>
      <w:r w:rsidRPr="00F52E6A">
        <w:rPr>
          <w:color w:val="3F3F3F"/>
        </w:rPr>
        <w:br/>
      </w:r>
      <w:r w:rsidRPr="00F52E6A">
        <w:rPr>
          <w:rStyle w:val="a8"/>
          <w:color w:val="3F3F3F"/>
        </w:rPr>
        <w:t>¦  </w:t>
      </w:r>
      <w:proofErr w:type="spellStart"/>
      <w:r w:rsidRPr="00F52E6A">
        <w:rPr>
          <w:rStyle w:val="a8"/>
          <w:color w:val="3F3F3F"/>
        </w:rPr>
        <w:t>Славимо</w:t>
      </w:r>
      <w:proofErr w:type="spellEnd"/>
      <w:r w:rsidRPr="00F52E6A">
        <w:rPr>
          <w:rStyle w:val="a8"/>
          <w:color w:val="3F3F3F"/>
        </w:rPr>
        <w:t xml:space="preserve">, ми </w:t>
      </w:r>
      <w:proofErr w:type="spellStart"/>
      <w:r w:rsidRPr="00F52E6A">
        <w:rPr>
          <w:rStyle w:val="a8"/>
          <w:color w:val="3F3F3F"/>
        </w:rPr>
        <w:t>славимо</w:t>
      </w:r>
      <w:proofErr w:type="spellEnd"/>
      <w:r w:rsidRPr="00F52E6A">
        <w:rPr>
          <w:rStyle w:val="a8"/>
          <w:color w:val="3F3F3F"/>
        </w:rPr>
        <w:t>,</w:t>
      </w:r>
      <w:r w:rsidRPr="00F52E6A">
        <w:rPr>
          <w:color w:val="3F3F3F"/>
        </w:rPr>
        <w:br/>
      </w:r>
      <w:r w:rsidRPr="00F52E6A">
        <w:rPr>
          <w:rStyle w:val="a8"/>
          <w:color w:val="3F3F3F"/>
        </w:rPr>
        <w:t>¦      </w:t>
      </w:r>
      <w:r w:rsidRPr="00F52E6A">
        <w:rPr>
          <w:rStyle w:val="a8"/>
          <w:color w:val="FF0066"/>
        </w:rPr>
        <w:t>C                   D          G - D</w:t>
      </w:r>
      <w:r w:rsidRPr="00F52E6A">
        <w:rPr>
          <w:color w:val="3F3F3F"/>
        </w:rPr>
        <w:br/>
      </w:r>
      <w:r w:rsidRPr="00F52E6A">
        <w:rPr>
          <w:rStyle w:val="a8"/>
          <w:color w:val="3F3F3F"/>
        </w:rPr>
        <w:t>¦  </w:t>
      </w:r>
      <w:proofErr w:type="spellStart"/>
      <w:r w:rsidRPr="00F52E6A">
        <w:rPr>
          <w:rStyle w:val="a8"/>
          <w:color w:val="3F3F3F"/>
        </w:rPr>
        <w:t>Славимо</w:t>
      </w:r>
      <w:proofErr w:type="spellEnd"/>
      <w:r w:rsidRPr="00F52E6A">
        <w:rPr>
          <w:rStyle w:val="a8"/>
          <w:color w:val="3F3F3F"/>
        </w:rPr>
        <w:t xml:space="preserve"> Святого </w:t>
      </w:r>
      <w:proofErr w:type="spellStart"/>
      <w:r w:rsidRPr="00F52E6A">
        <w:rPr>
          <w:rStyle w:val="a8"/>
          <w:color w:val="3F3F3F"/>
        </w:rPr>
        <w:t>Отця</w:t>
      </w:r>
      <w:proofErr w:type="spellEnd"/>
      <w:r w:rsidRPr="00F52E6A">
        <w:rPr>
          <w:rStyle w:val="a8"/>
          <w:color w:val="3F3F3F"/>
        </w:rPr>
        <w:t>.</w:t>
      </w:r>
      <w:r w:rsidRPr="00F52E6A">
        <w:rPr>
          <w:color w:val="3F3F3F"/>
        </w:rPr>
        <w:br/>
      </w:r>
      <w:r w:rsidRPr="00F52E6A">
        <w:rPr>
          <w:rStyle w:val="a8"/>
          <w:color w:val="3F3F3F"/>
        </w:rPr>
        <w:lastRenderedPageBreak/>
        <w:t>¦     </w:t>
      </w:r>
      <w:r w:rsidRPr="00F52E6A">
        <w:rPr>
          <w:rStyle w:val="a8"/>
          <w:color w:val="FF0066"/>
        </w:rPr>
        <w:t>G                    C</w:t>
      </w:r>
      <w:r w:rsidRPr="00F52E6A">
        <w:rPr>
          <w:color w:val="3F3F3F"/>
        </w:rPr>
        <w:br/>
      </w:r>
      <w:r w:rsidRPr="00F52E6A">
        <w:rPr>
          <w:rStyle w:val="a8"/>
          <w:color w:val="3F3F3F"/>
        </w:rPr>
        <w:t>¦  Любимо, ми любимо</w:t>
      </w:r>
      <w:r w:rsidRPr="00F52E6A">
        <w:rPr>
          <w:color w:val="3F3F3F"/>
        </w:rPr>
        <w:br/>
      </w:r>
      <w:r w:rsidRPr="00F52E6A">
        <w:rPr>
          <w:rStyle w:val="a8"/>
          <w:color w:val="3F3F3F"/>
        </w:rPr>
        <w:t>¦      </w:t>
      </w:r>
      <w:proofErr w:type="spellStart"/>
      <w:r w:rsidRPr="00F52E6A">
        <w:rPr>
          <w:rStyle w:val="a8"/>
          <w:color w:val="FF0066"/>
        </w:rPr>
        <w:t>Am</w:t>
      </w:r>
      <w:proofErr w:type="spellEnd"/>
      <w:r w:rsidRPr="00F52E6A">
        <w:rPr>
          <w:rStyle w:val="a8"/>
          <w:color w:val="FF0066"/>
        </w:rPr>
        <w:t xml:space="preserve">            D              G</w:t>
      </w:r>
      <w:r w:rsidRPr="00F52E6A">
        <w:rPr>
          <w:color w:val="3F3F3F"/>
        </w:rPr>
        <w:br/>
      </w:r>
      <w:r w:rsidRPr="00F52E6A">
        <w:rPr>
          <w:rStyle w:val="a8"/>
          <w:color w:val="3F3F3F"/>
        </w:rPr>
        <w:t>¦  </w:t>
      </w:r>
      <w:proofErr w:type="spellStart"/>
      <w:r w:rsidRPr="00F52E6A">
        <w:rPr>
          <w:rStyle w:val="a8"/>
          <w:color w:val="3F3F3F"/>
        </w:rPr>
        <w:t>Славити</w:t>
      </w:r>
      <w:proofErr w:type="spellEnd"/>
      <w:r w:rsidRPr="00F52E6A">
        <w:rPr>
          <w:rStyle w:val="a8"/>
          <w:color w:val="3F3F3F"/>
        </w:rPr>
        <w:t xml:space="preserve"> </w:t>
      </w:r>
      <w:proofErr w:type="spellStart"/>
      <w:r w:rsidRPr="00F52E6A">
        <w:rPr>
          <w:rStyle w:val="a8"/>
          <w:color w:val="3F3F3F"/>
        </w:rPr>
        <w:t>Його</w:t>
      </w:r>
      <w:proofErr w:type="spellEnd"/>
      <w:r w:rsidRPr="00F52E6A">
        <w:rPr>
          <w:rStyle w:val="a8"/>
          <w:color w:val="3F3F3F"/>
        </w:rPr>
        <w:t xml:space="preserve"> </w:t>
      </w:r>
      <w:proofErr w:type="gramStart"/>
      <w:r w:rsidRPr="00F52E6A">
        <w:rPr>
          <w:rStyle w:val="a8"/>
          <w:color w:val="3F3F3F"/>
        </w:rPr>
        <w:t>без</w:t>
      </w:r>
      <w:proofErr w:type="gramEnd"/>
      <w:r w:rsidRPr="00F52E6A">
        <w:rPr>
          <w:rStyle w:val="a8"/>
          <w:color w:val="3F3F3F"/>
        </w:rPr>
        <w:t xml:space="preserve"> </w:t>
      </w:r>
      <w:proofErr w:type="spellStart"/>
      <w:r w:rsidRPr="00F52E6A">
        <w:rPr>
          <w:rStyle w:val="a8"/>
          <w:color w:val="3F3F3F"/>
        </w:rPr>
        <w:t>кінця</w:t>
      </w:r>
      <w:proofErr w:type="spellEnd"/>
      <w:r w:rsidRPr="00F52E6A">
        <w:rPr>
          <w:rStyle w:val="a8"/>
          <w:color w:val="3F3F3F"/>
        </w:rPr>
        <w:t>.</w:t>
      </w:r>
    </w:p>
    <w:p w:rsidR="00572583" w:rsidRPr="00F52E6A" w:rsidRDefault="00572583" w:rsidP="00572583">
      <w:pPr>
        <w:pStyle w:val="aa"/>
        <w:shd w:val="clear" w:color="auto" w:fill="FFFFFF" w:themeFill="background1"/>
        <w:spacing w:before="240" w:beforeAutospacing="0" w:after="240" w:afterAutospacing="0" w:line="276" w:lineRule="atLeast"/>
        <w:ind w:left="450"/>
        <w:rPr>
          <w:color w:val="3F3F3F"/>
        </w:rPr>
      </w:pPr>
    </w:p>
    <w:p w:rsidR="00572583" w:rsidRPr="00F52E6A" w:rsidRDefault="00572583" w:rsidP="00572583">
      <w:pPr>
        <w:pStyle w:val="aa"/>
        <w:shd w:val="clear" w:color="auto" w:fill="FFFFFF" w:themeFill="background1"/>
        <w:spacing w:before="240" w:beforeAutospacing="0" w:after="240" w:afterAutospacing="0" w:line="276" w:lineRule="atLeast"/>
        <w:ind w:left="450"/>
        <w:rPr>
          <w:color w:val="3F3F3F"/>
        </w:rPr>
      </w:pPr>
      <w:r w:rsidRPr="00F52E6A">
        <w:rPr>
          <w:color w:val="FF0066"/>
        </w:rPr>
        <w:t>D        </w:t>
      </w:r>
      <w:proofErr w:type="spellStart"/>
      <w:r w:rsidRPr="00F52E6A">
        <w:rPr>
          <w:color w:val="FF0066"/>
        </w:rPr>
        <w:t>Em</w:t>
      </w:r>
      <w:proofErr w:type="spellEnd"/>
      <w:r w:rsidRPr="00F52E6A">
        <w:rPr>
          <w:color w:val="FF0066"/>
        </w:rPr>
        <w:t xml:space="preserve">             C              G</w:t>
      </w:r>
      <w:proofErr w:type="gramStart"/>
      <w:r w:rsidRPr="00F52E6A">
        <w:rPr>
          <w:color w:val="3F3F3F"/>
        </w:rPr>
        <w:br/>
        <w:t>Д</w:t>
      </w:r>
      <w:proofErr w:type="gramEnd"/>
      <w:r w:rsidRPr="00F52E6A">
        <w:rPr>
          <w:color w:val="3F3F3F"/>
        </w:rPr>
        <w:t xml:space="preserve">авай </w:t>
      </w:r>
      <w:proofErr w:type="spellStart"/>
      <w:r w:rsidRPr="00F52E6A">
        <w:rPr>
          <w:color w:val="3F3F3F"/>
        </w:rPr>
        <w:t>будемо</w:t>
      </w:r>
      <w:proofErr w:type="spellEnd"/>
      <w:r w:rsidRPr="00F52E6A">
        <w:rPr>
          <w:color w:val="3F3F3F"/>
        </w:rPr>
        <w:t xml:space="preserve"> ми </w:t>
      </w:r>
      <w:proofErr w:type="spellStart"/>
      <w:r w:rsidRPr="00F52E6A">
        <w:rPr>
          <w:color w:val="3F3F3F"/>
        </w:rPr>
        <w:t>славити</w:t>
      </w:r>
      <w:proofErr w:type="spellEnd"/>
      <w:r w:rsidRPr="00F52E6A">
        <w:rPr>
          <w:color w:val="3F3F3F"/>
        </w:rPr>
        <w:t xml:space="preserve"> Бога,</w:t>
      </w:r>
      <w:r w:rsidRPr="00F52E6A">
        <w:rPr>
          <w:color w:val="3F3F3F"/>
        </w:rPr>
        <w:br/>
      </w:r>
      <w:r w:rsidRPr="00F52E6A">
        <w:rPr>
          <w:color w:val="FF0066"/>
        </w:rPr>
        <w:t xml:space="preserve">D         </w:t>
      </w:r>
      <w:proofErr w:type="spellStart"/>
      <w:r w:rsidRPr="00F52E6A">
        <w:rPr>
          <w:color w:val="FF0066"/>
        </w:rPr>
        <w:t>Em</w:t>
      </w:r>
      <w:proofErr w:type="spellEnd"/>
      <w:r w:rsidRPr="00F52E6A">
        <w:rPr>
          <w:color w:val="FF0066"/>
        </w:rPr>
        <w:t xml:space="preserve">               C                     G</w:t>
      </w:r>
      <w:r w:rsidRPr="00F52E6A">
        <w:rPr>
          <w:color w:val="3F3F3F"/>
        </w:rPr>
        <w:br/>
      </w:r>
      <w:proofErr w:type="spellStart"/>
      <w:r w:rsidRPr="00F52E6A">
        <w:rPr>
          <w:color w:val="3F3F3F"/>
        </w:rPr>
        <w:t>Бо</w:t>
      </w:r>
      <w:proofErr w:type="spellEnd"/>
      <w:r w:rsidRPr="00F52E6A">
        <w:rPr>
          <w:color w:val="3F3F3F"/>
        </w:rPr>
        <w:t xml:space="preserve"> </w:t>
      </w:r>
      <w:proofErr w:type="spellStart"/>
      <w:r w:rsidRPr="00F52E6A">
        <w:rPr>
          <w:color w:val="3F3F3F"/>
        </w:rPr>
        <w:t>Він</w:t>
      </w:r>
      <w:proofErr w:type="spellEnd"/>
      <w:r w:rsidRPr="00F52E6A">
        <w:rPr>
          <w:color w:val="3F3F3F"/>
        </w:rPr>
        <w:t xml:space="preserve"> </w:t>
      </w:r>
      <w:proofErr w:type="spellStart"/>
      <w:r w:rsidRPr="00F52E6A">
        <w:rPr>
          <w:color w:val="3F3F3F"/>
        </w:rPr>
        <w:t>гідний</w:t>
      </w:r>
      <w:proofErr w:type="spellEnd"/>
      <w:r w:rsidRPr="00F52E6A">
        <w:rPr>
          <w:color w:val="3F3F3F"/>
        </w:rPr>
        <w:t xml:space="preserve"> хвали </w:t>
      </w:r>
      <w:proofErr w:type="spellStart"/>
      <w:r w:rsidRPr="00F52E6A">
        <w:rPr>
          <w:color w:val="3F3F3F"/>
        </w:rPr>
        <w:t>завжди</w:t>
      </w:r>
      <w:proofErr w:type="spellEnd"/>
      <w:r w:rsidRPr="00F52E6A">
        <w:rPr>
          <w:color w:val="3F3F3F"/>
        </w:rPr>
        <w:t xml:space="preserve">, </w:t>
      </w:r>
      <w:proofErr w:type="spellStart"/>
      <w:r w:rsidRPr="00F52E6A">
        <w:rPr>
          <w:color w:val="3F3F3F"/>
        </w:rPr>
        <w:t>завжди</w:t>
      </w:r>
      <w:proofErr w:type="spellEnd"/>
      <w:r w:rsidRPr="00F52E6A">
        <w:rPr>
          <w:color w:val="3F3F3F"/>
        </w:rPr>
        <w:t>.</w:t>
      </w:r>
      <w:r w:rsidRPr="00F52E6A">
        <w:rPr>
          <w:color w:val="3F3F3F"/>
        </w:rPr>
        <w:br/>
      </w:r>
      <w:r w:rsidRPr="00F52E6A">
        <w:rPr>
          <w:color w:val="FF0066"/>
        </w:rPr>
        <w:t xml:space="preserve">D                                 </w:t>
      </w:r>
      <w:proofErr w:type="spellStart"/>
      <w:r w:rsidRPr="00F52E6A">
        <w:rPr>
          <w:color w:val="FF0066"/>
        </w:rPr>
        <w:t>Em</w:t>
      </w:r>
      <w:proofErr w:type="spellEnd"/>
      <w:r w:rsidRPr="00F52E6A">
        <w:rPr>
          <w:color w:val="FF0066"/>
        </w:rPr>
        <w:t xml:space="preserve">                  C               G</w:t>
      </w:r>
      <w:r w:rsidRPr="00F52E6A">
        <w:rPr>
          <w:color w:val="3F3F3F"/>
        </w:rPr>
        <w:br/>
        <w:t xml:space="preserve">Ми </w:t>
      </w:r>
      <w:proofErr w:type="spellStart"/>
      <w:r w:rsidRPr="00F52E6A">
        <w:rPr>
          <w:color w:val="3F3F3F"/>
        </w:rPr>
        <w:t>здіймаєм</w:t>
      </w:r>
      <w:proofErr w:type="spellEnd"/>
      <w:r w:rsidRPr="00F52E6A">
        <w:rPr>
          <w:color w:val="3F3F3F"/>
        </w:rPr>
        <w:t xml:space="preserve"> руки </w:t>
      </w:r>
      <w:proofErr w:type="spellStart"/>
      <w:r w:rsidRPr="00F52E6A">
        <w:rPr>
          <w:color w:val="3F3F3F"/>
        </w:rPr>
        <w:t>свої</w:t>
      </w:r>
      <w:proofErr w:type="spellEnd"/>
      <w:r w:rsidRPr="00F52E6A">
        <w:rPr>
          <w:color w:val="3F3F3F"/>
        </w:rPr>
        <w:t xml:space="preserve"> до небес і </w:t>
      </w:r>
      <w:proofErr w:type="spellStart"/>
      <w:r w:rsidRPr="00F52E6A">
        <w:rPr>
          <w:color w:val="3F3F3F"/>
        </w:rPr>
        <w:t>славимо</w:t>
      </w:r>
      <w:proofErr w:type="spellEnd"/>
      <w:r w:rsidRPr="00F52E6A">
        <w:rPr>
          <w:color w:val="3F3F3F"/>
        </w:rPr>
        <w:t xml:space="preserve"> </w:t>
      </w:r>
      <w:proofErr w:type="spellStart"/>
      <w:r w:rsidRPr="00F52E6A">
        <w:rPr>
          <w:color w:val="3F3F3F"/>
        </w:rPr>
        <w:t>Отця</w:t>
      </w:r>
      <w:proofErr w:type="spellEnd"/>
      <w:r w:rsidRPr="00F52E6A">
        <w:rPr>
          <w:color w:val="3F3F3F"/>
        </w:rPr>
        <w:t>,</w:t>
      </w:r>
      <w:r w:rsidRPr="00F52E6A">
        <w:rPr>
          <w:color w:val="3F3F3F"/>
        </w:rPr>
        <w:br/>
      </w:r>
      <w:r w:rsidRPr="00F52E6A">
        <w:rPr>
          <w:color w:val="FF0066"/>
        </w:rPr>
        <w:t xml:space="preserve">D                                 </w:t>
      </w:r>
      <w:proofErr w:type="spellStart"/>
      <w:r w:rsidRPr="00F52E6A">
        <w:rPr>
          <w:color w:val="FF0066"/>
        </w:rPr>
        <w:t>Em</w:t>
      </w:r>
      <w:proofErr w:type="spellEnd"/>
      <w:r w:rsidRPr="00F52E6A">
        <w:rPr>
          <w:color w:val="FF0066"/>
        </w:rPr>
        <w:t xml:space="preserve">             C                                D</w:t>
      </w:r>
      <w:r w:rsidRPr="00F52E6A">
        <w:rPr>
          <w:color w:val="3F3F3F"/>
        </w:rPr>
        <w:br/>
      </w:r>
      <w:proofErr w:type="spellStart"/>
      <w:r w:rsidRPr="00F52E6A">
        <w:rPr>
          <w:color w:val="3F3F3F"/>
        </w:rPr>
        <w:t>Бо</w:t>
      </w:r>
      <w:proofErr w:type="spellEnd"/>
      <w:r w:rsidRPr="00F52E6A">
        <w:rPr>
          <w:color w:val="3F3F3F"/>
        </w:rPr>
        <w:t xml:space="preserve"> нас </w:t>
      </w:r>
      <w:proofErr w:type="spellStart"/>
      <w:r w:rsidRPr="00F52E6A">
        <w:rPr>
          <w:color w:val="3F3F3F"/>
        </w:rPr>
        <w:t>поєднала</w:t>
      </w:r>
      <w:proofErr w:type="spellEnd"/>
      <w:r w:rsidRPr="00F52E6A">
        <w:rPr>
          <w:color w:val="3F3F3F"/>
        </w:rPr>
        <w:t xml:space="preserve"> в </w:t>
      </w:r>
      <w:proofErr w:type="spellStart"/>
      <w:r w:rsidRPr="00F52E6A">
        <w:rPr>
          <w:color w:val="3F3F3F"/>
        </w:rPr>
        <w:t>єдину</w:t>
      </w:r>
      <w:proofErr w:type="spellEnd"/>
      <w:r w:rsidRPr="00F52E6A">
        <w:rPr>
          <w:color w:val="3F3F3F"/>
        </w:rPr>
        <w:t xml:space="preserve"> </w:t>
      </w:r>
      <w:proofErr w:type="spellStart"/>
      <w:r w:rsidRPr="00F52E6A">
        <w:rPr>
          <w:color w:val="3F3F3F"/>
        </w:rPr>
        <w:t>сі</w:t>
      </w:r>
      <w:proofErr w:type="gramStart"/>
      <w:r w:rsidRPr="00F52E6A">
        <w:rPr>
          <w:color w:val="3F3F3F"/>
        </w:rPr>
        <w:t>м’ю</w:t>
      </w:r>
      <w:proofErr w:type="spellEnd"/>
      <w:proofErr w:type="gramEnd"/>
      <w:r w:rsidRPr="00F52E6A">
        <w:rPr>
          <w:color w:val="3F3F3F"/>
        </w:rPr>
        <w:t xml:space="preserve"> </w:t>
      </w:r>
      <w:proofErr w:type="spellStart"/>
      <w:r w:rsidRPr="00F52E6A">
        <w:rPr>
          <w:color w:val="3F3F3F"/>
        </w:rPr>
        <w:t>милість</w:t>
      </w:r>
      <w:proofErr w:type="spellEnd"/>
      <w:r w:rsidRPr="00F52E6A">
        <w:rPr>
          <w:color w:val="3F3F3F"/>
        </w:rPr>
        <w:t xml:space="preserve"> і </w:t>
      </w:r>
      <w:proofErr w:type="spellStart"/>
      <w:r w:rsidRPr="00F52E6A">
        <w:rPr>
          <w:color w:val="3F3F3F"/>
        </w:rPr>
        <w:t>любов</w:t>
      </w:r>
      <w:proofErr w:type="spellEnd"/>
      <w:r w:rsidRPr="00F52E6A">
        <w:rPr>
          <w:color w:val="3F3F3F"/>
        </w:rPr>
        <w:t xml:space="preserve"> </w:t>
      </w:r>
      <w:proofErr w:type="spellStart"/>
      <w:r w:rsidRPr="00F52E6A">
        <w:rPr>
          <w:color w:val="3F3F3F"/>
        </w:rPr>
        <w:t>Творця</w:t>
      </w:r>
      <w:proofErr w:type="spellEnd"/>
      <w:r w:rsidRPr="00F52E6A">
        <w:rPr>
          <w:color w:val="3F3F3F"/>
        </w:rPr>
        <w:t>.</w:t>
      </w:r>
    </w:p>
    <w:p w:rsidR="00572583" w:rsidRPr="00F52E6A" w:rsidRDefault="00572583" w:rsidP="00572583">
      <w:pPr>
        <w:pStyle w:val="aa"/>
        <w:shd w:val="clear" w:color="auto" w:fill="FFFFFF" w:themeFill="background1"/>
        <w:spacing w:before="240" w:beforeAutospacing="0" w:after="240" w:afterAutospacing="0" w:line="276" w:lineRule="atLeast"/>
        <w:ind w:left="450"/>
        <w:rPr>
          <w:color w:val="3F3F3F"/>
        </w:rPr>
      </w:pPr>
      <w:r w:rsidRPr="00F52E6A">
        <w:rPr>
          <w:color w:val="3F3F3F"/>
        </w:rPr>
        <w:t> </w:t>
      </w:r>
    </w:p>
    <w:p w:rsidR="00572583" w:rsidRPr="00F52E6A" w:rsidRDefault="00572583" w:rsidP="00572583">
      <w:pPr>
        <w:pStyle w:val="aa"/>
        <w:shd w:val="clear" w:color="auto" w:fill="FFFFFF" w:themeFill="background1"/>
        <w:spacing w:before="240" w:beforeAutospacing="0" w:after="240" w:afterAutospacing="0" w:line="276" w:lineRule="atLeast"/>
        <w:ind w:left="450"/>
        <w:rPr>
          <w:color w:val="3F3F3F"/>
        </w:rPr>
      </w:pPr>
      <w:r w:rsidRPr="00F52E6A">
        <w:rPr>
          <w:color w:val="3F3F3F"/>
        </w:rPr>
        <w:t xml:space="preserve">Давай </w:t>
      </w:r>
      <w:proofErr w:type="spellStart"/>
      <w:r w:rsidRPr="00F52E6A">
        <w:rPr>
          <w:color w:val="3F3F3F"/>
        </w:rPr>
        <w:t>будемо</w:t>
      </w:r>
      <w:proofErr w:type="spellEnd"/>
      <w:r w:rsidRPr="00F52E6A">
        <w:rPr>
          <w:color w:val="3F3F3F"/>
        </w:rPr>
        <w:t xml:space="preserve"> ми </w:t>
      </w:r>
      <w:proofErr w:type="spellStart"/>
      <w:r w:rsidRPr="00F52E6A">
        <w:rPr>
          <w:color w:val="3F3F3F"/>
        </w:rPr>
        <w:t>співати</w:t>
      </w:r>
      <w:proofErr w:type="spellEnd"/>
      <w:r w:rsidRPr="00F52E6A">
        <w:rPr>
          <w:color w:val="3F3F3F"/>
        </w:rPr>
        <w:t xml:space="preserve"> </w:t>
      </w:r>
      <w:proofErr w:type="spellStart"/>
      <w:r w:rsidRPr="00F52E6A">
        <w:rPr>
          <w:color w:val="3F3F3F"/>
        </w:rPr>
        <w:t>Христові</w:t>
      </w:r>
      <w:proofErr w:type="spellEnd"/>
      <w:r w:rsidRPr="00F52E6A">
        <w:rPr>
          <w:color w:val="3F3F3F"/>
        </w:rPr>
        <w:t>,</w:t>
      </w:r>
      <w:r w:rsidRPr="00F52E6A">
        <w:rPr>
          <w:color w:val="3F3F3F"/>
        </w:rPr>
        <w:br/>
      </w:r>
      <w:proofErr w:type="spellStart"/>
      <w:r w:rsidRPr="00F52E6A">
        <w:rPr>
          <w:color w:val="3F3F3F"/>
        </w:rPr>
        <w:t>Щоби</w:t>
      </w:r>
      <w:proofErr w:type="spellEnd"/>
      <w:r w:rsidRPr="00F52E6A">
        <w:rPr>
          <w:color w:val="3F3F3F"/>
        </w:rPr>
        <w:t xml:space="preserve"> наша хвала </w:t>
      </w:r>
      <w:proofErr w:type="spellStart"/>
      <w:r w:rsidRPr="00F52E6A">
        <w:rPr>
          <w:color w:val="3F3F3F"/>
        </w:rPr>
        <w:t>сягнула</w:t>
      </w:r>
      <w:proofErr w:type="spellEnd"/>
      <w:r w:rsidRPr="00F52E6A">
        <w:rPr>
          <w:color w:val="3F3F3F"/>
        </w:rPr>
        <w:t xml:space="preserve"> небес.</w:t>
      </w:r>
      <w:r w:rsidRPr="00F52E6A">
        <w:rPr>
          <w:color w:val="3F3F3F"/>
        </w:rPr>
        <w:br/>
      </w:r>
      <w:proofErr w:type="spellStart"/>
      <w:r w:rsidRPr="00F52E6A">
        <w:rPr>
          <w:color w:val="3F3F3F"/>
        </w:rPr>
        <w:t>Бо</w:t>
      </w:r>
      <w:proofErr w:type="spellEnd"/>
      <w:r w:rsidRPr="00F52E6A">
        <w:rPr>
          <w:color w:val="3F3F3F"/>
        </w:rPr>
        <w:t xml:space="preserve"> так полюбив нас </w:t>
      </w:r>
      <w:proofErr w:type="spellStart"/>
      <w:r w:rsidRPr="00F52E6A">
        <w:rPr>
          <w:color w:val="3F3F3F"/>
        </w:rPr>
        <w:t>Отець</w:t>
      </w:r>
      <w:proofErr w:type="spellEnd"/>
      <w:r w:rsidRPr="00F52E6A">
        <w:rPr>
          <w:color w:val="3F3F3F"/>
        </w:rPr>
        <w:t xml:space="preserve">, </w:t>
      </w:r>
      <w:proofErr w:type="spellStart"/>
      <w:r w:rsidRPr="00F52E6A">
        <w:rPr>
          <w:color w:val="3F3F3F"/>
        </w:rPr>
        <w:t>що</w:t>
      </w:r>
      <w:proofErr w:type="spellEnd"/>
      <w:r w:rsidRPr="00F52E6A">
        <w:rPr>
          <w:color w:val="3F3F3F"/>
        </w:rPr>
        <w:t xml:space="preserve"> </w:t>
      </w:r>
      <w:proofErr w:type="spellStart"/>
      <w:r w:rsidRPr="00F52E6A">
        <w:rPr>
          <w:color w:val="3F3F3F"/>
        </w:rPr>
        <w:t>віддав</w:t>
      </w:r>
      <w:proofErr w:type="spellEnd"/>
      <w:r w:rsidRPr="00F52E6A">
        <w:rPr>
          <w:color w:val="3F3F3F"/>
        </w:rPr>
        <w:t xml:space="preserve"> </w:t>
      </w:r>
      <w:proofErr w:type="spellStart"/>
      <w:r w:rsidRPr="00F52E6A">
        <w:rPr>
          <w:color w:val="3F3F3F"/>
        </w:rPr>
        <w:t>Синове</w:t>
      </w:r>
      <w:proofErr w:type="spellEnd"/>
      <w:r w:rsidRPr="00F52E6A">
        <w:rPr>
          <w:color w:val="3F3F3F"/>
        </w:rPr>
        <w:t xml:space="preserve"> </w:t>
      </w:r>
      <w:proofErr w:type="spellStart"/>
      <w:r w:rsidRPr="00F52E6A">
        <w:rPr>
          <w:color w:val="3F3F3F"/>
        </w:rPr>
        <w:t>життя</w:t>
      </w:r>
      <w:proofErr w:type="spellEnd"/>
      <w:r w:rsidRPr="00F52E6A">
        <w:rPr>
          <w:color w:val="3F3F3F"/>
        </w:rPr>
        <w:t>,</w:t>
      </w:r>
      <w:r w:rsidRPr="00F52E6A">
        <w:rPr>
          <w:color w:val="3F3F3F"/>
        </w:rPr>
        <w:br/>
      </w:r>
      <w:proofErr w:type="spellStart"/>
      <w:r w:rsidRPr="00F52E6A">
        <w:rPr>
          <w:color w:val="3F3F3F"/>
        </w:rPr>
        <w:t>Щоб</w:t>
      </w:r>
      <w:proofErr w:type="spellEnd"/>
      <w:r w:rsidRPr="00F52E6A">
        <w:rPr>
          <w:color w:val="3F3F3F"/>
        </w:rPr>
        <w:t xml:space="preserve"> ми </w:t>
      </w:r>
      <w:proofErr w:type="spellStart"/>
      <w:r w:rsidRPr="00F52E6A">
        <w:rPr>
          <w:color w:val="3F3F3F"/>
        </w:rPr>
        <w:t>вічно</w:t>
      </w:r>
      <w:proofErr w:type="spellEnd"/>
      <w:r w:rsidRPr="00F52E6A">
        <w:rPr>
          <w:color w:val="3F3F3F"/>
        </w:rPr>
        <w:t xml:space="preserve"> </w:t>
      </w:r>
      <w:proofErr w:type="gramStart"/>
      <w:r w:rsidRPr="00F52E6A">
        <w:rPr>
          <w:color w:val="3F3F3F"/>
        </w:rPr>
        <w:t>жили й хвалили</w:t>
      </w:r>
      <w:proofErr w:type="gramEnd"/>
      <w:r w:rsidRPr="00F52E6A">
        <w:rPr>
          <w:color w:val="3F3F3F"/>
        </w:rPr>
        <w:t xml:space="preserve"> </w:t>
      </w:r>
      <w:proofErr w:type="spellStart"/>
      <w:r w:rsidRPr="00F52E6A">
        <w:rPr>
          <w:color w:val="3F3F3F"/>
        </w:rPr>
        <w:t>Його</w:t>
      </w:r>
      <w:proofErr w:type="spellEnd"/>
      <w:r w:rsidRPr="00F52E6A">
        <w:rPr>
          <w:color w:val="3F3F3F"/>
        </w:rPr>
        <w:t xml:space="preserve">, </w:t>
      </w:r>
      <w:proofErr w:type="spellStart"/>
      <w:r w:rsidRPr="00F52E6A">
        <w:rPr>
          <w:color w:val="3F3F3F"/>
        </w:rPr>
        <w:t>нашого</w:t>
      </w:r>
      <w:proofErr w:type="spellEnd"/>
      <w:r w:rsidRPr="00F52E6A">
        <w:rPr>
          <w:color w:val="3F3F3F"/>
        </w:rPr>
        <w:t xml:space="preserve"> </w:t>
      </w:r>
      <w:proofErr w:type="spellStart"/>
      <w:r w:rsidRPr="00F52E6A">
        <w:rPr>
          <w:color w:val="3F3F3F"/>
        </w:rPr>
        <w:t>Творця</w:t>
      </w:r>
      <w:proofErr w:type="spellEnd"/>
      <w:r w:rsidRPr="00F52E6A">
        <w:rPr>
          <w:color w:val="3F3F3F"/>
        </w:rPr>
        <w:t>.</w:t>
      </w:r>
    </w:p>
    <w:p w:rsidR="00572583" w:rsidRPr="00572583" w:rsidRDefault="00572583" w:rsidP="00572583">
      <w:pPr>
        <w:shd w:val="clear" w:color="auto" w:fill="FFFFFF"/>
        <w:spacing w:after="120" w:line="25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210" w:rsidRPr="005100EC" w:rsidRDefault="00C42210" w:rsidP="005100EC">
      <w:pPr>
        <w:pStyle w:val="aa"/>
        <w:spacing w:before="0" w:beforeAutospacing="0" w:after="360" w:afterAutospacing="0" w:line="270" w:lineRule="atLeast"/>
        <w:jc w:val="center"/>
        <w:textAlignment w:val="baseline"/>
        <w:rPr>
          <w:color w:val="FF0000"/>
          <w:sz w:val="28"/>
        </w:rPr>
      </w:pPr>
      <w:r w:rsidRPr="005100EC">
        <w:rPr>
          <w:rStyle w:val="a8"/>
          <w:color w:val="FF0000"/>
          <w:sz w:val="28"/>
        </w:rPr>
        <w:t>Славлю я</w:t>
      </w:r>
    </w:p>
    <w:p w:rsidR="00C42210" w:rsidRPr="00F52E6A" w:rsidRDefault="00C42210" w:rsidP="00C42210">
      <w:pPr>
        <w:pStyle w:val="aa"/>
        <w:spacing w:before="0" w:beforeAutospacing="0" w:after="360" w:afterAutospacing="0" w:line="270" w:lineRule="atLeast"/>
        <w:textAlignment w:val="baseline"/>
        <w:rPr>
          <w:color w:val="000000"/>
        </w:rPr>
      </w:pPr>
      <w:r w:rsidRPr="00F52E6A">
        <w:rPr>
          <w:color w:val="000000"/>
        </w:rPr>
        <w:t xml:space="preserve">Славлю я і </w:t>
      </w:r>
      <w:proofErr w:type="spellStart"/>
      <w:r w:rsidRPr="00F52E6A">
        <w:rPr>
          <w:color w:val="000000"/>
        </w:rPr>
        <w:t>славте</w:t>
      </w:r>
      <w:proofErr w:type="spellEnd"/>
      <w:r w:rsidRPr="00F52E6A">
        <w:rPr>
          <w:color w:val="000000"/>
        </w:rPr>
        <w:t xml:space="preserve"> </w:t>
      </w:r>
      <w:proofErr w:type="spellStart"/>
      <w:r w:rsidRPr="00F52E6A">
        <w:rPr>
          <w:color w:val="000000"/>
        </w:rPr>
        <w:t>ви</w:t>
      </w:r>
      <w:proofErr w:type="spellEnd"/>
      <w:r w:rsidRPr="00F52E6A">
        <w:rPr>
          <w:color w:val="000000"/>
        </w:rPr>
        <w:br/>
        <w:t xml:space="preserve">Сина </w:t>
      </w:r>
      <w:proofErr w:type="spellStart"/>
      <w:r w:rsidRPr="00F52E6A">
        <w:rPr>
          <w:color w:val="000000"/>
        </w:rPr>
        <w:t>Божого</w:t>
      </w:r>
      <w:proofErr w:type="spellEnd"/>
      <w:r w:rsidRPr="00F52E6A">
        <w:rPr>
          <w:color w:val="000000"/>
        </w:rPr>
        <w:t>, Христа.</w:t>
      </w:r>
      <w:r w:rsidRPr="00F52E6A">
        <w:rPr>
          <w:color w:val="000000"/>
        </w:rPr>
        <w:br/>
      </w:r>
      <w:proofErr w:type="spellStart"/>
      <w:r w:rsidRPr="00F52E6A">
        <w:rPr>
          <w:color w:val="000000"/>
        </w:rPr>
        <w:t>Він</w:t>
      </w:r>
      <w:proofErr w:type="spellEnd"/>
      <w:r w:rsidRPr="00F52E6A">
        <w:rPr>
          <w:color w:val="000000"/>
        </w:rPr>
        <w:t xml:space="preserve"> </w:t>
      </w:r>
      <w:proofErr w:type="spellStart"/>
      <w:r w:rsidRPr="00F52E6A">
        <w:rPr>
          <w:color w:val="000000"/>
        </w:rPr>
        <w:t>відкрив</w:t>
      </w:r>
      <w:proofErr w:type="spellEnd"/>
      <w:r w:rsidRPr="00F52E6A">
        <w:rPr>
          <w:color w:val="000000"/>
        </w:rPr>
        <w:t xml:space="preserve"> нам </w:t>
      </w:r>
      <w:proofErr w:type="spellStart"/>
      <w:proofErr w:type="gramStart"/>
      <w:r w:rsidRPr="00F52E6A">
        <w:rPr>
          <w:color w:val="000000"/>
        </w:rPr>
        <w:t>св</w:t>
      </w:r>
      <w:proofErr w:type="gramEnd"/>
      <w:r w:rsidRPr="00F52E6A">
        <w:rPr>
          <w:color w:val="000000"/>
        </w:rPr>
        <w:t>іт</w:t>
      </w:r>
      <w:proofErr w:type="spellEnd"/>
      <w:r w:rsidRPr="00F52E6A">
        <w:rPr>
          <w:color w:val="000000"/>
        </w:rPr>
        <w:t xml:space="preserve"> </w:t>
      </w:r>
      <w:proofErr w:type="spellStart"/>
      <w:r w:rsidRPr="00F52E6A">
        <w:rPr>
          <w:color w:val="000000"/>
        </w:rPr>
        <w:t>новий</w:t>
      </w:r>
      <w:proofErr w:type="spellEnd"/>
      <w:r w:rsidRPr="00F52E6A">
        <w:rPr>
          <w:color w:val="000000"/>
        </w:rPr>
        <w:br/>
        <w:t xml:space="preserve">І </w:t>
      </w:r>
      <w:proofErr w:type="spellStart"/>
      <w:r w:rsidRPr="00F52E6A">
        <w:rPr>
          <w:color w:val="000000"/>
        </w:rPr>
        <w:t>найкращим</w:t>
      </w:r>
      <w:proofErr w:type="spellEnd"/>
      <w:r w:rsidRPr="00F52E6A">
        <w:rPr>
          <w:color w:val="000000"/>
        </w:rPr>
        <w:t xml:space="preserve"> другом став.</w:t>
      </w:r>
    </w:p>
    <w:p w:rsidR="00C42210" w:rsidRPr="00F52E6A" w:rsidRDefault="00C42210" w:rsidP="00C42210">
      <w:pPr>
        <w:pStyle w:val="aa"/>
        <w:spacing w:before="0" w:beforeAutospacing="0" w:after="360" w:afterAutospacing="0" w:line="270" w:lineRule="atLeast"/>
        <w:textAlignment w:val="baseline"/>
        <w:rPr>
          <w:color w:val="000000"/>
        </w:rPr>
      </w:pPr>
      <w:proofErr w:type="gramStart"/>
      <w:r w:rsidRPr="00F52E6A">
        <w:rPr>
          <w:color w:val="000000"/>
        </w:rPr>
        <w:t>З</w:t>
      </w:r>
      <w:proofErr w:type="gramEnd"/>
      <w:r w:rsidRPr="00F52E6A">
        <w:rPr>
          <w:color w:val="000000"/>
        </w:rPr>
        <w:t xml:space="preserve"> Ним живу в </w:t>
      </w:r>
      <w:proofErr w:type="spellStart"/>
      <w:r w:rsidRPr="00F52E6A">
        <w:rPr>
          <w:color w:val="000000"/>
        </w:rPr>
        <w:t>любові</w:t>
      </w:r>
      <w:proofErr w:type="spellEnd"/>
      <w:r w:rsidRPr="00F52E6A">
        <w:rPr>
          <w:color w:val="000000"/>
        </w:rPr>
        <w:t xml:space="preserve"> я,</w:t>
      </w:r>
      <w:r w:rsidRPr="00F52E6A">
        <w:rPr>
          <w:color w:val="000000"/>
        </w:rPr>
        <w:br/>
      </w:r>
      <w:proofErr w:type="spellStart"/>
      <w:r w:rsidRPr="00F52E6A">
        <w:rPr>
          <w:color w:val="000000"/>
        </w:rPr>
        <w:t>Тішусь</w:t>
      </w:r>
      <w:proofErr w:type="spellEnd"/>
      <w:r w:rsidRPr="00F52E6A">
        <w:rPr>
          <w:color w:val="000000"/>
        </w:rPr>
        <w:t xml:space="preserve"> </w:t>
      </w:r>
      <w:proofErr w:type="spellStart"/>
      <w:r w:rsidRPr="00F52E6A">
        <w:rPr>
          <w:color w:val="000000"/>
        </w:rPr>
        <w:t>тим</w:t>
      </w:r>
      <w:proofErr w:type="spellEnd"/>
      <w:r w:rsidRPr="00F52E6A">
        <w:rPr>
          <w:color w:val="000000"/>
        </w:rPr>
        <w:t xml:space="preserve"> і дорожу,</w:t>
      </w:r>
      <w:r w:rsidRPr="00F52E6A">
        <w:rPr>
          <w:color w:val="000000"/>
        </w:rPr>
        <w:br/>
        <w:t xml:space="preserve">А </w:t>
      </w:r>
      <w:proofErr w:type="spellStart"/>
      <w:r w:rsidRPr="00F52E6A">
        <w:rPr>
          <w:color w:val="000000"/>
        </w:rPr>
        <w:t>Його</w:t>
      </w:r>
      <w:proofErr w:type="spellEnd"/>
      <w:r w:rsidRPr="00F52E6A">
        <w:rPr>
          <w:color w:val="000000"/>
        </w:rPr>
        <w:t xml:space="preserve"> </w:t>
      </w:r>
      <w:proofErr w:type="spellStart"/>
      <w:r w:rsidRPr="00F52E6A">
        <w:rPr>
          <w:color w:val="000000"/>
        </w:rPr>
        <w:t>святе</w:t>
      </w:r>
      <w:proofErr w:type="spellEnd"/>
      <w:r w:rsidRPr="00F52E6A">
        <w:rPr>
          <w:color w:val="000000"/>
        </w:rPr>
        <w:t xml:space="preserve"> </w:t>
      </w:r>
      <w:proofErr w:type="spellStart"/>
      <w:r w:rsidRPr="00F52E6A">
        <w:rPr>
          <w:color w:val="000000"/>
        </w:rPr>
        <w:t>Ім’я</w:t>
      </w:r>
      <w:proofErr w:type="spellEnd"/>
      <w:r w:rsidRPr="00F52E6A">
        <w:rPr>
          <w:color w:val="000000"/>
        </w:rPr>
        <w:br/>
      </w:r>
      <w:proofErr w:type="spellStart"/>
      <w:r w:rsidRPr="00F52E6A">
        <w:rPr>
          <w:color w:val="000000"/>
        </w:rPr>
        <w:t>Ніжно</w:t>
      </w:r>
      <w:proofErr w:type="spellEnd"/>
      <w:r w:rsidRPr="00F52E6A">
        <w:rPr>
          <w:color w:val="000000"/>
        </w:rPr>
        <w:t xml:space="preserve"> в </w:t>
      </w:r>
      <w:proofErr w:type="spellStart"/>
      <w:r w:rsidRPr="00F52E6A">
        <w:rPr>
          <w:color w:val="000000"/>
        </w:rPr>
        <w:t>серці</w:t>
      </w:r>
      <w:proofErr w:type="spellEnd"/>
      <w:r w:rsidRPr="00F52E6A">
        <w:rPr>
          <w:color w:val="000000"/>
        </w:rPr>
        <w:t xml:space="preserve"> бережу.</w:t>
      </w:r>
    </w:p>
    <w:p w:rsidR="00C42210" w:rsidRPr="00F52E6A" w:rsidRDefault="00C42210" w:rsidP="00C42210">
      <w:pPr>
        <w:pStyle w:val="aa"/>
        <w:spacing w:before="0" w:beforeAutospacing="0" w:after="360" w:afterAutospacing="0" w:line="270" w:lineRule="atLeast"/>
        <w:textAlignment w:val="baseline"/>
        <w:rPr>
          <w:color w:val="000000"/>
        </w:rPr>
      </w:pPr>
      <w:proofErr w:type="spellStart"/>
      <w:r w:rsidRPr="00F52E6A">
        <w:rPr>
          <w:color w:val="000000"/>
        </w:rPr>
        <w:t>Справді</w:t>
      </w:r>
      <w:proofErr w:type="spellEnd"/>
      <w:r w:rsidRPr="00F52E6A">
        <w:rPr>
          <w:color w:val="000000"/>
        </w:rPr>
        <w:t xml:space="preserve">, легко у </w:t>
      </w:r>
      <w:proofErr w:type="spellStart"/>
      <w:r w:rsidRPr="00F52E6A">
        <w:rPr>
          <w:color w:val="000000"/>
        </w:rPr>
        <w:t>житті</w:t>
      </w:r>
      <w:proofErr w:type="spellEnd"/>
      <w:r w:rsidRPr="00F52E6A">
        <w:rPr>
          <w:color w:val="000000"/>
        </w:rPr>
        <w:t>,</w:t>
      </w:r>
      <w:r w:rsidRPr="00F52E6A">
        <w:rPr>
          <w:color w:val="000000"/>
        </w:rPr>
        <w:br/>
        <w:t xml:space="preserve">Коли </w:t>
      </w:r>
      <w:proofErr w:type="spellStart"/>
      <w:r w:rsidRPr="00F52E6A">
        <w:rPr>
          <w:color w:val="000000"/>
        </w:rPr>
        <w:t>поруч</w:t>
      </w:r>
      <w:proofErr w:type="spellEnd"/>
      <w:proofErr w:type="gramStart"/>
      <w:r w:rsidRPr="00F52E6A">
        <w:rPr>
          <w:color w:val="000000"/>
        </w:rPr>
        <w:t xml:space="preserve"> </w:t>
      </w:r>
      <w:proofErr w:type="spellStart"/>
      <w:r w:rsidRPr="00F52E6A">
        <w:rPr>
          <w:color w:val="000000"/>
        </w:rPr>
        <w:t>В</w:t>
      </w:r>
      <w:proofErr w:type="gramEnd"/>
      <w:r w:rsidRPr="00F52E6A">
        <w:rPr>
          <w:color w:val="000000"/>
        </w:rPr>
        <w:t>ін</w:t>
      </w:r>
      <w:proofErr w:type="spellEnd"/>
      <w:r w:rsidRPr="00F52E6A">
        <w:rPr>
          <w:color w:val="000000"/>
        </w:rPr>
        <w:t xml:space="preserve"> </w:t>
      </w:r>
      <w:proofErr w:type="spellStart"/>
      <w:r w:rsidRPr="00F52E6A">
        <w:rPr>
          <w:color w:val="000000"/>
        </w:rPr>
        <w:t>іде</w:t>
      </w:r>
      <w:proofErr w:type="spellEnd"/>
      <w:r w:rsidRPr="00F52E6A">
        <w:rPr>
          <w:color w:val="000000"/>
        </w:rPr>
        <w:t>,</w:t>
      </w:r>
      <w:r w:rsidRPr="00F52E6A">
        <w:rPr>
          <w:color w:val="000000"/>
        </w:rPr>
        <w:br/>
        <w:t xml:space="preserve">Той, </w:t>
      </w:r>
      <w:proofErr w:type="spellStart"/>
      <w:r w:rsidRPr="00F52E6A">
        <w:rPr>
          <w:color w:val="000000"/>
        </w:rPr>
        <w:t>Хто</w:t>
      </w:r>
      <w:proofErr w:type="spellEnd"/>
      <w:r w:rsidRPr="00F52E6A">
        <w:rPr>
          <w:color w:val="000000"/>
        </w:rPr>
        <w:t xml:space="preserve"> </w:t>
      </w:r>
      <w:proofErr w:type="spellStart"/>
      <w:r w:rsidRPr="00F52E6A">
        <w:rPr>
          <w:color w:val="000000"/>
        </w:rPr>
        <w:t>вмер</w:t>
      </w:r>
      <w:proofErr w:type="spellEnd"/>
      <w:r w:rsidRPr="00F52E6A">
        <w:rPr>
          <w:color w:val="000000"/>
        </w:rPr>
        <w:t xml:space="preserve"> </w:t>
      </w:r>
      <w:proofErr w:type="spellStart"/>
      <w:r w:rsidRPr="00F52E6A">
        <w:rPr>
          <w:color w:val="000000"/>
        </w:rPr>
        <w:t>був</w:t>
      </w:r>
      <w:proofErr w:type="spellEnd"/>
      <w:r w:rsidRPr="00F52E6A">
        <w:rPr>
          <w:color w:val="000000"/>
        </w:rPr>
        <w:t xml:space="preserve"> на </w:t>
      </w:r>
      <w:proofErr w:type="spellStart"/>
      <w:r w:rsidRPr="00F52E6A">
        <w:rPr>
          <w:color w:val="000000"/>
        </w:rPr>
        <w:t>хресті</w:t>
      </w:r>
      <w:proofErr w:type="spellEnd"/>
      <w:r w:rsidRPr="00F52E6A">
        <w:rPr>
          <w:color w:val="000000"/>
        </w:rPr>
        <w:br/>
        <w:t xml:space="preserve">І воскрес на </w:t>
      </w:r>
      <w:proofErr w:type="spellStart"/>
      <w:r w:rsidRPr="00F52E6A">
        <w:rPr>
          <w:color w:val="000000"/>
        </w:rPr>
        <w:t>третій</w:t>
      </w:r>
      <w:proofErr w:type="spellEnd"/>
      <w:r w:rsidRPr="00F52E6A">
        <w:rPr>
          <w:color w:val="000000"/>
        </w:rPr>
        <w:t xml:space="preserve"> день.</w:t>
      </w:r>
    </w:p>
    <w:p w:rsidR="00C42210" w:rsidRDefault="00C42210" w:rsidP="00C42210">
      <w:pPr>
        <w:pStyle w:val="aa"/>
        <w:spacing w:before="0" w:beforeAutospacing="0" w:after="360" w:afterAutospacing="0" w:line="270" w:lineRule="atLeast"/>
        <w:textAlignment w:val="baseline"/>
        <w:rPr>
          <w:color w:val="000000"/>
          <w:lang w:val="uk-UA"/>
        </w:rPr>
      </w:pPr>
      <w:proofErr w:type="spellStart"/>
      <w:r w:rsidRPr="00F52E6A">
        <w:rPr>
          <w:color w:val="000000"/>
        </w:rPr>
        <w:t>Тож</w:t>
      </w:r>
      <w:proofErr w:type="spellEnd"/>
      <w:r w:rsidRPr="00F52E6A">
        <w:rPr>
          <w:color w:val="000000"/>
        </w:rPr>
        <w:t xml:space="preserve"> </w:t>
      </w:r>
      <w:proofErr w:type="spellStart"/>
      <w:r w:rsidRPr="00F52E6A">
        <w:rPr>
          <w:color w:val="000000"/>
        </w:rPr>
        <w:t>сьогодн</w:t>
      </w:r>
      <w:proofErr w:type="gramStart"/>
      <w:r w:rsidRPr="00F52E6A">
        <w:rPr>
          <w:color w:val="000000"/>
        </w:rPr>
        <w:t>і</w:t>
      </w:r>
      <w:proofErr w:type="spellEnd"/>
      <w:r w:rsidRPr="00F52E6A">
        <w:rPr>
          <w:color w:val="000000"/>
        </w:rPr>
        <w:t xml:space="preserve"> </w:t>
      </w:r>
      <w:proofErr w:type="spellStart"/>
      <w:r w:rsidRPr="00F52E6A">
        <w:rPr>
          <w:color w:val="000000"/>
        </w:rPr>
        <w:t>В</w:t>
      </w:r>
      <w:proofErr w:type="gramEnd"/>
      <w:r w:rsidRPr="00F52E6A">
        <w:rPr>
          <w:color w:val="000000"/>
        </w:rPr>
        <w:t>ін</w:t>
      </w:r>
      <w:proofErr w:type="spellEnd"/>
      <w:r w:rsidRPr="00F52E6A">
        <w:rPr>
          <w:color w:val="000000"/>
        </w:rPr>
        <w:t xml:space="preserve"> </w:t>
      </w:r>
      <w:proofErr w:type="spellStart"/>
      <w:r w:rsidRPr="00F52E6A">
        <w:rPr>
          <w:color w:val="000000"/>
        </w:rPr>
        <w:t>живий</w:t>
      </w:r>
      <w:proofErr w:type="spellEnd"/>
      <w:r w:rsidRPr="00F52E6A">
        <w:rPr>
          <w:color w:val="000000"/>
        </w:rPr>
        <w:t>,</w:t>
      </w:r>
      <w:r w:rsidRPr="00F52E6A">
        <w:rPr>
          <w:color w:val="000000"/>
        </w:rPr>
        <w:br/>
        <w:t xml:space="preserve">Не </w:t>
      </w:r>
      <w:proofErr w:type="spellStart"/>
      <w:r w:rsidRPr="00F52E6A">
        <w:rPr>
          <w:color w:val="000000"/>
        </w:rPr>
        <w:t>німують</w:t>
      </w:r>
      <w:proofErr w:type="spellEnd"/>
      <w:r w:rsidRPr="00F52E6A">
        <w:rPr>
          <w:color w:val="000000"/>
        </w:rPr>
        <w:t xml:space="preserve"> хай </w:t>
      </w:r>
      <w:proofErr w:type="spellStart"/>
      <w:r w:rsidRPr="00F52E6A">
        <w:rPr>
          <w:color w:val="000000"/>
        </w:rPr>
        <w:t>вуста</w:t>
      </w:r>
      <w:proofErr w:type="spellEnd"/>
      <w:r w:rsidRPr="00F52E6A">
        <w:rPr>
          <w:color w:val="000000"/>
        </w:rPr>
        <w:t xml:space="preserve"> –</w:t>
      </w:r>
      <w:r w:rsidRPr="00F52E6A">
        <w:rPr>
          <w:color w:val="000000"/>
        </w:rPr>
        <w:br/>
        <w:t xml:space="preserve">Славлю я і </w:t>
      </w:r>
      <w:proofErr w:type="spellStart"/>
      <w:r w:rsidRPr="00F52E6A">
        <w:rPr>
          <w:color w:val="000000"/>
        </w:rPr>
        <w:t>славте</w:t>
      </w:r>
      <w:proofErr w:type="spellEnd"/>
      <w:r w:rsidRPr="00F52E6A">
        <w:rPr>
          <w:color w:val="000000"/>
        </w:rPr>
        <w:t xml:space="preserve"> </w:t>
      </w:r>
      <w:proofErr w:type="spellStart"/>
      <w:r w:rsidRPr="00F52E6A">
        <w:rPr>
          <w:color w:val="000000"/>
        </w:rPr>
        <w:t>ви</w:t>
      </w:r>
      <w:proofErr w:type="spellEnd"/>
      <w:r w:rsidRPr="00F52E6A">
        <w:rPr>
          <w:color w:val="000000"/>
        </w:rPr>
        <w:br/>
        <w:t xml:space="preserve">Сина </w:t>
      </w:r>
      <w:proofErr w:type="spellStart"/>
      <w:r w:rsidRPr="00F52E6A">
        <w:rPr>
          <w:color w:val="000000"/>
        </w:rPr>
        <w:t>Божого</w:t>
      </w:r>
      <w:proofErr w:type="spellEnd"/>
      <w:r w:rsidRPr="00F52E6A">
        <w:rPr>
          <w:color w:val="000000"/>
        </w:rPr>
        <w:t>, Христа.</w:t>
      </w:r>
    </w:p>
    <w:p w:rsidR="005100EC" w:rsidRPr="005100EC" w:rsidRDefault="00C42210" w:rsidP="00C42210">
      <w:pPr>
        <w:pStyle w:val="a3"/>
        <w:jc w:val="center"/>
        <w:rPr>
          <w:rFonts w:ascii="Times New Roman" w:hAnsi="Times New Roman" w:cs="Times New Roman"/>
          <w:color w:val="002060"/>
          <w:lang w:val="uk-UA"/>
        </w:rPr>
      </w:pPr>
      <w:r w:rsidRPr="005100EC">
        <w:rPr>
          <w:rFonts w:ascii="Times New Roman" w:hAnsi="Times New Roman" w:cs="Times New Roman"/>
          <w:color w:val="002060"/>
          <w:lang w:val="uk-UA"/>
        </w:rPr>
        <w:t xml:space="preserve">День </w:t>
      </w:r>
      <w:r w:rsidRPr="005100EC">
        <w:rPr>
          <w:rFonts w:ascii="Times New Roman" w:hAnsi="Times New Roman" w:cs="Times New Roman"/>
          <w:color w:val="002060"/>
          <w:lang w:val="uk-UA"/>
        </w:rPr>
        <w:t>10 — «Моя країна</w:t>
      </w:r>
      <w:r w:rsidRPr="005100EC">
        <w:rPr>
          <w:rFonts w:ascii="Times New Roman" w:hAnsi="Times New Roman" w:cs="Times New Roman"/>
          <w:color w:val="002060"/>
          <w:lang w:val="uk-UA"/>
        </w:rPr>
        <w:t>»</w:t>
      </w:r>
    </w:p>
    <w:p w:rsidR="00C42210" w:rsidRPr="005100EC" w:rsidRDefault="005100EC" w:rsidP="00C42210">
      <w:pPr>
        <w:pStyle w:val="a3"/>
        <w:jc w:val="center"/>
        <w:rPr>
          <w:rFonts w:ascii="Times New Roman" w:hAnsi="Times New Roman" w:cs="Times New Roman"/>
          <w:color w:val="002060"/>
          <w:lang w:val="uk-UA"/>
        </w:rPr>
      </w:pPr>
      <w:r w:rsidRPr="005100EC">
        <w:rPr>
          <w:rFonts w:ascii="Times New Roman" w:hAnsi="Times New Roman" w:cs="Times New Roman"/>
          <w:color w:val="002060"/>
          <w:lang w:val="uk-UA"/>
        </w:rPr>
        <w:t xml:space="preserve"> Підсумковий день</w:t>
      </w:r>
    </w:p>
    <w:p w:rsidR="005100EC" w:rsidRPr="005100EC" w:rsidRDefault="005100EC" w:rsidP="005100EC">
      <w:pPr>
        <w:rPr>
          <w:lang w:val="uk-UA"/>
        </w:rPr>
      </w:pPr>
    </w:p>
    <w:p w:rsidR="00C42210" w:rsidRPr="005100EC" w:rsidRDefault="00C42210" w:rsidP="005100EC">
      <w:pPr>
        <w:pStyle w:val="aa"/>
        <w:spacing w:before="0" w:beforeAutospacing="0" w:after="360" w:afterAutospacing="0" w:line="270" w:lineRule="atLeast"/>
        <w:jc w:val="center"/>
        <w:textAlignment w:val="baseline"/>
        <w:rPr>
          <w:b/>
          <w:color w:val="FF0000"/>
          <w:sz w:val="28"/>
          <w:lang w:val="uk-UA"/>
        </w:rPr>
      </w:pPr>
      <w:r w:rsidRPr="005100EC">
        <w:rPr>
          <w:b/>
          <w:color w:val="FF0000"/>
          <w:sz w:val="28"/>
          <w:lang w:val="uk-UA"/>
        </w:rPr>
        <w:lastRenderedPageBreak/>
        <w:t>«Краю мій»</w:t>
      </w:r>
    </w:p>
    <w:p w:rsidR="00C42210" w:rsidRPr="00F52E6A" w:rsidRDefault="00C42210" w:rsidP="00C42210">
      <w:pPr>
        <w:pStyle w:val="aa"/>
        <w:shd w:val="clear" w:color="auto" w:fill="FFFFFF" w:themeFill="background1"/>
        <w:spacing w:before="240" w:beforeAutospacing="0" w:after="240" w:afterAutospacing="0" w:line="276" w:lineRule="atLeast"/>
        <w:ind w:left="450"/>
        <w:rPr>
          <w:color w:val="3F3F3F"/>
          <w:lang w:val="uk-UA"/>
        </w:rPr>
      </w:pPr>
      <w:r w:rsidRPr="00F52E6A">
        <w:rPr>
          <w:color w:val="FF0066"/>
          <w:lang w:val="uk-UA"/>
        </w:rPr>
        <w:t>+1 (=</w:t>
      </w:r>
      <w:proofErr w:type="spellStart"/>
      <w:r w:rsidRPr="00F52E6A">
        <w:rPr>
          <w:color w:val="FF0066"/>
        </w:rPr>
        <w:t>Cm</w:t>
      </w:r>
      <w:proofErr w:type="spellEnd"/>
      <w:r w:rsidRPr="00F52E6A">
        <w:rPr>
          <w:color w:val="FF0066"/>
          <w:lang w:val="uk-UA"/>
        </w:rPr>
        <w:t xml:space="preserve">) </w:t>
      </w:r>
      <w:r w:rsidRPr="00F52E6A">
        <w:rPr>
          <w:color w:val="FF0066"/>
        </w:rPr>
        <w:t> </w:t>
      </w:r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 </w:t>
      </w:r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 </w:t>
      </w:r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 </w:t>
      </w:r>
      <w:r w:rsidRPr="00F52E6A">
        <w:rPr>
          <w:color w:val="FF0066"/>
          <w:lang w:val="uk-UA"/>
        </w:rPr>
        <w:t xml:space="preserve"> </w:t>
      </w:r>
      <w:proofErr w:type="spellStart"/>
      <w:r w:rsidRPr="00F52E6A">
        <w:rPr>
          <w:color w:val="FF0066"/>
        </w:rPr>
        <w:t>Hm</w:t>
      </w:r>
      <w:proofErr w:type="spellEnd"/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A</w:t>
      </w:r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G</w:t>
      </w:r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A</w:t>
      </w:r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F</w:t>
      </w:r>
      <w:r w:rsidRPr="00F52E6A">
        <w:rPr>
          <w:color w:val="FF0066"/>
          <w:lang w:val="uk-UA"/>
        </w:rPr>
        <w:t xml:space="preserve"># </w:t>
      </w:r>
      <w:r w:rsidRPr="00F52E6A">
        <w:rPr>
          <w:color w:val="FF0066"/>
        </w:rPr>
        <w:t> </w:t>
      </w:r>
      <w:r w:rsidRPr="00F52E6A">
        <w:rPr>
          <w:color w:val="FF0066"/>
          <w:lang w:val="uk-UA"/>
        </w:rPr>
        <w:t xml:space="preserve"> - 2р.</w:t>
      </w:r>
    </w:p>
    <w:p w:rsidR="00C42210" w:rsidRPr="00F52E6A" w:rsidRDefault="00C42210" w:rsidP="00C42210">
      <w:pPr>
        <w:pStyle w:val="aa"/>
        <w:shd w:val="clear" w:color="auto" w:fill="FFFFFF" w:themeFill="background1"/>
        <w:spacing w:before="240" w:beforeAutospacing="0" w:after="240" w:afterAutospacing="0" w:line="276" w:lineRule="atLeast"/>
        <w:ind w:left="450"/>
        <w:rPr>
          <w:color w:val="3F3F3F"/>
        </w:rPr>
      </w:pPr>
      <w:r w:rsidRPr="00F52E6A">
        <w:rPr>
          <w:color w:val="FF0066"/>
        </w:rPr>
        <w:t>   </w:t>
      </w:r>
      <w:proofErr w:type="spellStart"/>
      <w:r w:rsidRPr="00F52E6A">
        <w:rPr>
          <w:color w:val="FF0066"/>
        </w:rPr>
        <w:t>Hm</w:t>
      </w:r>
      <w:proofErr w:type="spellEnd"/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 </w:t>
      </w:r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 </w:t>
      </w:r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 </w:t>
      </w:r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 </w:t>
      </w:r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 </w:t>
      </w:r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 </w:t>
      </w:r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 </w:t>
      </w:r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 </w:t>
      </w:r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 </w:t>
      </w:r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 </w:t>
      </w:r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 </w:t>
      </w:r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 </w:t>
      </w:r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 </w:t>
      </w:r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 </w:t>
      </w:r>
      <w:r w:rsidRPr="00F52E6A">
        <w:rPr>
          <w:color w:val="FF0066"/>
          <w:lang w:val="uk-UA"/>
        </w:rPr>
        <w:t xml:space="preserve"> </w:t>
      </w:r>
      <w:proofErr w:type="spellStart"/>
      <w:r w:rsidRPr="00F52E6A">
        <w:rPr>
          <w:color w:val="FF0066"/>
        </w:rPr>
        <w:t>Em</w:t>
      </w:r>
      <w:proofErr w:type="spellEnd"/>
      <w:r w:rsidRPr="00F52E6A">
        <w:rPr>
          <w:color w:val="3F3F3F"/>
          <w:lang w:val="uk-UA"/>
        </w:rPr>
        <w:br/>
        <w:t xml:space="preserve">Краю мій, </w:t>
      </w:r>
      <w:proofErr w:type="gramStart"/>
      <w:r w:rsidRPr="00F52E6A">
        <w:rPr>
          <w:color w:val="3F3F3F"/>
          <w:lang w:val="uk-UA"/>
        </w:rPr>
        <w:t>р</w:t>
      </w:r>
      <w:proofErr w:type="gramEnd"/>
      <w:r w:rsidRPr="00F52E6A">
        <w:rPr>
          <w:color w:val="3F3F3F"/>
          <w:lang w:val="uk-UA"/>
        </w:rPr>
        <w:t>ідний мій, моя земля,</w:t>
      </w:r>
      <w:r w:rsidRPr="00F52E6A">
        <w:rPr>
          <w:color w:val="3F3F3F"/>
          <w:lang w:val="uk-UA"/>
        </w:rPr>
        <w:br/>
      </w:r>
      <w:r w:rsidRPr="00F52E6A">
        <w:rPr>
          <w:color w:val="FF0066"/>
        </w:rPr>
        <w:t> </w:t>
      </w:r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 </w:t>
      </w:r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 </w:t>
      </w:r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F</w:t>
      </w:r>
      <w:r w:rsidRPr="00F52E6A">
        <w:rPr>
          <w:color w:val="FF0066"/>
          <w:lang w:val="uk-UA"/>
        </w:rPr>
        <w:t xml:space="preserve"># </w:t>
      </w:r>
      <w:r w:rsidRPr="00F52E6A">
        <w:rPr>
          <w:color w:val="FF0066"/>
        </w:rPr>
        <w:t> </w:t>
      </w:r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 </w:t>
      </w:r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 </w:t>
      </w:r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 </w:t>
      </w:r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 </w:t>
      </w:r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 </w:t>
      </w:r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 </w:t>
      </w:r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 </w:t>
      </w:r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 </w:t>
      </w:r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 </w:t>
      </w:r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 </w:t>
      </w:r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 </w:t>
      </w:r>
      <w:r w:rsidRPr="00F52E6A">
        <w:rPr>
          <w:color w:val="FF0066"/>
          <w:lang w:val="uk-UA"/>
        </w:rPr>
        <w:t xml:space="preserve"> </w:t>
      </w:r>
      <w:r w:rsidRPr="00F52E6A">
        <w:rPr>
          <w:color w:val="FF0066"/>
        </w:rPr>
        <w:t> </w:t>
      </w:r>
      <w:r w:rsidRPr="00F52E6A">
        <w:rPr>
          <w:color w:val="FF0066"/>
          <w:lang w:val="uk-UA"/>
        </w:rPr>
        <w:t xml:space="preserve"> </w:t>
      </w:r>
      <w:proofErr w:type="spellStart"/>
      <w:r w:rsidRPr="00F52E6A">
        <w:rPr>
          <w:color w:val="FF0066"/>
        </w:rPr>
        <w:t>Hm</w:t>
      </w:r>
      <w:proofErr w:type="spellEnd"/>
      <w:r w:rsidRPr="00F52E6A">
        <w:rPr>
          <w:color w:val="3F3F3F"/>
          <w:lang w:val="uk-UA"/>
        </w:rPr>
        <w:br/>
        <w:t>Спрагнена, зморена, води жада.</w:t>
      </w:r>
      <w:r w:rsidRPr="00F52E6A">
        <w:rPr>
          <w:color w:val="3F3F3F"/>
          <w:lang w:val="uk-UA"/>
        </w:rPr>
        <w:br/>
      </w:r>
      <w:proofErr w:type="spellStart"/>
      <w:r w:rsidRPr="00F52E6A">
        <w:rPr>
          <w:color w:val="FF0066"/>
        </w:rPr>
        <w:t>Hm</w:t>
      </w:r>
      <w:proofErr w:type="spellEnd"/>
      <w:r w:rsidRPr="00F52E6A">
        <w:rPr>
          <w:color w:val="FF0066"/>
        </w:rPr>
        <w:t xml:space="preserve">                             </w:t>
      </w:r>
      <w:proofErr w:type="spellStart"/>
      <w:r w:rsidRPr="00F52E6A">
        <w:rPr>
          <w:color w:val="FF0066"/>
        </w:rPr>
        <w:t>Em</w:t>
      </w:r>
      <w:proofErr w:type="spellEnd"/>
      <w:r w:rsidRPr="00F52E6A">
        <w:rPr>
          <w:color w:val="3F3F3F"/>
        </w:rPr>
        <w:br/>
        <w:t xml:space="preserve">Як </w:t>
      </w:r>
      <w:proofErr w:type="spellStart"/>
      <w:r w:rsidRPr="00F52E6A">
        <w:rPr>
          <w:color w:val="3F3F3F"/>
        </w:rPr>
        <w:t>впаде</w:t>
      </w:r>
      <w:proofErr w:type="spellEnd"/>
      <w:r w:rsidRPr="00F52E6A">
        <w:rPr>
          <w:color w:val="3F3F3F"/>
        </w:rPr>
        <w:t xml:space="preserve"> з </w:t>
      </w:r>
      <w:proofErr w:type="spellStart"/>
      <w:r w:rsidRPr="00F52E6A">
        <w:rPr>
          <w:color w:val="3F3F3F"/>
        </w:rPr>
        <w:t>висоти</w:t>
      </w:r>
      <w:proofErr w:type="spellEnd"/>
      <w:r w:rsidRPr="00F52E6A">
        <w:rPr>
          <w:color w:val="3F3F3F"/>
        </w:rPr>
        <w:t xml:space="preserve"> </w:t>
      </w:r>
      <w:proofErr w:type="spellStart"/>
      <w:r w:rsidRPr="00F52E6A">
        <w:rPr>
          <w:color w:val="3F3F3F"/>
        </w:rPr>
        <w:t>крапля</w:t>
      </w:r>
      <w:proofErr w:type="spellEnd"/>
      <w:r w:rsidRPr="00F52E6A">
        <w:rPr>
          <w:color w:val="3F3F3F"/>
        </w:rPr>
        <w:t xml:space="preserve"> одна,</w:t>
      </w:r>
      <w:r w:rsidRPr="00F52E6A">
        <w:rPr>
          <w:color w:val="3F3F3F"/>
        </w:rPr>
        <w:br/>
      </w:r>
      <w:r w:rsidRPr="00F52E6A">
        <w:rPr>
          <w:color w:val="FF0066"/>
        </w:rPr>
        <w:t xml:space="preserve">F#                       </w:t>
      </w:r>
      <w:proofErr w:type="spellStart"/>
      <w:r w:rsidRPr="00F52E6A">
        <w:rPr>
          <w:color w:val="FF0066"/>
        </w:rPr>
        <w:t>Hm</w:t>
      </w:r>
      <w:proofErr w:type="spellEnd"/>
      <w:r w:rsidRPr="00F52E6A">
        <w:rPr>
          <w:color w:val="3F3F3F"/>
        </w:rPr>
        <w:br/>
      </w:r>
      <w:proofErr w:type="spellStart"/>
      <w:r w:rsidRPr="00F52E6A">
        <w:rPr>
          <w:color w:val="3F3F3F"/>
        </w:rPr>
        <w:t>Оживе</w:t>
      </w:r>
      <w:proofErr w:type="spellEnd"/>
      <w:r w:rsidRPr="00F52E6A">
        <w:rPr>
          <w:color w:val="3F3F3F"/>
        </w:rPr>
        <w:t xml:space="preserve"> в </w:t>
      </w:r>
      <w:proofErr w:type="spellStart"/>
      <w:r w:rsidRPr="00F52E6A">
        <w:rPr>
          <w:color w:val="3F3F3F"/>
        </w:rPr>
        <w:t>Бозі</w:t>
      </w:r>
      <w:proofErr w:type="spellEnd"/>
      <w:r w:rsidRPr="00F52E6A">
        <w:rPr>
          <w:color w:val="3F3F3F"/>
        </w:rPr>
        <w:t xml:space="preserve"> вона.</w:t>
      </w:r>
    </w:p>
    <w:p w:rsidR="00C42210" w:rsidRPr="00F52E6A" w:rsidRDefault="00C42210" w:rsidP="00C42210">
      <w:pPr>
        <w:pStyle w:val="aa"/>
        <w:shd w:val="clear" w:color="auto" w:fill="FFFFFF" w:themeFill="background1"/>
        <w:spacing w:before="240" w:beforeAutospacing="0" w:after="240" w:afterAutospacing="0" w:line="276" w:lineRule="atLeast"/>
        <w:ind w:left="450"/>
        <w:rPr>
          <w:color w:val="3F3F3F"/>
        </w:rPr>
      </w:pPr>
    </w:p>
    <w:p w:rsidR="00C42210" w:rsidRPr="00F52E6A" w:rsidRDefault="00C42210" w:rsidP="00C42210">
      <w:pPr>
        <w:pStyle w:val="aa"/>
        <w:shd w:val="clear" w:color="auto" w:fill="FFFFFF" w:themeFill="background1"/>
        <w:spacing w:before="240" w:beforeAutospacing="0" w:after="240" w:afterAutospacing="0" w:line="276" w:lineRule="atLeast"/>
        <w:ind w:left="450"/>
        <w:rPr>
          <w:color w:val="3F3F3F"/>
        </w:rPr>
      </w:pPr>
      <w:r w:rsidRPr="00F52E6A">
        <w:rPr>
          <w:rStyle w:val="a8"/>
          <w:color w:val="FF0066"/>
        </w:rPr>
        <w:t xml:space="preserve">A     </w:t>
      </w:r>
      <w:proofErr w:type="spellStart"/>
      <w:r w:rsidRPr="00F52E6A">
        <w:rPr>
          <w:rStyle w:val="a8"/>
          <w:color w:val="FF0066"/>
        </w:rPr>
        <w:t>Hm</w:t>
      </w:r>
      <w:proofErr w:type="spellEnd"/>
      <w:r w:rsidRPr="00F52E6A">
        <w:rPr>
          <w:rStyle w:val="a8"/>
          <w:color w:val="FF0066"/>
        </w:rPr>
        <w:t xml:space="preserve">         A</w:t>
      </w:r>
      <w:r w:rsidRPr="00F52E6A">
        <w:rPr>
          <w:color w:val="3F3F3F"/>
        </w:rPr>
        <w:br/>
      </w:r>
      <w:proofErr w:type="spellStart"/>
      <w:r w:rsidRPr="00F52E6A">
        <w:rPr>
          <w:rStyle w:val="a8"/>
          <w:color w:val="3F3F3F"/>
        </w:rPr>
        <w:t>Україно</w:t>
      </w:r>
      <w:proofErr w:type="spellEnd"/>
      <w:r w:rsidRPr="00F52E6A">
        <w:rPr>
          <w:rStyle w:val="a8"/>
          <w:color w:val="3F3F3F"/>
        </w:rPr>
        <w:t>, молись до Христа</w:t>
      </w:r>
      <w:r w:rsidRPr="00F52E6A">
        <w:rPr>
          <w:color w:val="3F3F3F"/>
        </w:rPr>
        <w:br/>
      </w:r>
      <w:r w:rsidRPr="00F52E6A">
        <w:rPr>
          <w:rStyle w:val="a8"/>
          <w:color w:val="FF0066"/>
        </w:rPr>
        <w:t>           G             A</w:t>
      </w:r>
      <w:proofErr w:type="gramStart"/>
      <w:r w:rsidRPr="00F52E6A">
        <w:rPr>
          <w:color w:val="3F3F3F"/>
        </w:rPr>
        <w:br/>
      </w:r>
      <w:r w:rsidRPr="00F52E6A">
        <w:rPr>
          <w:rStyle w:val="a8"/>
          <w:color w:val="3F3F3F"/>
        </w:rPr>
        <w:t>Н</w:t>
      </w:r>
      <w:proofErr w:type="gramEnd"/>
      <w:r w:rsidRPr="00F52E6A">
        <w:rPr>
          <w:rStyle w:val="a8"/>
          <w:color w:val="3F3F3F"/>
        </w:rPr>
        <w:t xml:space="preserve">а </w:t>
      </w:r>
      <w:proofErr w:type="spellStart"/>
      <w:r w:rsidRPr="00F52E6A">
        <w:rPr>
          <w:rStyle w:val="a8"/>
          <w:color w:val="3F3F3F"/>
        </w:rPr>
        <w:t>колінах</w:t>
      </w:r>
      <w:proofErr w:type="spellEnd"/>
      <w:r w:rsidRPr="00F52E6A">
        <w:rPr>
          <w:rStyle w:val="a8"/>
          <w:color w:val="3F3F3F"/>
        </w:rPr>
        <w:t xml:space="preserve"> за села й </w:t>
      </w:r>
      <w:proofErr w:type="spellStart"/>
      <w:r w:rsidRPr="00F52E6A">
        <w:rPr>
          <w:rStyle w:val="a8"/>
          <w:color w:val="3F3F3F"/>
        </w:rPr>
        <w:t>міста</w:t>
      </w:r>
      <w:proofErr w:type="spellEnd"/>
      <w:r w:rsidRPr="00F52E6A">
        <w:rPr>
          <w:rStyle w:val="a8"/>
          <w:color w:val="3F3F3F"/>
        </w:rPr>
        <w:t>.</w:t>
      </w:r>
      <w:r w:rsidRPr="00F52E6A">
        <w:rPr>
          <w:color w:val="3F3F3F"/>
        </w:rPr>
        <w:br/>
      </w:r>
      <w:r w:rsidRPr="00F52E6A">
        <w:rPr>
          <w:rStyle w:val="a8"/>
          <w:color w:val="FF0066"/>
        </w:rPr>
        <w:t xml:space="preserve">        </w:t>
      </w:r>
      <w:proofErr w:type="spellStart"/>
      <w:r w:rsidRPr="00F52E6A">
        <w:rPr>
          <w:rStyle w:val="a8"/>
          <w:color w:val="FF0066"/>
        </w:rPr>
        <w:t>Hm</w:t>
      </w:r>
      <w:proofErr w:type="spellEnd"/>
      <w:r w:rsidRPr="00F52E6A">
        <w:rPr>
          <w:rStyle w:val="a8"/>
          <w:color w:val="FF0066"/>
        </w:rPr>
        <w:t xml:space="preserve">           A</w:t>
      </w:r>
      <w:r w:rsidRPr="00F52E6A">
        <w:rPr>
          <w:color w:val="3F3F3F"/>
        </w:rPr>
        <w:br/>
      </w:r>
      <w:proofErr w:type="spellStart"/>
      <w:r w:rsidRPr="00F52E6A">
        <w:rPr>
          <w:rStyle w:val="a8"/>
          <w:color w:val="3F3F3F"/>
        </w:rPr>
        <w:t>Україно</w:t>
      </w:r>
      <w:proofErr w:type="spellEnd"/>
      <w:r w:rsidRPr="00F52E6A">
        <w:rPr>
          <w:rStyle w:val="a8"/>
          <w:color w:val="3F3F3F"/>
        </w:rPr>
        <w:t xml:space="preserve">, Бог любить </w:t>
      </w:r>
      <w:proofErr w:type="spellStart"/>
      <w:r w:rsidRPr="00F52E6A">
        <w:rPr>
          <w:rStyle w:val="a8"/>
          <w:color w:val="3F3F3F"/>
        </w:rPr>
        <w:t>усіх</w:t>
      </w:r>
      <w:proofErr w:type="spellEnd"/>
      <w:r w:rsidRPr="00F52E6A">
        <w:rPr>
          <w:rStyle w:val="a8"/>
          <w:color w:val="3F3F3F"/>
        </w:rPr>
        <w:t>,</w:t>
      </w:r>
      <w:r w:rsidRPr="00F52E6A">
        <w:rPr>
          <w:color w:val="3F3F3F"/>
        </w:rPr>
        <w:br/>
      </w:r>
      <w:r w:rsidRPr="00F52E6A">
        <w:rPr>
          <w:rStyle w:val="a8"/>
          <w:color w:val="FF0066"/>
        </w:rPr>
        <w:t>             G             A</w:t>
      </w:r>
      <w:r w:rsidRPr="00F52E6A">
        <w:rPr>
          <w:color w:val="3F3F3F"/>
        </w:rPr>
        <w:br/>
      </w:r>
      <w:proofErr w:type="spellStart"/>
      <w:r w:rsidRPr="00F52E6A">
        <w:rPr>
          <w:rStyle w:val="a8"/>
          <w:color w:val="3F3F3F"/>
        </w:rPr>
        <w:t>Свого</w:t>
      </w:r>
      <w:proofErr w:type="spellEnd"/>
      <w:r w:rsidRPr="00F52E6A">
        <w:rPr>
          <w:rStyle w:val="a8"/>
          <w:color w:val="3F3F3F"/>
        </w:rPr>
        <w:t xml:space="preserve"> Сина </w:t>
      </w:r>
      <w:proofErr w:type="spellStart"/>
      <w:r w:rsidRPr="00F52E6A">
        <w:rPr>
          <w:rStyle w:val="a8"/>
          <w:color w:val="3F3F3F"/>
        </w:rPr>
        <w:t>віддав</w:t>
      </w:r>
      <w:proofErr w:type="spellEnd"/>
      <w:r w:rsidRPr="00F52E6A">
        <w:rPr>
          <w:rStyle w:val="a8"/>
          <w:color w:val="3F3F3F"/>
        </w:rPr>
        <w:t xml:space="preserve"> </w:t>
      </w:r>
      <w:proofErr w:type="gramStart"/>
      <w:r w:rsidRPr="00F52E6A">
        <w:rPr>
          <w:rStyle w:val="a8"/>
          <w:color w:val="3F3F3F"/>
        </w:rPr>
        <w:t>за</w:t>
      </w:r>
      <w:proofErr w:type="gramEnd"/>
      <w:r w:rsidRPr="00F52E6A">
        <w:rPr>
          <w:rStyle w:val="a8"/>
          <w:color w:val="3F3F3F"/>
        </w:rPr>
        <w:t xml:space="preserve"> наш </w:t>
      </w:r>
      <w:proofErr w:type="spellStart"/>
      <w:r w:rsidRPr="00F52E6A">
        <w:rPr>
          <w:rStyle w:val="a8"/>
          <w:color w:val="3F3F3F"/>
        </w:rPr>
        <w:t>гріх</w:t>
      </w:r>
      <w:proofErr w:type="spellEnd"/>
      <w:r w:rsidRPr="00F52E6A">
        <w:rPr>
          <w:rStyle w:val="a8"/>
          <w:color w:val="3F3F3F"/>
        </w:rPr>
        <w:t>.</w:t>
      </w:r>
      <w:r w:rsidRPr="00F52E6A">
        <w:rPr>
          <w:color w:val="3F3F3F"/>
        </w:rPr>
        <w:br/>
      </w:r>
      <w:r w:rsidRPr="00F52E6A">
        <w:rPr>
          <w:rStyle w:val="a8"/>
          <w:color w:val="FF0066"/>
        </w:rPr>
        <w:t>                     </w:t>
      </w:r>
      <w:proofErr w:type="spellStart"/>
      <w:r w:rsidRPr="00F52E6A">
        <w:rPr>
          <w:rStyle w:val="a8"/>
          <w:color w:val="FF0066"/>
        </w:rPr>
        <w:t>Hm</w:t>
      </w:r>
      <w:proofErr w:type="spellEnd"/>
      <w:r w:rsidRPr="00F52E6A">
        <w:rPr>
          <w:rStyle w:val="a8"/>
          <w:color w:val="FF0066"/>
        </w:rPr>
        <w:t xml:space="preserve">                    A</w:t>
      </w:r>
      <w:r w:rsidRPr="00F52E6A">
        <w:rPr>
          <w:color w:val="3F3F3F"/>
        </w:rPr>
        <w:br/>
      </w:r>
      <w:r w:rsidRPr="00F52E6A">
        <w:rPr>
          <w:rStyle w:val="a8"/>
          <w:color w:val="3F3F3F"/>
        </w:rPr>
        <w:t xml:space="preserve">          </w:t>
      </w:r>
      <w:proofErr w:type="spellStart"/>
      <w:r w:rsidRPr="00F52E6A">
        <w:rPr>
          <w:rStyle w:val="a8"/>
          <w:color w:val="3F3F3F"/>
        </w:rPr>
        <w:t>Божа</w:t>
      </w:r>
      <w:proofErr w:type="spellEnd"/>
      <w:r w:rsidRPr="00F52E6A">
        <w:rPr>
          <w:rStyle w:val="a8"/>
          <w:color w:val="3F3F3F"/>
        </w:rPr>
        <w:t xml:space="preserve"> </w:t>
      </w:r>
      <w:proofErr w:type="spellStart"/>
      <w:r w:rsidRPr="00F52E6A">
        <w:rPr>
          <w:rStyle w:val="a8"/>
          <w:color w:val="3F3F3F"/>
        </w:rPr>
        <w:t>церкво</w:t>
      </w:r>
      <w:proofErr w:type="spellEnd"/>
      <w:r w:rsidRPr="00F52E6A">
        <w:rPr>
          <w:rStyle w:val="a8"/>
          <w:color w:val="3F3F3F"/>
        </w:rPr>
        <w:t xml:space="preserve">, в </w:t>
      </w:r>
      <w:proofErr w:type="spellStart"/>
      <w:r w:rsidRPr="00F52E6A">
        <w:rPr>
          <w:rStyle w:val="a8"/>
          <w:color w:val="3F3F3F"/>
        </w:rPr>
        <w:t>проломі</w:t>
      </w:r>
      <w:proofErr w:type="spellEnd"/>
      <w:r w:rsidRPr="00F52E6A">
        <w:rPr>
          <w:rStyle w:val="a8"/>
          <w:color w:val="3F3F3F"/>
        </w:rPr>
        <w:t xml:space="preserve"> ставай</w:t>
      </w:r>
      <w:r w:rsidRPr="00F52E6A">
        <w:rPr>
          <w:color w:val="3F3F3F"/>
        </w:rPr>
        <w:br/>
      </w:r>
      <w:r w:rsidRPr="00F52E6A">
        <w:rPr>
          <w:rStyle w:val="a8"/>
          <w:color w:val="FF0066"/>
        </w:rPr>
        <w:t>                G       A</w:t>
      </w:r>
      <w:r w:rsidRPr="00F52E6A">
        <w:rPr>
          <w:color w:val="3F3F3F"/>
        </w:rPr>
        <w:br/>
      </w:r>
      <w:r w:rsidRPr="00F52E6A">
        <w:rPr>
          <w:rStyle w:val="a8"/>
          <w:color w:val="3F3F3F"/>
        </w:rPr>
        <w:t xml:space="preserve">          І </w:t>
      </w:r>
      <w:proofErr w:type="spellStart"/>
      <w:r w:rsidRPr="00F52E6A">
        <w:rPr>
          <w:rStyle w:val="a8"/>
          <w:color w:val="3F3F3F"/>
        </w:rPr>
        <w:t>ніколи</w:t>
      </w:r>
      <w:proofErr w:type="spellEnd"/>
      <w:r w:rsidRPr="00F52E6A">
        <w:rPr>
          <w:rStyle w:val="a8"/>
          <w:color w:val="3F3F3F"/>
        </w:rPr>
        <w:t xml:space="preserve"> не </w:t>
      </w:r>
      <w:proofErr w:type="spellStart"/>
      <w:r w:rsidRPr="00F52E6A">
        <w:rPr>
          <w:rStyle w:val="a8"/>
          <w:color w:val="3F3F3F"/>
        </w:rPr>
        <w:t>замовкай</w:t>
      </w:r>
      <w:proofErr w:type="spellEnd"/>
      <w:r w:rsidRPr="00F52E6A">
        <w:rPr>
          <w:rStyle w:val="a8"/>
          <w:color w:val="3F3F3F"/>
        </w:rPr>
        <w:t>!</w:t>
      </w:r>
      <w:r w:rsidRPr="00F52E6A">
        <w:rPr>
          <w:color w:val="3F3F3F"/>
        </w:rPr>
        <w:br/>
      </w:r>
      <w:r w:rsidRPr="00F52E6A">
        <w:rPr>
          <w:rStyle w:val="a8"/>
          <w:color w:val="FF0066"/>
        </w:rPr>
        <w:t xml:space="preserve">                    </w:t>
      </w:r>
      <w:proofErr w:type="spellStart"/>
      <w:r w:rsidRPr="00F52E6A">
        <w:rPr>
          <w:rStyle w:val="a8"/>
          <w:color w:val="FF0066"/>
        </w:rPr>
        <w:t>Hm</w:t>
      </w:r>
      <w:proofErr w:type="spellEnd"/>
      <w:r w:rsidRPr="00F52E6A">
        <w:rPr>
          <w:rStyle w:val="a8"/>
          <w:color w:val="FF0066"/>
        </w:rPr>
        <w:t xml:space="preserve">            A</w:t>
      </w:r>
      <w:r w:rsidRPr="00F52E6A">
        <w:rPr>
          <w:color w:val="3F3F3F"/>
        </w:rPr>
        <w:br/>
      </w:r>
      <w:r w:rsidRPr="00F52E6A">
        <w:rPr>
          <w:rStyle w:val="a8"/>
          <w:color w:val="3F3F3F"/>
        </w:rPr>
        <w:t xml:space="preserve">          </w:t>
      </w:r>
      <w:proofErr w:type="spellStart"/>
      <w:r w:rsidRPr="00F52E6A">
        <w:rPr>
          <w:rStyle w:val="a8"/>
          <w:color w:val="3F3F3F"/>
        </w:rPr>
        <w:t>Неодмінно</w:t>
      </w:r>
      <w:proofErr w:type="spellEnd"/>
      <w:r w:rsidRPr="00F52E6A">
        <w:rPr>
          <w:rStyle w:val="a8"/>
          <w:color w:val="3F3F3F"/>
        </w:rPr>
        <w:t xml:space="preserve"> Господь </w:t>
      </w:r>
      <w:proofErr w:type="spellStart"/>
      <w:r w:rsidRPr="00F52E6A">
        <w:rPr>
          <w:rStyle w:val="a8"/>
          <w:color w:val="3F3F3F"/>
        </w:rPr>
        <w:t>дощ</w:t>
      </w:r>
      <w:proofErr w:type="spellEnd"/>
      <w:r w:rsidRPr="00F52E6A">
        <w:rPr>
          <w:rStyle w:val="a8"/>
          <w:color w:val="3F3F3F"/>
        </w:rPr>
        <w:t xml:space="preserve"> </w:t>
      </w:r>
      <w:proofErr w:type="spellStart"/>
      <w:r w:rsidRPr="00F52E6A">
        <w:rPr>
          <w:rStyle w:val="a8"/>
          <w:color w:val="3F3F3F"/>
        </w:rPr>
        <w:t>проллє</w:t>
      </w:r>
      <w:proofErr w:type="spellEnd"/>
      <w:r w:rsidRPr="00F52E6A">
        <w:rPr>
          <w:color w:val="3F3F3F"/>
        </w:rPr>
        <w:br/>
      </w:r>
      <w:r w:rsidRPr="00F52E6A">
        <w:rPr>
          <w:rStyle w:val="a8"/>
          <w:color w:val="FF0066"/>
        </w:rPr>
        <w:t xml:space="preserve">                           G                AF# - </w:t>
      </w:r>
      <w:proofErr w:type="spellStart"/>
      <w:r w:rsidRPr="00F52E6A">
        <w:rPr>
          <w:rStyle w:val="a8"/>
          <w:color w:val="FF0066"/>
        </w:rPr>
        <w:t>Hm</w:t>
      </w:r>
      <w:proofErr w:type="spellEnd"/>
      <w:r w:rsidRPr="00F52E6A">
        <w:rPr>
          <w:rStyle w:val="a8"/>
          <w:color w:val="FF0066"/>
        </w:rPr>
        <w:t xml:space="preserve"> A G A F#</w:t>
      </w:r>
      <w:r w:rsidRPr="00F52E6A">
        <w:rPr>
          <w:color w:val="3F3F3F"/>
        </w:rPr>
        <w:br/>
      </w:r>
      <w:r w:rsidRPr="00F52E6A">
        <w:rPr>
          <w:rStyle w:val="a8"/>
          <w:color w:val="3F3F3F"/>
        </w:rPr>
        <w:t xml:space="preserve">          В </w:t>
      </w:r>
      <w:proofErr w:type="spellStart"/>
      <w:r w:rsidRPr="00F52E6A">
        <w:rPr>
          <w:rStyle w:val="a8"/>
          <w:color w:val="3F3F3F"/>
        </w:rPr>
        <w:t>кожне</w:t>
      </w:r>
      <w:proofErr w:type="spellEnd"/>
      <w:r w:rsidRPr="00F52E6A">
        <w:rPr>
          <w:rStyle w:val="a8"/>
          <w:color w:val="3F3F3F"/>
        </w:rPr>
        <w:t xml:space="preserve"> </w:t>
      </w:r>
      <w:proofErr w:type="spellStart"/>
      <w:r w:rsidRPr="00F52E6A">
        <w:rPr>
          <w:rStyle w:val="a8"/>
          <w:color w:val="3F3F3F"/>
        </w:rPr>
        <w:t>серце</w:t>
      </w:r>
      <w:proofErr w:type="spellEnd"/>
      <w:r w:rsidRPr="00F52E6A">
        <w:rPr>
          <w:rStyle w:val="a8"/>
          <w:color w:val="3F3F3F"/>
        </w:rPr>
        <w:t xml:space="preserve"> – </w:t>
      </w:r>
      <w:proofErr w:type="spellStart"/>
      <w:r w:rsidRPr="00F52E6A">
        <w:rPr>
          <w:rStyle w:val="a8"/>
          <w:color w:val="3F3F3F"/>
        </w:rPr>
        <w:t>твоє</w:t>
      </w:r>
      <w:proofErr w:type="spellEnd"/>
      <w:r w:rsidRPr="00F52E6A">
        <w:rPr>
          <w:rStyle w:val="a8"/>
          <w:color w:val="3F3F3F"/>
        </w:rPr>
        <w:t xml:space="preserve"> і </w:t>
      </w:r>
      <w:proofErr w:type="spellStart"/>
      <w:r w:rsidRPr="00F52E6A">
        <w:rPr>
          <w:rStyle w:val="a8"/>
          <w:color w:val="3F3F3F"/>
        </w:rPr>
        <w:t>мо</w:t>
      </w:r>
      <w:proofErr w:type="gramStart"/>
      <w:r w:rsidRPr="00F52E6A">
        <w:rPr>
          <w:rStyle w:val="a8"/>
          <w:color w:val="3F3F3F"/>
        </w:rPr>
        <w:t>є</w:t>
      </w:r>
      <w:proofErr w:type="spellEnd"/>
      <w:r w:rsidRPr="00F52E6A">
        <w:rPr>
          <w:rStyle w:val="a8"/>
          <w:color w:val="3F3F3F"/>
        </w:rPr>
        <w:t>.</w:t>
      </w:r>
      <w:proofErr w:type="gramEnd"/>
    </w:p>
    <w:p w:rsidR="00C42210" w:rsidRPr="00F52E6A" w:rsidRDefault="00C42210" w:rsidP="00C42210">
      <w:pPr>
        <w:pStyle w:val="aa"/>
        <w:shd w:val="clear" w:color="auto" w:fill="FFFFFF" w:themeFill="background1"/>
        <w:spacing w:before="240" w:beforeAutospacing="0" w:after="240" w:afterAutospacing="0" w:line="276" w:lineRule="atLeast"/>
        <w:ind w:left="450"/>
        <w:rPr>
          <w:color w:val="3F3F3F"/>
        </w:rPr>
      </w:pPr>
    </w:p>
    <w:p w:rsidR="00C42210" w:rsidRPr="00F52E6A" w:rsidRDefault="00C42210" w:rsidP="00C42210">
      <w:pPr>
        <w:pStyle w:val="aa"/>
        <w:shd w:val="clear" w:color="auto" w:fill="FFFFFF" w:themeFill="background1"/>
        <w:spacing w:before="240" w:beforeAutospacing="0" w:after="240" w:afterAutospacing="0" w:line="276" w:lineRule="atLeast"/>
        <w:ind w:left="450"/>
        <w:rPr>
          <w:color w:val="3F3F3F"/>
        </w:rPr>
      </w:pPr>
      <w:r w:rsidRPr="00F52E6A">
        <w:rPr>
          <w:color w:val="3F3F3F"/>
        </w:rPr>
        <w:t xml:space="preserve">Краю </w:t>
      </w:r>
      <w:proofErr w:type="spellStart"/>
      <w:proofErr w:type="gramStart"/>
      <w:r w:rsidRPr="00F52E6A">
        <w:rPr>
          <w:color w:val="3F3F3F"/>
        </w:rPr>
        <w:t>м</w:t>
      </w:r>
      <w:proofErr w:type="gramEnd"/>
      <w:r w:rsidRPr="00F52E6A">
        <w:rPr>
          <w:color w:val="3F3F3F"/>
        </w:rPr>
        <w:t>ій</w:t>
      </w:r>
      <w:proofErr w:type="spellEnd"/>
      <w:r w:rsidRPr="00F52E6A">
        <w:rPr>
          <w:color w:val="3F3F3F"/>
        </w:rPr>
        <w:t xml:space="preserve">, </w:t>
      </w:r>
      <w:proofErr w:type="spellStart"/>
      <w:r w:rsidRPr="00F52E6A">
        <w:rPr>
          <w:color w:val="3F3F3F"/>
        </w:rPr>
        <w:t>друже</w:t>
      </w:r>
      <w:proofErr w:type="spellEnd"/>
      <w:r w:rsidRPr="00F52E6A">
        <w:rPr>
          <w:color w:val="3F3F3F"/>
        </w:rPr>
        <w:t xml:space="preserve"> </w:t>
      </w:r>
      <w:proofErr w:type="spellStart"/>
      <w:r w:rsidRPr="00F52E6A">
        <w:rPr>
          <w:color w:val="3F3F3F"/>
        </w:rPr>
        <w:t>мій</w:t>
      </w:r>
      <w:proofErr w:type="spellEnd"/>
      <w:r w:rsidRPr="00F52E6A">
        <w:rPr>
          <w:color w:val="3F3F3F"/>
        </w:rPr>
        <w:t>, моя земля,</w:t>
      </w:r>
    </w:p>
    <w:p w:rsidR="00C42210" w:rsidRPr="00F52E6A" w:rsidRDefault="00C42210" w:rsidP="00C42210">
      <w:pPr>
        <w:pStyle w:val="aa"/>
        <w:shd w:val="clear" w:color="auto" w:fill="FFFFFF" w:themeFill="background1"/>
        <w:spacing w:before="240" w:beforeAutospacing="0" w:after="240" w:afterAutospacing="0" w:line="276" w:lineRule="atLeast"/>
        <w:ind w:left="450"/>
        <w:rPr>
          <w:color w:val="3F3F3F"/>
        </w:rPr>
      </w:pPr>
      <w:r w:rsidRPr="00F52E6A">
        <w:rPr>
          <w:color w:val="3F3F3F"/>
        </w:rPr>
        <w:t xml:space="preserve">Скоро </w:t>
      </w:r>
      <w:proofErr w:type="spellStart"/>
      <w:r w:rsidRPr="00F52E6A">
        <w:rPr>
          <w:color w:val="3F3F3F"/>
        </w:rPr>
        <w:t>вже</w:t>
      </w:r>
      <w:proofErr w:type="spellEnd"/>
      <w:r w:rsidRPr="00F52E6A">
        <w:rPr>
          <w:color w:val="3F3F3F"/>
        </w:rPr>
        <w:t xml:space="preserve"> </w:t>
      </w:r>
      <w:proofErr w:type="spellStart"/>
      <w:r w:rsidRPr="00F52E6A">
        <w:rPr>
          <w:color w:val="3F3F3F"/>
        </w:rPr>
        <w:t>зійде</w:t>
      </w:r>
      <w:proofErr w:type="spellEnd"/>
      <w:r w:rsidRPr="00F52E6A">
        <w:rPr>
          <w:color w:val="3F3F3F"/>
        </w:rPr>
        <w:t xml:space="preserve"> нам </w:t>
      </w:r>
      <w:proofErr w:type="spellStart"/>
      <w:r w:rsidRPr="00F52E6A">
        <w:rPr>
          <w:color w:val="3F3F3F"/>
        </w:rPr>
        <w:t>рання</w:t>
      </w:r>
      <w:proofErr w:type="spellEnd"/>
      <w:r w:rsidRPr="00F52E6A">
        <w:rPr>
          <w:color w:val="3F3F3F"/>
        </w:rPr>
        <w:t xml:space="preserve"> зоря,</w:t>
      </w:r>
    </w:p>
    <w:p w:rsidR="00C42210" w:rsidRPr="00F52E6A" w:rsidRDefault="00C42210" w:rsidP="00C42210">
      <w:pPr>
        <w:pStyle w:val="aa"/>
        <w:shd w:val="clear" w:color="auto" w:fill="FFFFFF" w:themeFill="background1"/>
        <w:spacing w:before="240" w:beforeAutospacing="0" w:after="240" w:afterAutospacing="0" w:line="276" w:lineRule="atLeast"/>
        <w:ind w:left="450"/>
        <w:rPr>
          <w:color w:val="3F3F3F"/>
        </w:rPr>
      </w:pPr>
      <w:r w:rsidRPr="00F52E6A">
        <w:rPr>
          <w:color w:val="3F3F3F"/>
        </w:rPr>
        <w:t xml:space="preserve">І </w:t>
      </w:r>
      <w:proofErr w:type="spellStart"/>
      <w:r w:rsidRPr="00F52E6A">
        <w:rPr>
          <w:color w:val="3F3F3F"/>
        </w:rPr>
        <w:t>прийде</w:t>
      </w:r>
      <w:proofErr w:type="spellEnd"/>
      <w:r w:rsidRPr="00F52E6A">
        <w:rPr>
          <w:color w:val="3F3F3F"/>
        </w:rPr>
        <w:t xml:space="preserve"> з </w:t>
      </w:r>
      <w:proofErr w:type="spellStart"/>
      <w:r w:rsidRPr="00F52E6A">
        <w:rPr>
          <w:color w:val="3F3F3F"/>
        </w:rPr>
        <w:t>висоти</w:t>
      </w:r>
      <w:proofErr w:type="spellEnd"/>
      <w:r w:rsidRPr="00F52E6A">
        <w:rPr>
          <w:color w:val="3F3F3F"/>
        </w:rPr>
        <w:t xml:space="preserve"> </w:t>
      </w:r>
      <w:proofErr w:type="spellStart"/>
      <w:r w:rsidRPr="00F52E6A">
        <w:rPr>
          <w:color w:val="3F3F3F"/>
        </w:rPr>
        <w:t>милість</w:t>
      </w:r>
      <w:proofErr w:type="spellEnd"/>
      <w:r w:rsidRPr="00F52E6A">
        <w:rPr>
          <w:color w:val="3F3F3F"/>
        </w:rPr>
        <w:t xml:space="preserve"> </w:t>
      </w:r>
      <w:proofErr w:type="spellStart"/>
      <w:r w:rsidRPr="00F52E6A">
        <w:rPr>
          <w:color w:val="3F3F3F"/>
        </w:rPr>
        <w:t>Отця</w:t>
      </w:r>
      <w:proofErr w:type="spellEnd"/>
      <w:r w:rsidRPr="00F52E6A">
        <w:rPr>
          <w:color w:val="3F3F3F"/>
        </w:rPr>
        <w:t>,</w:t>
      </w:r>
    </w:p>
    <w:p w:rsidR="00C42210" w:rsidRPr="00F52E6A" w:rsidRDefault="00C42210" w:rsidP="00C42210">
      <w:pPr>
        <w:pStyle w:val="aa"/>
        <w:shd w:val="clear" w:color="auto" w:fill="FFFFFF" w:themeFill="background1"/>
        <w:spacing w:before="240" w:beforeAutospacing="0" w:after="240" w:afterAutospacing="0" w:line="276" w:lineRule="atLeast"/>
        <w:ind w:left="450"/>
        <w:rPr>
          <w:color w:val="3F3F3F"/>
        </w:rPr>
      </w:pPr>
      <w:proofErr w:type="spellStart"/>
      <w:r w:rsidRPr="00F52E6A">
        <w:rPr>
          <w:color w:val="3F3F3F"/>
        </w:rPr>
        <w:t>Забринять</w:t>
      </w:r>
      <w:proofErr w:type="spellEnd"/>
      <w:r w:rsidRPr="00F52E6A">
        <w:rPr>
          <w:color w:val="3F3F3F"/>
        </w:rPr>
        <w:t xml:space="preserve"> </w:t>
      </w:r>
      <w:proofErr w:type="spellStart"/>
      <w:r w:rsidRPr="00F52E6A">
        <w:rPr>
          <w:color w:val="3F3F3F"/>
        </w:rPr>
        <w:t>вдячні</w:t>
      </w:r>
      <w:proofErr w:type="spellEnd"/>
      <w:r w:rsidRPr="00F52E6A">
        <w:rPr>
          <w:color w:val="3F3F3F"/>
        </w:rPr>
        <w:t xml:space="preserve"> </w:t>
      </w:r>
      <w:proofErr w:type="spellStart"/>
      <w:r w:rsidRPr="00F52E6A">
        <w:rPr>
          <w:color w:val="3F3F3F"/>
        </w:rPr>
        <w:t>серця</w:t>
      </w:r>
      <w:proofErr w:type="spellEnd"/>
      <w:r w:rsidRPr="00F52E6A">
        <w:rPr>
          <w:color w:val="3F3F3F"/>
        </w:rPr>
        <w:t>.</w:t>
      </w:r>
    </w:p>
    <w:p w:rsidR="00C42210" w:rsidRPr="00F52E6A" w:rsidRDefault="00C42210" w:rsidP="00C42210">
      <w:pPr>
        <w:pStyle w:val="aa"/>
        <w:shd w:val="clear" w:color="auto" w:fill="FFFFFF" w:themeFill="background1"/>
        <w:spacing w:before="240" w:beforeAutospacing="0" w:after="240" w:afterAutospacing="0" w:line="276" w:lineRule="atLeast"/>
        <w:ind w:left="450"/>
        <w:rPr>
          <w:color w:val="3F3F3F"/>
        </w:rPr>
      </w:pPr>
      <w:r w:rsidRPr="00F52E6A">
        <w:rPr>
          <w:color w:val="3F3F3F"/>
        </w:rPr>
        <w:t> </w:t>
      </w:r>
      <w:r w:rsidRPr="00F52E6A">
        <w:rPr>
          <w:rStyle w:val="a8"/>
          <w:color w:val="3F3F3F"/>
        </w:rPr>
        <w:t>припев</w:t>
      </w:r>
    </w:p>
    <w:p w:rsidR="00C42210" w:rsidRPr="00F52E6A" w:rsidRDefault="00C42210" w:rsidP="00C42210">
      <w:pPr>
        <w:pStyle w:val="aa"/>
        <w:shd w:val="clear" w:color="auto" w:fill="FFFFFF" w:themeFill="background1"/>
        <w:spacing w:before="240" w:beforeAutospacing="0" w:after="240" w:afterAutospacing="0" w:line="276" w:lineRule="atLeast"/>
        <w:ind w:left="450"/>
        <w:rPr>
          <w:color w:val="3F3F3F"/>
        </w:rPr>
      </w:pPr>
      <w:r w:rsidRPr="00F52E6A">
        <w:rPr>
          <w:color w:val="3F3F3F"/>
        </w:rPr>
        <w:t> </w:t>
      </w:r>
      <w:proofErr w:type="spellStart"/>
      <w:r w:rsidRPr="00F52E6A">
        <w:rPr>
          <w:rStyle w:val="a7"/>
          <w:rFonts w:eastAsiaTheme="majorEastAsia"/>
          <w:color w:val="FF0066"/>
        </w:rPr>
        <w:t>Em</w:t>
      </w:r>
      <w:proofErr w:type="spellEnd"/>
      <w:r w:rsidRPr="00F52E6A">
        <w:rPr>
          <w:rStyle w:val="a7"/>
          <w:rFonts w:eastAsiaTheme="majorEastAsia"/>
          <w:color w:val="FF0066"/>
        </w:rPr>
        <w:t xml:space="preserve">                               F#</w:t>
      </w:r>
      <w:r w:rsidRPr="00F52E6A">
        <w:rPr>
          <w:rStyle w:val="apple-converted-space"/>
          <w:i/>
          <w:iCs/>
          <w:color w:val="FF0066"/>
        </w:rPr>
        <w:t> </w:t>
      </w:r>
      <w:r w:rsidRPr="00F52E6A">
        <w:rPr>
          <w:color w:val="3F3F3F"/>
        </w:rPr>
        <w:br/>
      </w:r>
      <w:r w:rsidRPr="00F52E6A">
        <w:rPr>
          <w:rStyle w:val="a7"/>
          <w:rFonts w:eastAsiaTheme="majorEastAsia"/>
          <w:color w:val="3F3F3F"/>
        </w:rPr>
        <w:t xml:space="preserve"> І час уже </w:t>
      </w:r>
      <w:proofErr w:type="spellStart"/>
      <w:r w:rsidRPr="00F52E6A">
        <w:rPr>
          <w:rStyle w:val="a7"/>
          <w:rFonts w:eastAsiaTheme="majorEastAsia"/>
          <w:color w:val="3F3F3F"/>
        </w:rPr>
        <w:t>надходить</w:t>
      </w:r>
      <w:proofErr w:type="spellEnd"/>
      <w:r w:rsidRPr="00F52E6A">
        <w:rPr>
          <w:rStyle w:val="a7"/>
          <w:rFonts w:eastAsiaTheme="majorEastAsia"/>
          <w:color w:val="3F3F3F"/>
        </w:rPr>
        <w:t xml:space="preserve">, </w:t>
      </w:r>
      <w:proofErr w:type="gramStart"/>
      <w:r w:rsidRPr="00F52E6A">
        <w:rPr>
          <w:rStyle w:val="a7"/>
          <w:rFonts w:eastAsiaTheme="majorEastAsia"/>
          <w:color w:val="3F3F3F"/>
        </w:rPr>
        <w:t>хай</w:t>
      </w:r>
      <w:proofErr w:type="gramEnd"/>
      <w:r w:rsidRPr="00F52E6A">
        <w:rPr>
          <w:rStyle w:val="a7"/>
          <w:rFonts w:eastAsiaTheme="majorEastAsia"/>
          <w:color w:val="3F3F3F"/>
        </w:rPr>
        <w:t xml:space="preserve"> </w:t>
      </w:r>
      <w:proofErr w:type="spellStart"/>
      <w:r w:rsidRPr="00F52E6A">
        <w:rPr>
          <w:rStyle w:val="a7"/>
          <w:rFonts w:eastAsiaTheme="majorEastAsia"/>
          <w:color w:val="3F3F3F"/>
        </w:rPr>
        <w:t>тобі</w:t>
      </w:r>
      <w:proofErr w:type="spellEnd"/>
      <w:r w:rsidRPr="00F52E6A">
        <w:rPr>
          <w:rStyle w:val="a7"/>
          <w:rFonts w:eastAsiaTheme="majorEastAsia"/>
          <w:color w:val="3F3F3F"/>
        </w:rPr>
        <w:t xml:space="preserve"> не </w:t>
      </w:r>
      <w:proofErr w:type="spellStart"/>
      <w:r w:rsidRPr="00F52E6A">
        <w:rPr>
          <w:rStyle w:val="a7"/>
          <w:rFonts w:eastAsiaTheme="majorEastAsia"/>
          <w:color w:val="3F3F3F"/>
        </w:rPr>
        <w:t>зашкодить</w:t>
      </w:r>
      <w:proofErr w:type="spellEnd"/>
      <w:r w:rsidRPr="00F52E6A">
        <w:rPr>
          <w:rStyle w:val="apple-converted-space"/>
          <w:i/>
          <w:iCs/>
          <w:color w:val="3F3F3F"/>
        </w:rPr>
        <w:t> </w:t>
      </w:r>
      <w:r w:rsidRPr="00F52E6A">
        <w:rPr>
          <w:color w:val="3F3F3F"/>
        </w:rPr>
        <w:br/>
      </w:r>
      <w:proofErr w:type="spellStart"/>
      <w:r w:rsidRPr="00F52E6A">
        <w:rPr>
          <w:rStyle w:val="a7"/>
          <w:rFonts w:eastAsiaTheme="majorEastAsia"/>
          <w:color w:val="FF0066"/>
        </w:rPr>
        <w:t>Em</w:t>
      </w:r>
      <w:proofErr w:type="spellEnd"/>
      <w:r w:rsidRPr="00F52E6A">
        <w:rPr>
          <w:rStyle w:val="a7"/>
          <w:rFonts w:eastAsiaTheme="majorEastAsia"/>
          <w:color w:val="FF0066"/>
        </w:rPr>
        <w:t xml:space="preserve">                     F#</w:t>
      </w:r>
      <w:r w:rsidRPr="00F52E6A">
        <w:rPr>
          <w:rStyle w:val="apple-converted-space"/>
          <w:i/>
          <w:iCs/>
          <w:color w:val="3F3F3F"/>
        </w:rPr>
        <w:t> </w:t>
      </w:r>
      <w:r w:rsidRPr="00F52E6A">
        <w:rPr>
          <w:color w:val="3F3F3F"/>
        </w:rPr>
        <w:br/>
      </w:r>
      <w:r w:rsidRPr="00F52E6A">
        <w:rPr>
          <w:rStyle w:val="a7"/>
          <w:rFonts w:eastAsiaTheme="majorEastAsia"/>
          <w:color w:val="3F3F3F"/>
        </w:rPr>
        <w:t> </w:t>
      </w:r>
      <w:proofErr w:type="spellStart"/>
      <w:r w:rsidRPr="00F52E6A">
        <w:rPr>
          <w:rStyle w:val="a7"/>
          <w:rFonts w:eastAsiaTheme="majorEastAsia"/>
          <w:color w:val="3F3F3F"/>
        </w:rPr>
        <w:t>ніщо</w:t>
      </w:r>
      <w:proofErr w:type="spellEnd"/>
      <w:r w:rsidRPr="00F52E6A">
        <w:rPr>
          <w:rStyle w:val="a7"/>
          <w:rFonts w:eastAsiaTheme="majorEastAsia"/>
          <w:color w:val="3F3F3F"/>
        </w:rPr>
        <w:t xml:space="preserve"> </w:t>
      </w:r>
      <w:proofErr w:type="spellStart"/>
      <w:r w:rsidRPr="00F52E6A">
        <w:rPr>
          <w:rStyle w:val="a7"/>
          <w:rFonts w:eastAsiaTheme="majorEastAsia"/>
          <w:color w:val="3F3F3F"/>
        </w:rPr>
        <w:t>шукати</w:t>
      </w:r>
      <w:proofErr w:type="spellEnd"/>
      <w:r w:rsidRPr="00F52E6A">
        <w:rPr>
          <w:rStyle w:val="a7"/>
          <w:rFonts w:eastAsiaTheme="majorEastAsia"/>
          <w:color w:val="3F3F3F"/>
        </w:rPr>
        <w:t xml:space="preserve"> Бога.</w:t>
      </w:r>
      <w:r w:rsidRPr="00F52E6A">
        <w:rPr>
          <w:color w:val="3F3F3F"/>
        </w:rPr>
        <w:br/>
      </w:r>
      <w:proofErr w:type="spellStart"/>
      <w:r w:rsidRPr="00F52E6A">
        <w:rPr>
          <w:rStyle w:val="a7"/>
          <w:rFonts w:eastAsiaTheme="majorEastAsia"/>
          <w:color w:val="FF0066"/>
        </w:rPr>
        <w:t>Em</w:t>
      </w:r>
      <w:proofErr w:type="spellEnd"/>
      <w:r w:rsidRPr="00F52E6A">
        <w:rPr>
          <w:rStyle w:val="a7"/>
          <w:rFonts w:eastAsiaTheme="majorEastAsia"/>
          <w:color w:val="FF0066"/>
        </w:rPr>
        <w:t xml:space="preserve">                            F</w:t>
      </w:r>
      <w:proofErr w:type="gramStart"/>
      <w:r w:rsidRPr="00F52E6A">
        <w:rPr>
          <w:rStyle w:val="a7"/>
          <w:rFonts w:eastAsiaTheme="majorEastAsia"/>
          <w:color w:val="FF0066"/>
        </w:rPr>
        <w:t>#</w:t>
      </w:r>
      <w:r w:rsidRPr="00F52E6A">
        <w:rPr>
          <w:rStyle w:val="apple-converted-space"/>
          <w:i/>
          <w:iCs/>
          <w:color w:val="3F3F3F"/>
        </w:rPr>
        <w:t> </w:t>
      </w:r>
      <w:r w:rsidRPr="00F52E6A">
        <w:rPr>
          <w:color w:val="3F3F3F"/>
        </w:rPr>
        <w:br/>
      </w:r>
      <w:r w:rsidRPr="00F52E6A">
        <w:rPr>
          <w:rStyle w:val="a7"/>
          <w:rFonts w:eastAsiaTheme="majorEastAsia"/>
          <w:color w:val="3F3F3F"/>
        </w:rPr>
        <w:t> А</w:t>
      </w:r>
      <w:proofErr w:type="gramEnd"/>
      <w:r w:rsidRPr="00F52E6A">
        <w:rPr>
          <w:rStyle w:val="a7"/>
          <w:rFonts w:eastAsiaTheme="majorEastAsia"/>
          <w:color w:val="3F3F3F"/>
        </w:rPr>
        <w:t xml:space="preserve"> час не </w:t>
      </w:r>
      <w:proofErr w:type="spellStart"/>
      <w:r w:rsidRPr="00F52E6A">
        <w:rPr>
          <w:rStyle w:val="a7"/>
          <w:rFonts w:eastAsiaTheme="majorEastAsia"/>
          <w:color w:val="3F3F3F"/>
        </w:rPr>
        <w:t>зупинити</w:t>
      </w:r>
      <w:proofErr w:type="spellEnd"/>
      <w:r w:rsidRPr="00F52E6A">
        <w:rPr>
          <w:rStyle w:val="a7"/>
          <w:rFonts w:eastAsiaTheme="majorEastAsia"/>
          <w:color w:val="3F3F3F"/>
        </w:rPr>
        <w:t xml:space="preserve">, почни Христа </w:t>
      </w:r>
      <w:proofErr w:type="spellStart"/>
      <w:r w:rsidRPr="00F52E6A">
        <w:rPr>
          <w:rStyle w:val="a7"/>
          <w:rFonts w:eastAsiaTheme="majorEastAsia"/>
          <w:color w:val="3F3F3F"/>
        </w:rPr>
        <w:t>молити</w:t>
      </w:r>
      <w:proofErr w:type="spellEnd"/>
      <w:r w:rsidRPr="00F52E6A">
        <w:rPr>
          <w:rStyle w:val="a7"/>
          <w:rFonts w:eastAsiaTheme="majorEastAsia"/>
          <w:color w:val="3F3F3F"/>
        </w:rPr>
        <w:t>,</w:t>
      </w:r>
      <w:r w:rsidRPr="00F52E6A">
        <w:rPr>
          <w:color w:val="3F3F3F"/>
        </w:rPr>
        <w:br/>
      </w:r>
      <w:proofErr w:type="spellStart"/>
      <w:r w:rsidRPr="00F52E6A">
        <w:rPr>
          <w:rStyle w:val="a7"/>
          <w:rFonts w:eastAsiaTheme="majorEastAsia"/>
          <w:color w:val="FF0066"/>
        </w:rPr>
        <w:t>Em</w:t>
      </w:r>
      <w:proofErr w:type="spellEnd"/>
      <w:r w:rsidRPr="00F52E6A">
        <w:rPr>
          <w:rStyle w:val="a7"/>
          <w:rFonts w:eastAsiaTheme="majorEastAsia"/>
          <w:color w:val="FF0066"/>
        </w:rPr>
        <w:t xml:space="preserve">                          F# -  G</w:t>
      </w:r>
      <w:r w:rsidRPr="00F52E6A">
        <w:rPr>
          <w:color w:val="3F3F3F"/>
        </w:rPr>
        <w:br/>
      </w:r>
      <w:r w:rsidRPr="00F52E6A">
        <w:rPr>
          <w:rStyle w:val="a7"/>
          <w:rFonts w:eastAsiaTheme="majorEastAsia"/>
          <w:color w:val="3F3F3F"/>
        </w:rPr>
        <w:t> </w:t>
      </w:r>
      <w:proofErr w:type="spellStart"/>
      <w:r w:rsidRPr="00F52E6A">
        <w:rPr>
          <w:rStyle w:val="a7"/>
          <w:rFonts w:eastAsiaTheme="majorEastAsia"/>
          <w:color w:val="3F3F3F"/>
        </w:rPr>
        <w:t>прийде</w:t>
      </w:r>
      <w:proofErr w:type="spellEnd"/>
      <w:r w:rsidRPr="00F52E6A">
        <w:rPr>
          <w:rStyle w:val="a7"/>
          <w:rFonts w:eastAsiaTheme="majorEastAsia"/>
          <w:color w:val="3F3F3F"/>
        </w:rPr>
        <w:t xml:space="preserve"> нам </w:t>
      </w:r>
      <w:proofErr w:type="spellStart"/>
      <w:r w:rsidRPr="00F52E6A">
        <w:rPr>
          <w:rStyle w:val="a7"/>
          <w:rFonts w:eastAsiaTheme="majorEastAsia"/>
          <w:color w:val="3F3F3F"/>
        </w:rPr>
        <w:t>перемога</w:t>
      </w:r>
      <w:proofErr w:type="spellEnd"/>
      <w:r w:rsidRPr="00F52E6A">
        <w:rPr>
          <w:rStyle w:val="a7"/>
          <w:rFonts w:eastAsiaTheme="majorEastAsia"/>
          <w:color w:val="3F3F3F"/>
        </w:rPr>
        <w:t>!</w:t>
      </w:r>
    </w:p>
    <w:p w:rsidR="00C42210" w:rsidRPr="00F52E6A" w:rsidRDefault="00C42210" w:rsidP="00C42210">
      <w:pPr>
        <w:pStyle w:val="aa"/>
        <w:shd w:val="clear" w:color="auto" w:fill="FFFFFF" w:themeFill="background1"/>
        <w:spacing w:before="240" w:beforeAutospacing="0" w:after="240" w:afterAutospacing="0" w:line="276" w:lineRule="atLeast"/>
        <w:ind w:left="450"/>
        <w:rPr>
          <w:color w:val="3F3F3F"/>
        </w:rPr>
      </w:pPr>
      <w:r w:rsidRPr="00F52E6A">
        <w:rPr>
          <w:color w:val="3F3F3F"/>
        </w:rPr>
        <w:lastRenderedPageBreak/>
        <w:t> </w:t>
      </w:r>
    </w:p>
    <w:p w:rsidR="00C42210" w:rsidRDefault="00C42210" w:rsidP="00C42210">
      <w:pPr>
        <w:pStyle w:val="aa"/>
        <w:shd w:val="clear" w:color="auto" w:fill="FFFFFF" w:themeFill="background1"/>
        <w:spacing w:before="240" w:beforeAutospacing="0" w:after="240" w:afterAutospacing="0" w:line="276" w:lineRule="atLeast"/>
        <w:ind w:left="450"/>
        <w:rPr>
          <w:rStyle w:val="a8"/>
          <w:color w:val="3F3F3F"/>
          <w:lang w:val="uk-UA"/>
        </w:rPr>
      </w:pPr>
      <w:r w:rsidRPr="00F52E6A">
        <w:rPr>
          <w:rStyle w:val="a8"/>
          <w:color w:val="FF0066"/>
        </w:rPr>
        <w:t xml:space="preserve">        </w:t>
      </w:r>
      <w:proofErr w:type="spellStart"/>
      <w:r w:rsidRPr="00F52E6A">
        <w:rPr>
          <w:rStyle w:val="a8"/>
          <w:color w:val="FF0066"/>
        </w:rPr>
        <w:t>Cm</w:t>
      </w:r>
      <w:proofErr w:type="spellEnd"/>
      <w:r w:rsidRPr="00F52E6A">
        <w:rPr>
          <w:rStyle w:val="a8"/>
          <w:color w:val="FF0066"/>
        </w:rPr>
        <w:t xml:space="preserve">        B</w:t>
      </w:r>
      <w:r w:rsidRPr="00F52E6A">
        <w:rPr>
          <w:color w:val="3F3F3F"/>
        </w:rPr>
        <w:br/>
      </w:r>
      <w:proofErr w:type="spellStart"/>
      <w:r w:rsidRPr="00F52E6A">
        <w:rPr>
          <w:rStyle w:val="a8"/>
          <w:color w:val="3F3F3F"/>
        </w:rPr>
        <w:t>Україно</w:t>
      </w:r>
      <w:proofErr w:type="spellEnd"/>
      <w:r w:rsidRPr="00F52E6A">
        <w:rPr>
          <w:rStyle w:val="a8"/>
          <w:color w:val="3F3F3F"/>
        </w:rPr>
        <w:t>, молись до Христа</w:t>
      </w:r>
      <w:r w:rsidRPr="00F52E6A">
        <w:rPr>
          <w:color w:val="3F3F3F"/>
        </w:rPr>
        <w:br/>
      </w:r>
      <w:r w:rsidRPr="00F52E6A">
        <w:rPr>
          <w:rStyle w:val="a8"/>
          <w:color w:val="FF0066"/>
        </w:rPr>
        <w:t>           G#          B</w:t>
      </w:r>
      <w:proofErr w:type="gramStart"/>
      <w:r w:rsidRPr="00F52E6A">
        <w:rPr>
          <w:color w:val="3F3F3F"/>
        </w:rPr>
        <w:br/>
      </w:r>
      <w:r w:rsidRPr="00F52E6A">
        <w:rPr>
          <w:rStyle w:val="a8"/>
          <w:color w:val="3F3F3F"/>
        </w:rPr>
        <w:t>Н</w:t>
      </w:r>
      <w:proofErr w:type="gramEnd"/>
      <w:r w:rsidRPr="00F52E6A">
        <w:rPr>
          <w:rStyle w:val="a8"/>
          <w:color w:val="3F3F3F"/>
        </w:rPr>
        <w:t xml:space="preserve">а </w:t>
      </w:r>
      <w:proofErr w:type="spellStart"/>
      <w:r w:rsidRPr="00F52E6A">
        <w:rPr>
          <w:rStyle w:val="a8"/>
          <w:color w:val="3F3F3F"/>
        </w:rPr>
        <w:t>колінах</w:t>
      </w:r>
      <w:proofErr w:type="spellEnd"/>
      <w:r w:rsidRPr="00F52E6A">
        <w:rPr>
          <w:rStyle w:val="a8"/>
          <w:color w:val="3F3F3F"/>
        </w:rPr>
        <w:t xml:space="preserve"> за села й </w:t>
      </w:r>
      <w:proofErr w:type="spellStart"/>
      <w:r w:rsidRPr="00F52E6A">
        <w:rPr>
          <w:rStyle w:val="a8"/>
          <w:color w:val="3F3F3F"/>
        </w:rPr>
        <w:t>міста</w:t>
      </w:r>
      <w:proofErr w:type="spellEnd"/>
      <w:r w:rsidRPr="00F52E6A">
        <w:rPr>
          <w:rStyle w:val="a8"/>
          <w:color w:val="3F3F3F"/>
        </w:rPr>
        <w:t>.</w:t>
      </w:r>
      <w:r w:rsidRPr="00F52E6A">
        <w:rPr>
          <w:color w:val="3F3F3F"/>
        </w:rPr>
        <w:br/>
      </w:r>
      <w:r w:rsidRPr="00F52E6A">
        <w:rPr>
          <w:rStyle w:val="a8"/>
          <w:color w:val="FF0066"/>
        </w:rPr>
        <w:t xml:space="preserve">        </w:t>
      </w:r>
      <w:proofErr w:type="spellStart"/>
      <w:r w:rsidRPr="00F52E6A">
        <w:rPr>
          <w:rStyle w:val="a8"/>
          <w:color w:val="FF0066"/>
        </w:rPr>
        <w:t>Cm</w:t>
      </w:r>
      <w:proofErr w:type="spellEnd"/>
      <w:r w:rsidRPr="00F52E6A">
        <w:rPr>
          <w:rStyle w:val="a8"/>
          <w:color w:val="FF0066"/>
        </w:rPr>
        <w:t xml:space="preserve">           B</w:t>
      </w:r>
      <w:r w:rsidRPr="00F52E6A">
        <w:rPr>
          <w:color w:val="3F3F3F"/>
        </w:rPr>
        <w:br/>
      </w:r>
      <w:proofErr w:type="spellStart"/>
      <w:r w:rsidRPr="00F52E6A">
        <w:rPr>
          <w:rStyle w:val="a8"/>
          <w:color w:val="3F3F3F"/>
        </w:rPr>
        <w:t>Україно</w:t>
      </w:r>
      <w:proofErr w:type="spellEnd"/>
      <w:r w:rsidRPr="00F52E6A">
        <w:rPr>
          <w:rStyle w:val="a8"/>
          <w:color w:val="3F3F3F"/>
        </w:rPr>
        <w:t xml:space="preserve">, Бог любить </w:t>
      </w:r>
      <w:proofErr w:type="spellStart"/>
      <w:r w:rsidRPr="00F52E6A">
        <w:rPr>
          <w:rStyle w:val="a8"/>
          <w:color w:val="3F3F3F"/>
        </w:rPr>
        <w:t>усіх</w:t>
      </w:r>
      <w:proofErr w:type="spellEnd"/>
      <w:r w:rsidRPr="00F52E6A">
        <w:rPr>
          <w:rStyle w:val="a8"/>
          <w:color w:val="3F3F3F"/>
        </w:rPr>
        <w:t>,</w:t>
      </w:r>
      <w:r w:rsidRPr="00F52E6A">
        <w:rPr>
          <w:color w:val="3F3F3F"/>
        </w:rPr>
        <w:br/>
      </w:r>
      <w:r w:rsidRPr="00F52E6A">
        <w:rPr>
          <w:rStyle w:val="a8"/>
          <w:color w:val="FF0066"/>
        </w:rPr>
        <w:t>             G#           B</w:t>
      </w:r>
      <w:r w:rsidRPr="00F52E6A">
        <w:rPr>
          <w:color w:val="3F3F3F"/>
        </w:rPr>
        <w:br/>
      </w:r>
      <w:proofErr w:type="spellStart"/>
      <w:r w:rsidRPr="00F52E6A">
        <w:rPr>
          <w:rStyle w:val="a8"/>
          <w:color w:val="3F3F3F"/>
        </w:rPr>
        <w:t>Свого</w:t>
      </w:r>
      <w:proofErr w:type="spellEnd"/>
      <w:r w:rsidRPr="00F52E6A">
        <w:rPr>
          <w:rStyle w:val="a8"/>
          <w:color w:val="3F3F3F"/>
        </w:rPr>
        <w:t xml:space="preserve"> Сина </w:t>
      </w:r>
      <w:proofErr w:type="spellStart"/>
      <w:r w:rsidRPr="00F52E6A">
        <w:rPr>
          <w:rStyle w:val="a8"/>
          <w:color w:val="3F3F3F"/>
        </w:rPr>
        <w:t>віддав</w:t>
      </w:r>
      <w:proofErr w:type="spellEnd"/>
      <w:r w:rsidRPr="00F52E6A">
        <w:rPr>
          <w:rStyle w:val="a8"/>
          <w:color w:val="3F3F3F"/>
        </w:rPr>
        <w:t xml:space="preserve"> </w:t>
      </w:r>
      <w:proofErr w:type="gramStart"/>
      <w:r w:rsidRPr="00F52E6A">
        <w:rPr>
          <w:rStyle w:val="a8"/>
          <w:color w:val="3F3F3F"/>
        </w:rPr>
        <w:t>за</w:t>
      </w:r>
      <w:proofErr w:type="gramEnd"/>
      <w:r w:rsidRPr="00F52E6A">
        <w:rPr>
          <w:rStyle w:val="a8"/>
          <w:color w:val="3F3F3F"/>
        </w:rPr>
        <w:t xml:space="preserve"> наш </w:t>
      </w:r>
      <w:proofErr w:type="spellStart"/>
      <w:r w:rsidRPr="00F52E6A">
        <w:rPr>
          <w:rStyle w:val="a8"/>
          <w:color w:val="3F3F3F"/>
        </w:rPr>
        <w:t>гріх</w:t>
      </w:r>
      <w:proofErr w:type="spellEnd"/>
      <w:r w:rsidRPr="00F52E6A">
        <w:rPr>
          <w:rStyle w:val="a8"/>
          <w:color w:val="3F3F3F"/>
        </w:rPr>
        <w:t>.</w:t>
      </w:r>
      <w:r w:rsidRPr="00F52E6A">
        <w:rPr>
          <w:color w:val="3F3F3F"/>
        </w:rPr>
        <w:br/>
      </w:r>
      <w:r w:rsidRPr="00F52E6A">
        <w:rPr>
          <w:rStyle w:val="a8"/>
          <w:color w:val="FF0066"/>
        </w:rPr>
        <w:t>                     </w:t>
      </w:r>
      <w:proofErr w:type="spellStart"/>
      <w:r w:rsidRPr="00F52E6A">
        <w:rPr>
          <w:rStyle w:val="a8"/>
          <w:color w:val="FF0066"/>
        </w:rPr>
        <w:t>Cm</w:t>
      </w:r>
      <w:proofErr w:type="spellEnd"/>
      <w:r w:rsidRPr="00F52E6A">
        <w:rPr>
          <w:rStyle w:val="a8"/>
          <w:color w:val="FF0066"/>
        </w:rPr>
        <w:t xml:space="preserve">                    B</w:t>
      </w:r>
      <w:r w:rsidRPr="00F52E6A">
        <w:rPr>
          <w:color w:val="3F3F3F"/>
        </w:rPr>
        <w:br/>
      </w:r>
      <w:r w:rsidRPr="00F52E6A">
        <w:rPr>
          <w:rStyle w:val="a8"/>
          <w:color w:val="3F3F3F"/>
        </w:rPr>
        <w:t xml:space="preserve">          </w:t>
      </w:r>
      <w:proofErr w:type="spellStart"/>
      <w:r w:rsidRPr="00F52E6A">
        <w:rPr>
          <w:rStyle w:val="a8"/>
          <w:color w:val="3F3F3F"/>
        </w:rPr>
        <w:t>Божа</w:t>
      </w:r>
      <w:proofErr w:type="spellEnd"/>
      <w:r w:rsidRPr="00F52E6A">
        <w:rPr>
          <w:rStyle w:val="a8"/>
          <w:color w:val="3F3F3F"/>
        </w:rPr>
        <w:t xml:space="preserve"> </w:t>
      </w:r>
      <w:proofErr w:type="spellStart"/>
      <w:r w:rsidRPr="00F52E6A">
        <w:rPr>
          <w:rStyle w:val="a8"/>
          <w:color w:val="3F3F3F"/>
        </w:rPr>
        <w:t>церкво</w:t>
      </w:r>
      <w:proofErr w:type="spellEnd"/>
      <w:r w:rsidRPr="00F52E6A">
        <w:rPr>
          <w:rStyle w:val="a8"/>
          <w:color w:val="3F3F3F"/>
        </w:rPr>
        <w:t xml:space="preserve">, в </w:t>
      </w:r>
      <w:proofErr w:type="spellStart"/>
      <w:r w:rsidRPr="00F52E6A">
        <w:rPr>
          <w:rStyle w:val="a8"/>
          <w:color w:val="3F3F3F"/>
        </w:rPr>
        <w:t>проломі</w:t>
      </w:r>
      <w:proofErr w:type="spellEnd"/>
      <w:r w:rsidRPr="00F52E6A">
        <w:rPr>
          <w:rStyle w:val="a8"/>
          <w:color w:val="3F3F3F"/>
        </w:rPr>
        <w:t xml:space="preserve"> ставай</w:t>
      </w:r>
      <w:r w:rsidRPr="00F52E6A">
        <w:rPr>
          <w:color w:val="3F3F3F"/>
        </w:rPr>
        <w:br/>
      </w:r>
      <w:r w:rsidRPr="00F52E6A">
        <w:rPr>
          <w:rStyle w:val="a8"/>
          <w:color w:val="FF0066"/>
        </w:rPr>
        <w:t>                G#     B</w:t>
      </w:r>
      <w:r w:rsidRPr="00F52E6A">
        <w:rPr>
          <w:color w:val="3F3F3F"/>
        </w:rPr>
        <w:br/>
      </w:r>
      <w:r w:rsidRPr="00F52E6A">
        <w:rPr>
          <w:rStyle w:val="a8"/>
          <w:color w:val="3F3F3F"/>
        </w:rPr>
        <w:t xml:space="preserve">          І </w:t>
      </w:r>
      <w:proofErr w:type="spellStart"/>
      <w:r w:rsidRPr="00F52E6A">
        <w:rPr>
          <w:rStyle w:val="a8"/>
          <w:color w:val="3F3F3F"/>
        </w:rPr>
        <w:t>ніколи</w:t>
      </w:r>
      <w:proofErr w:type="spellEnd"/>
      <w:r w:rsidRPr="00F52E6A">
        <w:rPr>
          <w:rStyle w:val="a8"/>
          <w:color w:val="3F3F3F"/>
        </w:rPr>
        <w:t xml:space="preserve"> не </w:t>
      </w:r>
      <w:proofErr w:type="spellStart"/>
      <w:r w:rsidRPr="00F52E6A">
        <w:rPr>
          <w:rStyle w:val="a8"/>
          <w:color w:val="3F3F3F"/>
        </w:rPr>
        <w:t>замовкай</w:t>
      </w:r>
      <w:proofErr w:type="spellEnd"/>
      <w:r w:rsidRPr="00F52E6A">
        <w:rPr>
          <w:rStyle w:val="a8"/>
          <w:color w:val="3F3F3F"/>
        </w:rPr>
        <w:t>!</w:t>
      </w:r>
      <w:r w:rsidRPr="00F52E6A">
        <w:rPr>
          <w:color w:val="3F3F3F"/>
        </w:rPr>
        <w:br/>
      </w:r>
      <w:r w:rsidRPr="00F52E6A">
        <w:rPr>
          <w:rStyle w:val="a8"/>
          <w:color w:val="FF0066"/>
        </w:rPr>
        <w:t>                     </w:t>
      </w:r>
      <w:proofErr w:type="spellStart"/>
      <w:r w:rsidRPr="00F52E6A">
        <w:rPr>
          <w:rStyle w:val="a8"/>
          <w:color w:val="FF0066"/>
        </w:rPr>
        <w:t>Cm</w:t>
      </w:r>
      <w:proofErr w:type="spellEnd"/>
      <w:r w:rsidRPr="00F52E6A">
        <w:rPr>
          <w:rStyle w:val="a8"/>
          <w:color w:val="FF0066"/>
        </w:rPr>
        <w:t xml:space="preserve">           B</w:t>
      </w:r>
      <w:r w:rsidRPr="00F52E6A">
        <w:rPr>
          <w:color w:val="3F3F3F"/>
        </w:rPr>
        <w:br/>
      </w:r>
      <w:r w:rsidRPr="00F52E6A">
        <w:rPr>
          <w:rStyle w:val="a8"/>
          <w:color w:val="3F3F3F"/>
        </w:rPr>
        <w:t xml:space="preserve">          </w:t>
      </w:r>
      <w:proofErr w:type="spellStart"/>
      <w:r w:rsidRPr="00F52E6A">
        <w:rPr>
          <w:rStyle w:val="a8"/>
          <w:color w:val="3F3F3F"/>
        </w:rPr>
        <w:t>Неодмінно</w:t>
      </w:r>
      <w:proofErr w:type="spellEnd"/>
      <w:r w:rsidRPr="00F52E6A">
        <w:rPr>
          <w:rStyle w:val="a8"/>
          <w:color w:val="3F3F3F"/>
        </w:rPr>
        <w:t xml:space="preserve"> Господь </w:t>
      </w:r>
      <w:proofErr w:type="spellStart"/>
      <w:r w:rsidRPr="00F52E6A">
        <w:rPr>
          <w:rStyle w:val="a8"/>
          <w:color w:val="3F3F3F"/>
        </w:rPr>
        <w:t>дощ</w:t>
      </w:r>
      <w:proofErr w:type="spellEnd"/>
      <w:r w:rsidRPr="00F52E6A">
        <w:rPr>
          <w:rStyle w:val="a8"/>
          <w:color w:val="3F3F3F"/>
        </w:rPr>
        <w:t xml:space="preserve"> </w:t>
      </w:r>
      <w:proofErr w:type="spellStart"/>
      <w:r w:rsidRPr="00F52E6A">
        <w:rPr>
          <w:rStyle w:val="a8"/>
          <w:color w:val="3F3F3F"/>
        </w:rPr>
        <w:t>проллє</w:t>
      </w:r>
      <w:proofErr w:type="spellEnd"/>
      <w:r w:rsidRPr="00F52E6A">
        <w:rPr>
          <w:color w:val="3F3F3F"/>
        </w:rPr>
        <w:br/>
      </w:r>
      <w:r w:rsidRPr="00F52E6A">
        <w:rPr>
          <w:rStyle w:val="a8"/>
          <w:color w:val="FF0066"/>
        </w:rPr>
        <w:t xml:space="preserve">                           G#              BG     </w:t>
      </w:r>
      <w:proofErr w:type="spellStart"/>
      <w:r w:rsidRPr="00F52E6A">
        <w:rPr>
          <w:rStyle w:val="a8"/>
          <w:color w:val="FF0066"/>
        </w:rPr>
        <w:t>Cm</w:t>
      </w:r>
      <w:proofErr w:type="spellEnd"/>
      <w:r w:rsidRPr="00F52E6A">
        <w:rPr>
          <w:rStyle w:val="a8"/>
          <w:color w:val="FF0066"/>
        </w:rPr>
        <w:t xml:space="preserve"> - B G#  B G -  </w:t>
      </w:r>
      <w:proofErr w:type="spellStart"/>
      <w:r w:rsidRPr="00F52E6A">
        <w:rPr>
          <w:rStyle w:val="a8"/>
          <w:color w:val="FF0066"/>
        </w:rPr>
        <w:t>Cm</w:t>
      </w:r>
      <w:proofErr w:type="spellEnd"/>
      <w:r w:rsidRPr="00F52E6A">
        <w:rPr>
          <w:color w:val="3F3F3F"/>
        </w:rPr>
        <w:br/>
      </w:r>
      <w:r w:rsidRPr="00F52E6A">
        <w:rPr>
          <w:rStyle w:val="a8"/>
          <w:color w:val="3F3F3F"/>
        </w:rPr>
        <w:t xml:space="preserve">          В </w:t>
      </w:r>
      <w:proofErr w:type="spellStart"/>
      <w:r w:rsidRPr="00F52E6A">
        <w:rPr>
          <w:rStyle w:val="a8"/>
          <w:color w:val="3F3F3F"/>
        </w:rPr>
        <w:t>кожне</w:t>
      </w:r>
      <w:proofErr w:type="spellEnd"/>
      <w:r w:rsidRPr="00F52E6A">
        <w:rPr>
          <w:rStyle w:val="a8"/>
          <w:color w:val="3F3F3F"/>
        </w:rPr>
        <w:t xml:space="preserve"> </w:t>
      </w:r>
      <w:proofErr w:type="spellStart"/>
      <w:r w:rsidRPr="00F52E6A">
        <w:rPr>
          <w:rStyle w:val="a8"/>
          <w:color w:val="3F3F3F"/>
        </w:rPr>
        <w:t>серце</w:t>
      </w:r>
      <w:proofErr w:type="spellEnd"/>
      <w:r w:rsidRPr="00F52E6A">
        <w:rPr>
          <w:rStyle w:val="a8"/>
          <w:color w:val="3F3F3F"/>
        </w:rPr>
        <w:t xml:space="preserve"> – </w:t>
      </w:r>
      <w:proofErr w:type="spellStart"/>
      <w:r w:rsidRPr="00F52E6A">
        <w:rPr>
          <w:rStyle w:val="a8"/>
          <w:color w:val="3F3F3F"/>
        </w:rPr>
        <w:t>твоє</w:t>
      </w:r>
      <w:proofErr w:type="spellEnd"/>
      <w:r w:rsidRPr="00F52E6A">
        <w:rPr>
          <w:rStyle w:val="a8"/>
          <w:color w:val="3F3F3F"/>
        </w:rPr>
        <w:t xml:space="preserve"> і </w:t>
      </w:r>
      <w:proofErr w:type="spellStart"/>
      <w:r w:rsidRPr="00F52E6A">
        <w:rPr>
          <w:rStyle w:val="a8"/>
          <w:color w:val="3F3F3F"/>
        </w:rPr>
        <w:t>мо</w:t>
      </w:r>
      <w:proofErr w:type="gramStart"/>
      <w:r w:rsidRPr="00F52E6A">
        <w:rPr>
          <w:rStyle w:val="a8"/>
          <w:color w:val="3F3F3F"/>
        </w:rPr>
        <w:t>є</w:t>
      </w:r>
      <w:proofErr w:type="spellEnd"/>
      <w:r w:rsidRPr="00F52E6A">
        <w:rPr>
          <w:rStyle w:val="a8"/>
          <w:color w:val="3F3F3F"/>
        </w:rPr>
        <w:t>.</w:t>
      </w:r>
      <w:proofErr w:type="gramEnd"/>
    </w:p>
    <w:p w:rsidR="00871575" w:rsidRPr="00871575" w:rsidRDefault="00871575" w:rsidP="00C42210">
      <w:pPr>
        <w:pStyle w:val="aa"/>
        <w:shd w:val="clear" w:color="auto" w:fill="FFFFFF" w:themeFill="background1"/>
        <w:spacing w:before="240" w:beforeAutospacing="0" w:after="240" w:afterAutospacing="0" w:line="276" w:lineRule="atLeast"/>
        <w:ind w:left="450"/>
        <w:rPr>
          <w:color w:val="3F3F3F"/>
          <w:lang w:val="uk-UA"/>
        </w:rPr>
      </w:pPr>
    </w:p>
    <w:p w:rsidR="00C42210" w:rsidRPr="00871575" w:rsidRDefault="00C42210" w:rsidP="00871575">
      <w:pPr>
        <w:pStyle w:val="aa"/>
        <w:spacing w:before="0" w:beforeAutospacing="0" w:after="360" w:afterAutospacing="0" w:line="270" w:lineRule="atLeast"/>
        <w:jc w:val="center"/>
        <w:textAlignment w:val="baseline"/>
        <w:rPr>
          <w:b/>
          <w:color w:val="FF0000"/>
          <w:sz w:val="28"/>
          <w:lang w:val="uk-UA"/>
        </w:rPr>
      </w:pPr>
      <w:r w:rsidRPr="00871575">
        <w:rPr>
          <w:b/>
          <w:color w:val="FF0000"/>
          <w:sz w:val="28"/>
          <w:lang w:val="uk-UA"/>
        </w:rPr>
        <w:t>«Боже, Україну збережи»</w:t>
      </w:r>
    </w:p>
    <w:p w:rsidR="00C42210" w:rsidRPr="00C42210" w:rsidRDefault="00C42210" w:rsidP="00C42210">
      <w:pPr>
        <w:spacing w:before="240" w:after="240" w:line="276" w:lineRule="atLeast"/>
        <w:ind w:left="45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52E6A">
        <w:rPr>
          <w:rFonts w:ascii="Times New Roman" w:eastAsia="Times New Roman" w:hAnsi="Times New Roman" w:cs="Times New Roman"/>
          <w:color w:val="FF0066"/>
          <w:sz w:val="24"/>
          <w:szCs w:val="24"/>
          <w:lang w:eastAsia="ru-RU"/>
        </w:rPr>
        <w:t> </w:t>
      </w:r>
      <w:r w:rsidRPr="00C42210">
        <w:rPr>
          <w:rFonts w:ascii="Times New Roman" w:eastAsia="Times New Roman" w:hAnsi="Times New Roman" w:cs="Times New Roman"/>
          <w:color w:val="FF0066"/>
          <w:sz w:val="24"/>
          <w:szCs w:val="24"/>
          <w:lang w:eastAsia="ru-RU"/>
        </w:rPr>
        <w:t xml:space="preserve">    </w:t>
      </w:r>
      <w:proofErr w:type="spellStart"/>
      <w:r w:rsidRPr="00C42210">
        <w:rPr>
          <w:rFonts w:ascii="Times New Roman" w:eastAsia="Times New Roman" w:hAnsi="Times New Roman" w:cs="Times New Roman"/>
          <w:color w:val="FF0066"/>
          <w:sz w:val="24"/>
          <w:szCs w:val="24"/>
          <w:lang w:eastAsia="ru-RU"/>
        </w:rPr>
        <w:t>Dm</w:t>
      </w:r>
      <w:proofErr w:type="spellEnd"/>
      <w:r w:rsidRPr="00C42210">
        <w:rPr>
          <w:rFonts w:ascii="Times New Roman" w:eastAsia="Times New Roman" w:hAnsi="Times New Roman" w:cs="Times New Roman"/>
          <w:color w:val="FF0066"/>
          <w:sz w:val="24"/>
          <w:szCs w:val="24"/>
          <w:lang w:eastAsia="ru-RU"/>
        </w:rPr>
        <w:t xml:space="preserve">                   C                                     A</w:t>
      </w:r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Минає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час, </w:t>
      </w: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минають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дні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і </w:t>
      </w: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змінюється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все </w:t>
      </w: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навколо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,</w:t>
      </w:r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C42210">
        <w:rPr>
          <w:rFonts w:ascii="Times New Roman" w:eastAsia="Times New Roman" w:hAnsi="Times New Roman" w:cs="Times New Roman"/>
          <w:color w:val="FF0066"/>
          <w:sz w:val="24"/>
          <w:szCs w:val="24"/>
          <w:lang w:eastAsia="ru-RU"/>
        </w:rPr>
        <w:t xml:space="preserve">                </w:t>
      </w:r>
      <w:proofErr w:type="spellStart"/>
      <w:r w:rsidRPr="00C42210">
        <w:rPr>
          <w:rFonts w:ascii="Times New Roman" w:eastAsia="Times New Roman" w:hAnsi="Times New Roman" w:cs="Times New Roman"/>
          <w:color w:val="FF0066"/>
          <w:sz w:val="24"/>
          <w:szCs w:val="24"/>
          <w:lang w:eastAsia="ru-RU"/>
        </w:rPr>
        <w:t>Dm</w:t>
      </w:r>
      <w:proofErr w:type="spellEnd"/>
      <w:r w:rsidRPr="00C42210">
        <w:rPr>
          <w:rFonts w:ascii="Times New Roman" w:eastAsia="Times New Roman" w:hAnsi="Times New Roman" w:cs="Times New Roman"/>
          <w:color w:val="FF0066"/>
          <w:sz w:val="24"/>
          <w:szCs w:val="24"/>
          <w:lang w:eastAsia="ru-RU"/>
        </w:rPr>
        <w:t xml:space="preserve">                        C                                        A</w:t>
      </w:r>
      <w:proofErr w:type="gram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  <w:t>Т</w:t>
      </w:r>
      <w:proofErr w:type="gram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а </w:t>
      </w: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тільки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Бог, Господь </w:t>
      </w: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Святий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, не </w:t>
      </w: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змінюється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Він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ніколи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.</w:t>
      </w:r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C42210">
        <w:rPr>
          <w:rFonts w:ascii="Times New Roman" w:eastAsia="Times New Roman" w:hAnsi="Times New Roman" w:cs="Times New Roman"/>
          <w:color w:val="FF0066"/>
          <w:sz w:val="24"/>
          <w:szCs w:val="24"/>
          <w:lang w:eastAsia="ru-RU"/>
        </w:rPr>
        <w:t>                   </w:t>
      </w:r>
      <w:proofErr w:type="spellStart"/>
      <w:r w:rsidRPr="00C42210">
        <w:rPr>
          <w:rFonts w:ascii="Times New Roman" w:eastAsia="Times New Roman" w:hAnsi="Times New Roman" w:cs="Times New Roman"/>
          <w:color w:val="FF0066"/>
          <w:sz w:val="24"/>
          <w:szCs w:val="24"/>
          <w:lang w:eastAsia="ru-RU"/>
        </w:rPr>
        <w:t>Dm</w:t>
      </w:r>
      <w:proofErr w:type="spellEnd"/>
      <w:r w:rsidRPr="00C42210">
        <w:rPr>
          <w:rFonts w:ascii="Times New Roman" w:eastAsia="Times New Roman" w:hAnsi="Times New Roman" w:cs="Times New Roman"/>
          <w:color w:val="FF0066"/>
          <w:sz w:val="24"/>
          <w:szCs w:val="24"/>
          <w:lang w:eastAsia="ru-RU"/>
        </w:rPr>
        <w:t xml:space="preserve">             C                                          A</w:t>
      </w:r>
      <w:proofErr w:type="gram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  <w:t>В</w:t>
      </w:r>
      <w:proofErr w:type="gram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одну </w:t>
      </w: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хвилину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може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Він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змінити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все в </w:t>
      </w: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нашій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країні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,</w:t>
      </w:r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C42210">
        <w:rPr>
          <w:rFonts w:ascii="Times New Roman" w:eastAsia="Times New Roman" w:hAnsi="Times New Roman" w:cs="Times New Roman"/>
          <w:color w:val="FF0066"/>
          <w:sz w:val="24"/>
          <w:szCs w:val="24"/>
          <w:lang w:eastAsia="ru-RU"/>
        </w:rPr>
        <w:t xml:space="preserve">                      </w:t>
      </w:r>
      <w:proofErr w:type="spellStart"/>
      <w:r w:rsidRPr="00C42210">
        <w:rPr>
          <w:rFonts w:ascii="Times New Roman" w:eastAsia="Times New Roman" w:hAnsi="Times New Roman" w:cs="Times New Roman"/>
          <w:color w:val="FF0066"/>
          <w:sz w:val="24"/>
          <w:szCs w:val="24"/>
          <w:lang w:eastAsia="ru-RU"/>
        </w:rPr>
        <w:t>Dm</w:t>
      </w:r>
      <w:proofErr w:type="spellEnd"/>
      <w:r w:rsidRPr="00C42210">
        <w:rPr>
          <w:rFonts w:ascii="Times New Roman" w:eastAsia="Times New Roman" w:hAnsi="Times New Roman" w:cs="Times New Roman"/>
          <w:color w:val="FF0066"/>
          <w:sz w:val="24"/>
          <w:szCs w:val="24"/>
          <w:lang w:eastAsia="ru-RU"/>
        </w:rPr>
        <w:t xml:space="preserve">         </w:t>
      </w:r>
      <w:proofErr w:type="spellStart"/>
      <w:r w:rsidRPr="00C42210">
        <w:rPr>
          <w:rFonts w:ascii="Times New Roman" w:eastAsia="Times New Roman" w:hAnsi="Times New Roman" w:cs="Times New Roman"/>
          <w:color w:val="FF0066"/>
          <w:sz w:val="24"/>
          <w:szCs w:val="24"/>
          <w:lang w:eastAsia="ru-RU"/>
        </w:rPr>
        <w:t>Gm</w:t>
      </w:r>
      <w:proofErr w:type="spellEnd"/>
      <w:r w:rsidRPr="00C42210">
        <w:rPr>
          <w:rFonts w:ascii="Times New Roman" w:eastAsia="Times New Roman" w:hAnsi="Times New Roman" w:cs="Times New Roman"/>
          <w:color w:val="FF0066"/>
          <w:sz w:val="24"/>
          <w:szCs w:val="24"/>
          <w:lang w:eastAsia="ru-RU"/>
        </w:rPr>
        <w:t xml:space="preserve">                  A</w:t>
      </w:r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  <w:t xml:space="preserve">Господь, </w:t>
      </w: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благаємо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Тебе, даруй </w:t>
      </w: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спасіння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Україні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.</w:t>
      </w:r>
    </w:p>
    <w:p w:rsidR="00C42210" w:rsidRPr="00C42210" w:rsidRDefault="00C42210" w:rsidP="00C42210">
      <w:pPr>
        <w:spacing w:before="240" w:after="240" w:line="276" w:lineRule="atLeast"/>
        <w:ind w:left="45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</w:p>
    <w:p w:rsidR="00C42210" w:rsidRPr="00C42210" w:rsidRDefault="00C42210" w:rsidP="00C42210">
      <w:pPr>
        <w:spacing w:before="240" w:after="240" w:line="276" w:lineRule="atLeast"/>
        <w:ind w:left="45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F52E6A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ru-RU"/>
        </w:rPr>
        <w:t> </w:t>
      </w:r>
      <w:proofErr w:type="spellStart"/>
      <w:r w:rsidRPr="00F52E6A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ru-RU"/>
        </w:rPr>
        <w:t>Dm</w:t>
      </w:r>
      <w:proofErr w:type="spellEnd"/>
      <w:r w:rsidRPr="00F52E6A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ru-RU"/>
        </w:rPr>
        <w:t xml:space="preserve">                              </w:t>
      </w:r>
      <w:proofErr w:type="spellStart"/>
      <w:r w:rsidRPr="00F52E6A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ru-RU"/>
        </w:rPr>
        <w:t>Gm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F52E6A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lang w:eastAsia="ru-RU"/>
        </w:rPr>
        <w:t xml:space="preserve">Боже, </w:t>
      </w:r>
      <w:proofErr w:type="spellStart"/>
      <w:r w:rsidRPr="00F52E6A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lang w:eastAsia="ru-RU"/>
        </w:rPr>
        <w:t>Україну</w:t>
      </w:r>
      <w:proofErr w:type="spellEnd"/>
      <w:r w:rsidRPr="00F52E6A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lang w:eastAsia="ru-RU"/>
        </w:rPr>
        <w:t xml:space="preserve"> </w:t>
      </w:r>
      <w:proofErr w:type="spellStart"/>
      <w:r w:rsidRPr="00F52E6A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lang w:eastAsia="ru-RU"/>
        </w:rPr>
        <w:t>збережи</w:t>
      </w:r>
      <w:proofErr w:type="spellEnd"/>
      <w:r w:rsidRPr="00F52E6A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lang w:eastAsia="ru-RU"/>
        </w:rPr>
        <w:t>,</w:t>
      </w:r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F52E6A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ru-RU"/>
        </w:rPr>
        <w:t> A                                </w:t>
      </w:r>
      <w:proofErr w:type="spellStart"/>
      <w:r w:rsidRPr="00F52E6A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ru-RU"/>
        </w:rPr>
        <w:t>Dm</w:t>
      </w:r>
      <w:proofErr w:type="spellEnd"/>
      <w:r w:rsidRPr="00F52E6A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ru-RU"/>
        </w:rPr>
        <w:t xml:space="preserve">  -     A</w:t>
      </w:r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F52E6A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lang w:eastAsia="ru-RU"/>
        </w:rPr>
        <w:t xml:space="preserve">Господи, помилуй </w:t>
      </w:r>
      <w:proofErr w:type="spellStart"/>
      <w:r w:rsidRPr="00F52E6A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lang w:eastAsia="ru-RU"/>
        </w:rPr>
        <w:t>грішних</w:t>
      </w:r>
      <w:proofErr w:type="spellEnd"/>
      <w:r w:rsidRPr="00F52E6A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lang w:eastAsia="ru-RU"/>
        </w:rPr>
        <w:t>. </w:t>
      </w:r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F52E6A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ru-RU"/>
        </w:rPr>
        <w:t xml:space="preserve">  </w:t>
      </w:r>
      <w:proofErr w:type="spellStart"/>
      <w:r w:rsidRPr="00F52E6A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ru-RU"/>
        </w:rPr>
        <w:t>Dm</w:t>
      </w:r>
      <w:proofErr w:type="spellEnd"/>
      <w:r w:rsidRPr="00F52E6A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ru-RU"/>
        </w:rPr>
        <w:t xml:space="preserve">                                       </w:t>
      </w:r>
      <w:proofErr w:type="spellStart"/>
      <w:r w:rsidRPr="00F52E6A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ru-RU"/>
        </w:rPr>
        <w:t>Gm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proofErr w:type="spellStart"/>
      <w:r w:rsidRPr="00F52E6A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lang w:eastAsia="ru-RU"/>
        </w:rPr>
        <w:t>Змилуйся</w:t>
      </w:r>
      <w:proofErr w:type="spellEnd"/>
      <w:r w:rsidRPr="00F52E6A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lang w:eastAsia="ru-RU"/>
        </w:rPr>
        <w:t xml:space="preserve"> над нами і прости,</w:t>
      </w:r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F52E6A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ru-RU"/>
        </w:rPr>
        <w:t> A                              </w:t>
      </w:r>
      <w:proofErr w:type="spellStart"/>
      <w:r w:rsidRPr="00F52E6A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ru-RU"/>
        </w:rPr>
        <w:t>Dm</w:t>
      </w:r>
      <w:proofErr w:type="spellEnd"/>
      <w:r w:rsidRPr="00F52E6A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ru-RU"/>
        </w:rPr>
        <w:t xml:space="preserve">  -     A</w:t>
      </w:r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F52E6A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lang w:eastAsia="ru-RU"/>
        </w:rPr>
        <w:t xml:space="preserve">Молимо Тебе, </w:t>
      </w:r>
      <w:proofErr w:type="spellStart"/>
      <w:r w:rsidRPr="00F52E6A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lang w:eastAsia="ru-RU"/>
        </w:rPr>
        <w:t>Всевишній</w:t>
      </w:r>
      <w:proofErr w:type="spellEnd"/>
      <w:r w:rsidRPr="00F52E6A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lang w:eastAsia="ru-RU"/>
        </w:rPr>
        <w:t>.</w:t>
      </w:r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proofErr w:type="spellStart"/>
      <w:r w:rsidRPr="00F52E6A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ru-RU"/>
        </w:rPr>
        <w:t>Dm</w:t>
      </w:r>
      <w:proofErr w:type="spellEnd"/>
      <w:r w:rsidRPr="00F52E6A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ru-RU"/>
        </w:rPr>
        <w:t xml:space="preserve">                                 </w:t>
      </w:r>
      <w:proofErr w:type="spellStart"/>
      <w:r w:rsidRPr="00F52E6A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ru-RU"/>
        </w:rPr>
        <w:t>Gm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F52E6A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lang w:eastAsia="ru-RU"/>
        </w:rPr>
        <w:t xml:space="preserve">І </w:t>
      </w:r>
      <w:proofErr w:type="spellStart"/>
      <w:r w:rsidRPr="00F52E6A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lang w:eastAsia="ru-RU"/>
        </w:rPr>
        <w:t>від</w:t>
      </w:r>
      <w:proofErr w:type="spellEnd"/>
      <w:r w:rsidRPr="00F52E6A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lang w:eastAsia="ru-RU"/>
        </w:rPr>
        <w:t xml:space="preserve"> ворога нас </w:t>
      </w:r>
      <w:proofErr w:type="spellStart"/>
      <w:r w:rsidRPr="00F52E6A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lang w:eastAsia="ru-RU"/>
        </w:rPr>
        <w:t>захисти</w:t>
      </w:r>
      <w:proofErr w:type="spellEnd"/>
      <w:r w:rsidRPr="00F52E6A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lang w:eastAsia="ru-RU"/>
        </w:rPr>
        <w:t>,</w:t>
      </w:r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F52E6A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ru-RU"/>
        </w:rPr>
        <w:t>A                                </w:t>
      </w:r>
      <w:proofErr w:type="spellStart"/>
      <w:r w:rsidRPr="00F52E6A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ru-RU"/>
        </w:rPr>
        <w:t>Dm</w:t>
      </w:r>
      <w:proofErr w:type="spellEnd"/>
      <w:r w:rsidRPr="00F52E6A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ru-RU"/>
        </w:rPr>
        <w:t xml:space="preserve">  -   A    </w:t>
      </w:r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proofErr w:type="spellStart"/>
      <w:r w:rsidRPr="00F52E6A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lang w:eastAsia="ru-RU"/>
        </w:rPr>
        <w:t>Бо</w:t>
      </w:r>
      <w:proofErr w:type="spellEnd"/>
      <w:r w:rsidRPr="00F52E6A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lang w:eastAsia="ru-RU"/>
        </w:rPr>
        <w:t xml:space="preserve"> без Тебе ми </w:t>
      </w:r>
      <w:proofErr w:type="spellStart"/>
      <w:r w:rsidRPr="00F52E6A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lang w:eastAsia="ru-RU"/>
        </w:rPr>
        <w:t>безсилі</w:t>
      </w:r>
      <w:proofErr w:type="spellEnd"/>
      <w:r w:rsidRPr="00F52E6A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lang w:eastAsia="ru-RU"/>
        </w:rPr>
        <w:t>. </w:t>
      </w:r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proofErr w:type="spellStart"/>
      <w:r w:rsidRPr="00F52E6A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ru-RU"/>
        </w:rPr>
        <w:t>Dm</w:t>
      </w:r>
      <w:proofErr w:type="spellEnd"/>
      <w:r w:rsidRPr="00F52E6A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ru-RU"/>
        </w:rPr>
        <w:t xml:space="preserve">                                          </w:t>
      </w:r>
      <w:proofErr w:type="spellStart"/>
      <w:r w:rsidRPr="00F52E6A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ru-RU"/>
        </w:rPr>
        <w:t>Gm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F52E6A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lang w:eastAsia="ru-RU"/>
        </w:rPr>
        <w:t xml:space="preserve">Господи, </w:t>
      </w:r>
      <w:proofErr w:type="spellStart"/>
      <w:r w:rsidRPr="00F52E6A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lang w:eastAsia="ru-RU"/>
        </w:rPr>
        <w:t>зміни</w:t>
      </w:r>
      <w:proofErr w:type="spellEnd"/>
      <w:r w:rsidRPr="00F52E6A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lang w:eastAsia="ru-RU"/>
        </w:rPr>
        <w:t xml:space="preserve"> все </w:t>
      </w:r>
      <w:proofErr w:type="spellStart"/>
      <w:r w:rsidRPr="00F52E6A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lang w:eastAsia="ru-RU"/>
        </w:rPr>
        <w:t>навкруги</w:t>
      </w:r>
      <w:proofErr w:type="spellEnd"/>
      <w:r w:rsidRPr="00F52E6A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lang w:eastAsia="ru-RU"/>
        </w:rPr>
        <w:t>,</w:t>
      </w:r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F52E6A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ru-RU"/>
        </w:rPr>
        <w:t xml:space="preserve">A                             </w:t>
      </w:r>
      <w:proofErr w:type="spellStart"/>
      <w:r w:rsidRPr="00F52E6A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ru-RU"/>
        </w:rPr>
        <w:t>Dm</w:t>
      </w:r>
      <w:proofErr w:type="spellEnd"/>
      <w:proofErr w:type="gram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br/>
      </w:r>
      <w:r w:rsidRPr="00F52E6A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lang w:eastAsia="ru-RU"/>
        </w:rPr>
        <w:t>Д</w:t>
      </w:r>
      <w:proofErr w:type="gramEnd"/>
      <w:r w:rsidRPr="00F52E6A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lang w:eastAsia="ru-RU"/>
        </w:rPr>
        <w:t xml:space="preserve">ай </w:t>
      </w:r>
      <w:proofErr w:type="spellStart"/>
      <w:r w:rsidRPr="00F52E6A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lang w:eastAsia="ru-RU"/>
        </w:rPr>
        <w:t>спасіння</w:t>
      </w:r>
      <w:proofErr w:type="spellEnd"/>
      <w:r w:rsidRPr="00F52E6A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lang w:eastAsia="ru-RU"/>
        </w:rPr>
        <w:t xml:space="preserve"> </w:t>
      </w:r>
      <w:proofErr w:type="spellStart"/>
      <w:r w:rsidRPr="00F52E6A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lang w:eastAsia="ru-RU"/>
        </w:rPr>
        <w:t>Україні</w:t>
      </w:r>
      <w:proofErr w:type="spellEnd"/>
      <w:r w:rsidRPr="00F52E6A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lang w:eastAsia="ru-RU"/>
        </w:rPr>
        <w:t>!</w:t>
      </w:r>
    </w:p>
    <w:p w:rsidR="00C42210" w:rsidRPr="00C42210" w:rsidRDefault="00C42210" w:rsidP="00C42210">
      <w:pPr>
        <w:spacing w:before="240" w:after="240" w:line="276" w:lineRule="atLeast"/>
        <w:ind w:left="45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</w:p>
    <w:p w:rsidR="00C42210" w:rsidRPr="00C42210" w:rsidRDefault="00C42210" w:rsidP="00C42210">
      <w:pPr>
        <w:spacing w:before="240" w:after="240" w:line="276" w:lineRule="atLeast"/>
        <w:ind w:left="45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lastRenderedPageBreak/>
        <w:t xml:space="preserve">І як над </w:t>
      </w: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цим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спостерігать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, </w:t>
      </w: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якщо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людей </w:t>
      </w: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отак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вбивають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,</w:t>
      </w:r>
    </w:p>
    <w:p w:rsidR="00C42210" w:rsidRPr="00C42210" w:rsidRDefault="00C42210" w:rsidP="00C42210">
      <w:pPr>
        <w:spacing w:before="240" w:after="240" w:line="276" w:lineRule="atLeast"/>
        <w:ind w:left="45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Коли жива </w:t>
      </w: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людська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душа </w:t>
      </w: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вже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зовсім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цінності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не </w:t>
      </w: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ма</w:t>
      </w:r>
      <w:proofErr w:type="gram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є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?</w:t>
      </w:r>
      <w:proofErr w:type="gramEnd"/>
    </w:p>
    <w:p w:rsidR="00C42210" w:rsidRPr="00C42210" w:rsidRDefault="00C42210" w:rsidP="00C42210">
      <w:pPr>
        <w:spacing w:before="240" w:after="240" w:line="276" w:lineRule="atLeast"/>
        <w:ind w:left="45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І як же нам тут </w:t>
      </w: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далі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жить і нашим </w:t>
      </w: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дітям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в </w:t>
      </w: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цій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proofErr w:type="spellStart"/>
      <w:proofErr w:type="gram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країн</w:t>
      </w:r>
      <w:proofErr w:type="gram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і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?</w:t>
      </w:r>
    </w:p>
    <w:p w:rsidR="00C42210" w:rsidRPr="00C42210" w:rsidRDefault="00C42210" w:rsidP="00C42210">
      <w:pPr>
        <w:spacing w:before="240" w:after="240" w:line="276" w:lineRule="atLeast"/>
        <w:ind w:left="450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Якщо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не </w:t>
      </w: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вступишся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, Господь, </w:t>
      </w: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загине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proofErr w:type="gram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наша</w:t>
      </w:r>
      <w:proofErr w:type="gram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proofErr w:type="spellStart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Україна</w:t>
      </w:r>
      <w:proofErr w:type="spellEnd"/>
      <w:r w:rsidRPr="00C42210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!</w:t>
      </w:r>
    </w:p>
    <w:p w:rsidR="00C42210" w:rsidRPr="00F52E6A" w:rsidRDefault="00C42210" w:rsidP="00C42210">
      <w:pPr>
        <w:pStyle w:val="aa"/>
        <w:spacing w:before="0" w:beforeAutospacing="0" w:after="360" w:afterAutospacing="0" w:line="270" w:lineRule="atLeast"/>
        <w:textAlignment w:val="baseline"/>
        <w:rPr>
          <w:color w:val="FF0066"/>
          <w:lang w:val="uk-UA"/>
        </w:rPr>
      </w:pPr>
      <w:proofErr w:type="spellStart"/>
      <w:r w:rsidRPr="00C42210">
        <w:rPr>
          <w:color w:val="FF0066"/>
        </w:rPr>
        <w:t>Em</w:t>
      </w:r>
      <w:proofErr w:type="spellEnd"/>
      <w:r w:rsidRPr="00C42210">
        <w:rPr>
          <w:color w:val="FF0066"/>
        </w:rPr>
        <w:t xml:space="preserve">   </w:t>
      </w:r>
      <w:proofErr w:type="spellStart"/>
      <w:r w:rsidRPr="00C42210">
        <w:rPr>
          <w:color w:val="FF0066"/>
        </w:rPr>
        <w:t>Am</w:t>
      </w:r>
      <w:proofErr w:type="spellEnd"/>
      <w:r w:rsidRPr="00C42210">
        <w:rPr>
          <w:color w:val="FF0066"/>
        </w:rPr>
        <w:t xml:space="preserve">   H7  </w:t>
      </w:r>
      <w:proofErr w:type="spellStart"/>
      <w:r w:rsidRPr="00C42210">
        <w:rPr>
          <w:color w:val="FF0066"/>
        </w:rPr>
        <w:t>Em</w:t>
      </w:r>
      <w:proofErr w:type="spellEnd"/>
      <w:r w:rsidRPr="00C42210">
        <w:rPr>
          <w:color w:val="FF0066"/>
        </w:rPr>
        <w:t xml:space="preserve"> H7</w:t>
      </w:r>
    </w:p>
    <w:p w:rsidR="00C42210" w:rsidRPr="00871575" w:rsidRDefault="00C42210" w:rsidP="00871575">
      <w:pPr>
        <w:pStyle w:val="aa"/>
        <w:spacing w:before="0" w:beforeAutospacing="0" w:after="360" w:afterAutospacing="0" w:line="270" w:lineRule="atLeast"/>
        <w:jc w:val="center"/>
        <w:textAlignment w:val="baseline"/>
        <w:rPr>
          <w:b/>
          <w:color w:val="FF0000"/>
          <w:sz w:val="28"/>
          <w:lang w:val="uk-UA"/>
        </w:rPr>
      </w:pPr>
      <w:r w:rsidRPr="00871575">
        <w:rPr>
          <w:b/>
          <w:color w:val="FF0000"/>
          <w:sz w:val="28"/>
          <w:lang w:val="uk-UA"/>
        </w:rPr>
        <w:t>«Ми молим за свій край»</w:t>
      </w:r>
    </w:p>
    <w:p w:rsidR="00C42210" w:rsidRPr="00F52E6A" w:rsidRDefault="00C42210" w:rsidP="00C42210">
      <w:pPr>
        <w:pStyle w:val="aa"/>
        <w:shd w:val="clear" w:color="auto" w:fill="FFFFFF" w:themeFill="background1"/>
        <w:spacing w:before="240" w:beforeAutospacing="0" w:after="240" w:afterAutospacing="0" w:line="276" w:lineRule="atLeast"/>
        <w:ind w:left="450"/>
        <w:rPr>
          <w:color w:val="3F3F3F"/>
          <w:lang w:val="en-US"/>
        </w:rPr>
      </w:pPr>
      <w:proofErr w:type="gramStart"/>
      <w:r w:rsidRPr="00F52E6A">
        <w:rPr>
          <w:color w:val="FF0066"/>
          <w:lang w:val="en-US"/>
        </w:rPr>
        <w:t>Am</w:t>
      </w:r>
      <w:proofErr w:type="gramEnd"/>
      <w:r w:rsidRPr="00F52E6A">
        <w:rPr>
          <w:color w:val="FF0066"/>
          <w:lang w:val="en-US"/>
        </w:rPr>
        <w:t xml:space="preserve"> C G - </w:t>
      </w:r>
      <w:proofErr w:type="spellStart"/>
      <w:r w:rsidRPr="00F52E6A">
        <w:rPr>
          <w:color w:val="FF0066"/>
          <w:lang w:val="en-US"/>
        </w:rPr>
        <w:t>Em</w:t>
      </w:r>
      <w:proofErr w:type="spellEnd"/>
      <w:r w:rsidRPr="00F52E6A">
        <w:rPr>
          <w:color w:val="FF0066"/>
          <w:lang w:val="en-US"/>
        </w:rPr>
        <w:t xml:space="preserve"> (3p.)       Am C G</w:t>
      </w:r>
    </w:p>
    <w:p w:rsidR="00C42210" w:rsidRPr="00F52E6A" w:rsidRDefault="00C42210" w:rsidP="00C42210">
      <w:pPr>
        <w:pStyle w:val="aa"/>
        <w:shd w:val="clear" w:color="auto" w:fill="FFFFFF" w:themeFill="background1"/>
        <w:spacing w:before="240" w:beforeAutospacing="0" w:after="240" w:afterAutospacing="0" w:line="276" w:lineRule="atLeast"/>
        <w:ind w:left="450"/>
        <w:rPr>
          <w:color w:val="3F3F3F"/>
        </w:rPr>
      </w:pPr>
      <w:r w:rsidRPr="00F52E6A">
        <w:rPr>
          <w:color w:val="FF0066"/>
        </w:rPr>
        <w:t>G                          </w:t>
      </w:r>
      <w:proofErr w:type="spellStart"/>
      <w:r w:rsidRPr="00F52E6A">
        <w:rPr>
          <w:color w:val="FF0066"/>
        </w:rPr>
        <w:t>Am</w:t>
      </w:r>
      <w:proofErr w:type="spellEnd"/>
      <w:r w:rsidRPr="00F52E6A">
        <w:rPr>
          <w:color w:val="FF0066"/>
        </w:rPr>
        <w:t xml:space="preserve"> C                             G</w:t>
      </w:r>
      <w:r w:rsidRPr="00F52E6A">
        <w:rPr>
          <w:color w:val="3F3F3F"/>
        </w:rPr>
        <w:br/>
      </w:r>
      <w:proofErr w:type="spellStart"/>
      <w:r w:rsidRPr="00F52E6A">
        <w:rPr>
          <w:color w:val="3F3F3F"/>
        </w:rPr>
        <w:t>Подивися</w:t>
      </w:r>
      <w:proofErr w:type="spellEnd"/>
      <w:r w:rsidRPr="00F52E6A">
        <w:rPr>
          <w:color w:val="3F3F3F"/>
        </w:rPr>
        <w:t xml:space="preserve"> </w:t>
      </w:r>
      <w:proofErr w:type="spellStart"/>
      <w:r w:rsidRPr="00F52E6A">
        <w:rPr>
          <w:color w:val="3F3F3F"/>
        </w:rPr>
        <w:t>навкруги</w:t>
      </w:r>
      <w:proofErr w:type="spellEnd"/>
      <w:r w:rsidRPr="00F52E6A">
        <w:rPr>
          <w:color w:val="3F3F3F"/>
        </w:rPr>
        <w:t xml:space="preserve">,   на красу </w:t>
      </w:r>
      <w:proofErr w:type="spellStart"/>
      <w:r w:rsidRPr="00F52E6A">
        <w:rPr>
          <w:color w:val="3F3F3F"/>
        </w:rPr>
        <w:t>землі</w:t>
      </w:r>
      <w:proofErr w:type="spellEnd"/>
      <w:r w:rsidRPr="00F52E6A">
        <w:rPr>
          <w:color w:val="3F3F3F"/>
        </w:rPr>
        <w:t xml:space="preserve"> </w:t>
      </w:r>
      <w:proofErr w:type="spellStart"/>
      <w:r w:rsidRPr="00F52E6A">
        <w:rPr>
          <w:color w:val="3F3F3F"/>
        </w:rPr>
        <w:t>своєї</w:t>
      </w:r>
      <w:proofErr w:type="spellEnd"/>
      <w:r w:rsidRPr="00F52E6A">
        <w:rPr>
          <w:color w:val="3F3F3F"/>
        </w:rPr>
        <w:t>,</w:t>
      </w:r>
      <w:r w:rsidRPr="00F52E6A">
        <w:rPr>
          <w:color w:val="3F3F3F"/>
        </w:rPr>
        <w:br/>
      </w:r>
      <w:r w:rsidRPr="00F52E6A">
        <w:rPr>
          <w:color w:val="FF0066"/>
        </w:rPr>
        <w:t>                                     </w:t>
      </w:r>
      <w:proofErr w:type="spellStart"/>
      <w:r w:rsidRPr="00F52E6A">
        <w:rPr>
          <w:color w:val="FF0066"/>
        </w:rPr>
        <w:t>Am</w:t>
      </w:r>
      <w:proofErr w:type="spellEnd"/>
      <w:r w:rsidRPr="00F52E6A">
        <w:rPr>
          <w:color w:val="FF0066"/>
        </w:rPr>
        <w:t xml:space="preserve"> C                         G</w:t>
      </w:r>
      <w:proofErr w:type="gramStart"/>
      <w:r w:rsidRPr="00F52E6A">
        <w:rPr>
          <w:color w:val="3F3F3F"/>
        </w:rPr>
        <w:br/>
        <w:t>В</w:t>
      </w:r>
      <w:proofErr w:type="gramEnd"/>
      <w:r w:rsidRPr="00F52E6A">
        <w:rPr>
          <w:color w:val="3F3F3F"/>
        </w:rPr>
        <w:t xml:space="preserve">се </w:t>
      </w:r>
      <w:proofErr w:type="spellStart"/>
      <w:r w:rsidRPr="00F52E6A">
        <w:rPr>
          <w:color w:val="3F3F3F"/>
        </w:rPr>
        <w:t>це</w:t>
      </w:r>
      <w:proofErr w:type="spellEnd"/>
      <w:r w:rsidRPr="00F52E6A">
        <w:rPr>
          <w:color w:val="3F3F3F"/>
        </w:rPr>
        <w:t xml:space="preserve"> Бог наш сотворив  силою руки </w:t>
      </w:r>
      <w:proofErr w:type="spellStart"/>
      <w:r w:rsidRPr="00F52E6A">
        <w:rPr>
          <w:color w:val="3F3F3F"/>
        </w:rPr>
        <w:t>Своєї</w:t>
      </w:r>
      <w:proofErr w:type="spellEnd"/>
      <w:r w:rsidRPr="00F52E6A">
        <w:rPr>
          <w:color w:val="3F3F3F"/>
        </w:rPr>
        <w:t>.</w:t>
      </w:r>
      <w:r w:rsidRPr="00F52E6A">
        <w:rPr>
          <w:color w:val="3F3F3F"/>
        </w:rPr>
        <w:br/>
      </w:r>
      <w:r w:rsidRPr="00F52E6A">
        <w:rPr>
          <w:color w:val="FF0066"/>
        </w:rPr>
        <w:t>G                            </w:t>
      </w:r>
      <w:proofErr w:type="spellStart"/>
      <w:r w:rsidRPr="00F52E6A">
        <w:rPr>
          <w:color w:val="FF0066"/>
        </w:rPr>
        <w:t>Am</w:t>
      </w:r>
      <w:proofErr w:type="spellEnd"/>
      <w:r w:rsidRPr="00F52E6A">
        <w:rPr>
          <w:color w:val="FF0066"/>
        </w:rPr>
        <w:t xml:space="preserve"> C                                    G</w:t>
      </w:r>
      <w:r w:rsidRPr="00F52E6A">
        <w:rPr>
          <w:color w:val="3F3F3F"/>
        </w:rPr>
        <w:br/>
      </w:r>
      <w:proofErr w:type="spellStart"/>
      <w:r w:rsidRPr="00F52E6A">
        <w:rPr>
          <w:color w:val="3F3F3F"/>
        </w:rPr>
        <w:t>Він</w:t>
      </w:r>
      <w:proofErr w:type="spellEnd"/>
      <w:r w:rsidRPr="00F52E6A">
        <w:rPr>
          <w:color w:val="3F3F3F"/>
        </w:rPr>
        <w:t xml:space="preserve"> один так полюбив, </w:t>
      </w:r>
      <w:proofErr w:type="spellStart"/>
      <w:r w:rsidRPr="00F52E6A">
        <w:rPr>
          <w:color w:val="3F3F3F"/>
        </w:rPr>
        <w:t>що</w:t>
      </w:r>
      <w:proofErr w:type="spellEnd"/>
      <w:r w:rsidRPr="00F52E6A">
        <w:rPr>
          <w:color w:val="3F3F3F"/>
        </w:rPr>
        <w:t xml:space="preserve"> </w:t>
      </w:r>
      <w:proofErr w:type="spellStart"/>
      <w:r w:rsidRPr="00F52E6A">
        <w:rPr>
          <w:color w:val="3F3F3F"/>
        </w:rPr>
        <w:t>віддав</w:t>
      </w:r>
      <w:proofErr w:type="spellEnd"/>
      <w:r w:rsidRPr="00F52E6A">
        <w:rPr>
          <w:color w:val="3F3F3F"/>
        </w:rPr>
        <w:t xml:space="preserve"> нам </w:t>
      </w:r>
      <w:proofErr w:type="spellStart"/>
      <w:r w:rsidRPr="00F52E6A">
        <w:rPr>
          <w:color w:val="3F3F3F"/>
        </w:rPr>
        <w:t>Свого</w:t>
      </w:r>
      <w:proofErr w:type="spellEnd"/>
      <w:r w:rsidRPr="00F52E6A">
        <w:rPr>
          <w:color w:val="3F3F3F"/>
        </w:rPr>
        <w:t xml:space="preserve"> Сина,</w:t>
      </w:r>
      <w:r w:rsidRPr="00F52E6A">
        <w:rPr>
          <w:color w:val="3F3F3F"/>
        </w:rPr>
        <w:br/>
      </w:r>
      <w:r w:rsidRPr="00F52E6A">
        <w:rPr>
          <w:color w:val="FF0066"/>
        </w:rPr>
        <w:t xml:space="preserve">                                  </w:t>
      </w:r>
      <w:proofErr w:type="spellStart"/>
      <w:r w:rsidRPr="00F52E6A">
        <w:rPr>
          <w:color w:val="FF0066"/>
        </w:rPr>
        <w:t>Am</w:t>
      </w:r>
      <w:proofErr w:type="spellEnd"/>
      <w:r w:rsidRPr="00F52E6A">
        <w:rPr>
          <w:color w:val="FF0066"/>
        </w:rPr>
        <w:t xml:space="preserve"> C                              G</w:t>
      </w:r>
      <w:r w:rsidRPr="00F52E6A">
        <w:rPr>
          <w:color w:val="3F3F3F"/>
        </w:rPr>
        <w:br/>
      </w:r>
      <w:proofErr w:type="spellStart"/>
      <w:r w:rsidRPr="00F52E6A">
        <w:rPr>
          <w:color w:val="3F3F3F"/>
        </w:rPr>
        <w:t>Милість</w:t>
      </w:r>
      <w:proofErr w:type="spellEnd"/>
      <w:r w:rsidRPr="00F52E6A">
        <w:rPr>
          <w:color w:val="3F3F3F"/>
        </w:rPr>
        <w:t xml:space="preserve"> Бог</w:t>
      </w:r>
      <w:proofErr w:type="gramStart"/>
      <w:r w:rsidRPr="00F52E6A">
        <w:rPr>
          <w:color w:val="3F3F3F"/>
        </w:rPr>
        <w:t xml:space="preserve"> С</w:t>
      </w:r>
      <w:proofErr w:type="gramEnd"/>
      <w:r w:rsidRPr="00F52E6A">
        <w:rPr>
          <w:color w:val="3F3F3F"/>
        </w:rPr>
        <w:t>вою явив,  </w:t>
      </w:r>
      <w:proofErr w:type="spellStart"/>
      <w:r w:rsidRPr="00F52E6A">
        <w:rPr>
          <w:color w:val="3F3F3F"/>
        </w:rPr>
        <w:t>щоб</w:t>
      </w:r>
      <w:proofErr w:type="spellEnd"/>
      <w:r w:rsidRPr="00F52E6A">
        <w:rPr>
          <w:color w:val="3F3F3F"/>
        </w:rPr>
        <w:t xml:space="preserve"> </w:t>
      </w:r>
      <w:proofErr w:type="spellStart"/>
      <w:r w:rsidRPr="00F52E6A">
        <w:rPr>
          <w:color w:val="3F3F3F"/>
        </w:rPr>
        <w:t>спаслася</w:t>
      </w:r>
      <w:proofErr w:type="spellEnd"/>
      <w:r w:rsidRPr="00F52E6A">
        <w:rPr>
          <w:color w:val="3F3F3F"/>
        </w:rPr>
        <w:t xml:space="preserve"> </w:t>
      </w:r>
      <w:proofErr w:type="spellStart"/>
      <w:r w:rsidRPr="00F52E6A">
        <w:rPr>
          <w:color w:val="3F3F3F"/>
        </w:rPr>
        <w:t>Україна</w:t>
      </w:r>
      <w:proofErr w:type="spellEnd"/>
      <w:r w:rsidRPr="00F52E6A">
        <w:rPr>
          <w:color w:val="3F3F3F"/>
        </w:rPr>
        <w:t>.</w:t>
      </w:r>
    </w:p>
    <w:p w:rsidR="00C42210" w:rsidRPr="00F52E6A" w:rsidRDefault="00C42210" w:rsidP="00C42210">
      <w:pPr>
        <w:pStyle w:val="aa"/>
        <w:shd w:val="clear" w:color="auto" w:fill="FFFFFF" w:themeFill="background1"/>
        <w:spacing w:before="240" w:beforeAutospacing="0" w:after="240" w:afterAutospacing="0" w:line="276" w:lineRule="atLeast"/>
        <w:ind w:left="450"/>
        <w:rPr>
          <w:color w:val="3F3F3F"/>
        </w:rPr>
      </w:pPr>
    </w:p>
    <w:p w:rsidR="00C42210" w:rsidRPr="00F52E6A" w:rsidRDefault="00C42210" w:rsidP="00C42210">
      <w:pPr>
        <w:pStyle w:val="aa"/>
        <w:shd w:val="clear" w:color="auto" w:fill="FFFFFF" w:themeFill="background1"/>
        <w:spacing w:before="240" w:beforeAutospacing="0" w:after="240" w:afterAutospacing="0" w:line="276" w:lineRule="atLeast"/>
        <w:ind w:left="450"/>
        <w:rPr>
          <w:color w:val="3F3F3F"/>
        </w:rPr>
      </w:pPr>
      <w:r w:rsidRPr="00F52E6A">
        <w:rPr>
          <w:rStyle w:val="a8"/>
          <w:color w:val="FF0066"/>
        </w:rPr>
        <w:t>                                         </w:t>
      </w:r>
      <w:proofErr w:type="spellStart"/>
      <w:r w:rsidRPr="00F52E6A">
        <w:rPr>
          <w:rStyle w:val="a8"/>
          <w:color w:val="FF0066"/>
        </w:rPr>
        <w:t>Am</w:t>
      </w:r>
      <w:proofErr w:type="spellEnd"/>
      <w:r w:rsidRPr="00F52E6A">
        <w:rPr>
          <w:rStyle w:val="apple-converted-space"/>
          <w:rFonts w:eastAsiaTheme="majorEastAsia"/>
          <w:b/>
          <w:bCs/>
          <w:color w:val="3F3F3F"/>
        </w:rPr>
        <w:t> </w:t>
      </w:r>
      <w:r w:rsidRPr="00F52E6A">
        <w:rPr>
          <w:color w:val="3F3F3F"/>
        </w:rPr>
        <w:br/>
      </w:r>
      <w:r w:rsidRPr="00F52E6A">
        <w:rPr>
          <w:rStyle w:val="a8"/>
          <w:color w:val="3F3F3F"/>
        </w:rPr>
        <w:t xml:space="preserve">       Ми молим за </w:t>
      </w:r>
      <w:proofErr w:type="spellStart"/>
      <w:proofErr w:type="gramStart"/>
      <w:r w:rsidRPr="00F52E6A">
        <w:rPr>
          <w:rStyle w:val="a8"/>
          <w:color w:val="3F3F3F"/>
        </w:rPr>
        <w:t>св</w:t>
      </w:r>
      <w:proofErr w:type="gramEnd"/>
      <w:r w:rsidRPr="00F52E6A">
        <w:rPr>
          <w:rStyle w:val="a8"/>
          <w:color w:val="3F3F3F"/>
        </w:rPr>
        <w:t>ій</w:t>
      </w:r>
      <w:proofErr w:type="spellEnd"/>
      <w:r w:rsidRPr="00F52E6A">
        <w:rPr>
          <w:rStyle w:val="a8"/>
          <w:color w:val="3F3F3F"/>
        </w:rPr>
        <w:t xml:space="preserve"> край,</w:t>
      </w:r>
      <w:r w:rsidRPr="00F52E6A">
        <w:rPr>
          <w:rStyle w:val="apple-converted-space"/>
          <w:rFonts w:eastAsiaTheme="majorEastAsia"/>
          <w:b/>
          <w:bCs/>
          <w:color w:val="3F3F3F"/>
        </w:rPr>
        <w:t> </w:t>
      </w:r>
      <w:r w:rsidRPr="00F52E6A">
        <w:rPr>
          <w:color w:val="3F3F3F"/>
        </w:rPr>
        <w:br/>
      </w:r>
      <w:r w:rsidRPr="00F52E6A">
        <w:rPr>
          <w:rStyle w:val="a8"/>
          <w:color w:val="FF0066"/>
        </w:rPr>
        <w:t>                                       C                           G     -  </w:t>
      </w:r>
      <w:proofErr w:type="spellStart"/>
      <w:r w:rsidRPr="00F52E6A">
        <w:rPr>
          <w:rStyle w:val="a8"/>
          <w:color w:val="FF0066"/>
        </w:rPr>
        <w:t>Em</w:t>
      </w:r>
      <w:proofErr w:type="spellEnd"/>
      <w:r w:rsidRPr="00F52E6A">
        <w:rPr>
          <w:rStyle w:val="apple-converted-space"/>
          <w:rFonts w:eastAsiaTheme="majorEastAsia"/>
          <w:b/>
          <w:bCs/>
          <w:color w:val="3F3F3F"/>
        </w:rPr>
        <w:t> </w:t>
      </w:r>
      <w:r w:rsidRPr="00F52E6A">
        <w:rPr>
          <w:color w:val="3F3F3F"/>
        </w:rPr>
        <w:br/>
      </w:r>
      <w:r w:rsidRPr="00F52E6A">
        <w:rPr>
          <w:rStyle w:val="a8"/>
          <w:color w:val="3F3F3F"/>
        </w:rPr>
        <w:t>       </w:t>
      </w:r>
      <w:proofErr w:type="spellStart"/>
      <w:r w:rsidRPr="00F52E6A">
        <w:rPr>
          <w:rStyle w:val="a8"/>
          <w:color w:val="3F3F3F"/>
        </w:rPr>
        <w:t>Спасіння</w:t>
      </w:r>
      <w:proofErr w:type="spellEnd"/>
      <w:r w:rsidRPr="00F52E6A">
        <w:rPr>
          <w:rStyle w:val="a8"/>
          <w:color w:val="3F3F3F"/>
        </w:rPr>
        <w:t xml:space="preserve"> людям дай, ми Тебе </w:t>
      </w:r>
      <w:proofErr w:type="spellStart"/>
      <w:r w:rsidRPr="00F52E6A">
        <w:rPr>
          <w:rStyle w:val="a8"/>
          <w:color w:val="3F3F3F"/>
        </w:rPr>
        <w:t>благаєм</w:t>
      </w:r>
      <w:proofErr w:type="spellEnd"/>
      <w:r w:rsidRPr="00F52E6A">
        <w:rPr>
          <w:rStyle w:val="a8"/>
          <w:color w:val="3F3F3F"/>
        </w:rPr>
        <w:t>!</w:t>
      </w:r>
      <w:r w:rsidRPr="00F52E6A">
        <w:rPr>
          <w:color w:val="3F3F3F"/>
        </w:rPr>
        <w:br/>
      </w:r>
      <w:r w:rsidRPr="00F52E6A">
        <w:rPr>
          <w:rStyle w:val="a8"/>
          <w:color w:val="FF0066"/>
        </w:rPr>
        <w:t xml:space="preserve">                                  </w:t>
      </w:r>
      <w:proofErr w:type="spellStart"/>
      <w:r w:rsidRPr="00F52E6A">
        <w:rPr>
          <w:rStyle w:val="a8"/>
          <w:color w:val="FF0066"/>
        </w:rPr>
        <w:t>Am</w:t>
      </w:r>
      <w:proofErr w:type="spellEnd"/>
      <w:r w:rsidRPr="00F52E6A">
        <w:rPr>
          <w:color w:val="3F3F3F"/>
        </w:rPr>
        <w:br/>
      </w:r>
      <w:r w:rsidRPr="00F52E6A">
        <w:rPr>
          <w:rStyle w:val="a8"/>
          <w:color w:val="3F3F3F"/>
        </w:rPr>
        <w:t>       </w:t>
      </w:r>
      <w:proofErr w:type="spellStart"/>
      <w:r w:rsidRPr="00F52E6A">
        <w:rPr>
          <w:rStyle w:val="a8"/>
          <w:color w:val="3F3F3F"/>
        </w:rPr>
        <w:t>Любов</w:t>
      </w:r>
      <w:proofErr w:type="spellEnd"/>
      <w:proofErr w:type="gramStart"/>
      <w:r w:rsidRPr="00F52E6A">
        <w:rPr>
          <w:rStyle w:val="a8"/>
          <w:color w:val="3F3F3F"/>
        </w:rPr>
        <w:t xml:space="preserve"> С</w:t>
      </w:r>
      <w:proofErr w:type="gramEnd"/>
      <w:r w:rsidRPr="00F52E6A">
        <w:rPr>
          <w:rStyle w:val="a8"/>
          <w:color w:val="3F3F3F"/>
        </w:rPr>
        <w:t>вою яви,</w:t>
      </w:r>
      <w:r w:rsidRPr="00F52E6A">
        <w:rPr>
          <w:rStyle w:val="apple-converted-space"/>
          <w:rFonts w:eastAsiaTheme="majorEastAsia"/>
          <w:b/>
          <w:bCs/>
          <w:color w:val="3F3F3F"/>
        </w:rPr>
        <w:t> </w:t>
      </w:r>
      <w:r w:rsidRPr="00F52E6A">
        <w:rPr>
          <w:color w:val="3F3F3F"/>
        </w:rPr>
        <w:br/>
      </w:r>
      <w:r w:rsidRPr="00F52E6A">
        <w:rPr>
          <w:rStyle w:val="a8"/>
          <w:color w:val="FF0066"/>
        </w:rPr>
        <w:t xml:space="preserve">                                          C                   G   (- </w:t>
      </w:r>
      <w:proofErr w:type="spellStart"/>
      <w:r w:rsidRPr="00F52E6A">
        <w:rPr>
          <w:rStyle w:val="a8"/>
          <w:color w:val="FF0066"/>
        </w:rPr>
        <w:t>Em</w:t>
      </w:r>
      <w:proofErr w:type="spellEnd"/>
      <w:r w:rsidRPr="00F52E6A">
        <w:rPr>
          <w:rStyle w:val="a8"/>
          <w:color w:val="FF0066"/>
        </w:rPr>
        <w:t>)</w:t>
      </w:r>
      <w:r w:rsidRPr="00F52E6A">
        <w:rPr>
          <w:color w:val="3F3F3F"/>
        </w:rPr>
        <w:br/>
      </w:r>
      <w:r w:rsidRPr="00F52E6A">
        <w:rPr>
          <w:rStyle w:val="a8"/>
          <w:color w:val="3F3F3F"/>
        </w:rPr>
        <w:t xml:space="preserve">       Господь, благослови нашу </w:t>
      </w:r>
      <w:proofErr w:type="spellStart"/>
      <w:r w:rsidRPr="00F52E6A">
        <w:rPr>
          <w:rStyle w:val="a8"/>
          <w:color w:val="3F3F3F"/>
        </w:rPr>
        <w:t>Україну</w:t>
      </w:r>
      <w:proofErr w:type="spellEnd"/>
      <w:r w:rsidRPr="00F52E6A">
        <w:rPr>
          <w:rStyle w:val="a8"/>
          <w:color w:val="3F3F3F"/>
        </w:rPr>
        <w:t>!</w:t>
      </w:r>
    </w:p>
    <w:p w:rsidR="00C42210" w:rsidRPr="00F52E6A" w:rsidRDefault="00C42210" w:rsidP="00C42210">
      <w:pPr>
        <w:pStyle w:val="aa"/>
        <w:shd w:val="clear" w:color="auto" w:fill="FFFFFF" w:themeFill="background1"/>
        <w:spacing w:before="240" w:beforeAutospacing="0" w:after="240" w:afterAutospacing="0" w:line="276" w:lineRule="atLeast"/>
        <w:ind w:left="450"/>
        <w:rPr>
          <w:color w:val="3F3F3F"/>
        </w:rPr>
      </w:pPr>
      <w:r w:rsidRPr="00F52E6A">
        <w:rPr>
          <w:color w:val="3F3F3F"/>
        </w:rPr>
        <w:t> </w:t>
      </w:r>
    </w:p>
    <w:p w:rsidR="00C42210" w:rsidRPr="00F52E6A" w:rsidRDefault="00C42210" w:rsidP="00C42210">
      <w:pPr>
        <w:pStyle w:val="aa"/>
        <w:shd w:val="clear" w:color="auto" w:fill="FFFFFF" w:themeFill="background1"/>
        <w:spacing w:before="240" w:beforeAutospacing="0" w:after="240" w:afterAutospacing="0" w:line="276" w:lineRule="atLeast"/>
        <w:ind w:left="450"/>
        <w:rPr>
          <w:color w:val="3F3F3F"/>
        </w:rPr>
      </w:pPr>
      <w:r w:rsidRPr="00F52E6A">
        <w:rPr>
          <w:color w:val="3F3F3F"/>
        </w:rPr>
        <w:t xml:space="preserve">Боже, </w:t>
      </w:r>
      <w:proofErr w:type="spellStart"/>
      <w:r w:rsidRPr="00F52E6A">
        <w:rPr>
          <w:color w:val="3F3F3F"/>
        </w:rPr>
        <w:t>єдності</w:t>
      </w:r>
      <w:proofErr w:type="spellEnd"/>
      <w:r w:rsidRPr="00F52E6A">
        <w:rPr>
          <w:color w:val="3F3F3F"/>
        </w:rPr>
        <w:t xml:space="preserve"> нам дай, </w:t>
      </w:r>
      <w:proofErr w:type="spellStart"/>
      <w:r w:rsidRPr="00F52E6A">
        <w:rPr>
          <w:color w:val="3F3F3F"/>
        </w:rPr>
        <w:t>навчи</w:t>
      </w:r>
      <w:proofErr w:type="spellEnd"/>
      <w:r w:rsidRPr="00F52E6A">
        <w:rPr>
          <w:color w:val="3F3F3F"/>
        </w:rPr>
        <w:t xml:space="preserve"> </w:t>
      </w:r>
      <w:proofErr w:type="spellStart"/>
      <w:r w:rsidRPr="00F52E6A">
        <w:rPr>
          <w:color w:val="3F3F3F"/>
        </w:rPr>
        <w:t>любити</w:t>
      </w:r>
      <w:proofErr w:type="spellEnd"/>
      <w:r w:rsidRPr="00F52E6A">
        <w:rPr>
          <w:color w:val="3F3F3F"/>
        </w:rPr>
        <w:t xml:space="preserve"> і </w:t>
      </w:r>
      <w:proofErr w:type="spellStart"/>
      <w:r w:rsidRPr="00F52E6A">
        <w:rPr>
          <w:color w:val="3F3F3F"/>
        </w:rPr>
        <w:t>прощати</w:t>
      </w:r>
      <w:proofErr w:type="spellEnd"/>
      <w:r w:rsidRPr="00F52E6A">
        <w:rPr>
          <w:color w:val="3F3F3F"/>
        </w:rPr>
        <w:t>.</w:t>
      </w:r>
      <w:r w:rsidRPr="00F52E6A">
        <w:rPr>
          <w:color w:val="3F3F3F"/>
        </w:rPr>
        <w:br/>
        <w:t xml:space="preserve">В </w:t>
      </w:r>
      <w:proofErr w:type="spellStart"/>
      <w:r w:rsidRPr="00F52E6A">
        <w:rPr>
          <w:color w:val="3F3F3F"/>
        </w:rPr>
        <w:t>згоді</w:t>
      </w:r>
      <w:proofErr w:type="spellEnd"/>
      <w:r w:rsidRPr="00F52E6A">
        <w:rPr>
          <w:color w:val="3F3F3F"/>
        </w:rPr>
        <w:t xml:space="preserve"> Господа Христа будем разом </w:t>
      </w:r>
      <w:proofErr w:type="spellStart"/>
      <w:r w:rsidRPr="00F52E6A">
        <w:rPr>
          <w:color w:val="3F3F3F"/>
        </w:rPr>
        <w:t>прославляти</w:t>
      </w:r>
      <w:proofErr w:type="spellEnd"/>
      <w:r w:rsidRPr="00F52E6A">
        <w:rPr>
          <w:color w:val="3F3F3F"/>
        </w:rPr>
        <w:t>.</w:t>
      </w:r>
      <w:r w:rsidRPr="00F52E6A">
        <w:rPr>
          <w:color w:val="3F3F3F"/>
        </w:rPr>
        <w:br/>
      </w:r>
      <w:proofErr w:type="spellStart"/>
      <w:r w:rsidRPr="00F52E6A">
        <w:rPr>
          <w:color w:val="3F3F3F"/>
        </w:rPr>
        <w:t>Ти</w:t>
      </w:r>
      <w:proofErr w:type="spellEnd"/>
      <w:r w:rsidRPr="00F52E6A">
        <w:rPr>
          <w:color w:val="3F3F3F"/>
        </w:rPr>
        <w:t xml:space="preserve"> один так полюбив, </w:t>
      </w:r>
      <w:proofErr w:type="spellStart"/>
      <w:r w:rsidRPr="00F52E6A">
        <w:rPr>
          <w:color w:val="3F3F3F"/>
        </w:rPr>
        <w:t>що</w:t>
      </w:r>
      <w:proofErr w:type="spellEnd"/>
      <w:r w:rsidRPr="00F52E6A">
        <w:rPr>
          <w:color w:val="3F3F3F"/>
        </w:rPr>
        <w:t xml:space="preserve"> </w:t>
      </w:r>
      <w:proofErr w:type="spellStart"/>
      <w:r w:rsidRPr="00F52E6A">
        <w:rPr>
          <w:color w:val="3F3F3F"/>
        </w:rPr>
        <w:t>віддав</w:t>
      </w:r>
      <w:proofErr w:type="spellEnd"/>
      <w:r w:rsidRPr="00F52E6A">
        <w:rPr>
          <w:color w:val="3F3F3F"/>
        </w:rPr>
        <w:t xml:space="preserve"> нам </w:t>
      </w:r>
      <w:proofErr w:type="spellStart"/>
      <w:r w:rsidRPr="00F52E6A">
        <w:rPr>
          <w:color w:val="3F3F3F"/>
        </w:rPr>
        <w:t>Свого</w:t>
      </w:r>
      <w:proofErr w:type="spellEnd"/>
      <w:r w:rsidRPr="00F52E6A">
        <w:rPr>
          <w:color w:val="3F3F3F"/>
        </w:rPr>
        <w:t xml:space="preserve"> Сина,</w:t>
      </w:r>
      <w:r w:rsidRPr="00F52E6A">
        <w:rPr>
          <w:color w:val="3F3F3F"/>
        </w:rPr>
        <w:br/>
      </w:r>
      <w:proofErr w:type="spellStart"/>
      <w:r w:rsidRPr="00F52E6A">
        <w:rPr>
          <w:color w:val="3F3F3F"/>
        </w:rPr>
        <w:t>Милість</w:t>
      </w:r>
      <w:proofErr w:type="spellEnd"/>
      <w:r w:rsidRPr="00F52E6A">
        <w:rPr>
          <w:color w:val="3F3F3F"/>
        </w:rPr>
        <w:t xml:space="preserve"> нам</w:t>
      </w:r>
      <w:proofErr w:type="gramStart"/>
      <w:r w:rsidRPr="00F52E6A">
        <w:rPr>
          <w:color w:val="3F3F3F"/>
        </w:rPr>
        <w:t xml:space="preserve"> С</w:t>
      </w:r>
      <w:proofErr w:type="gramEnd"/>
      <w:r w:rsidRPr="00F52E6A">
        <w:rPr>
          <w:color w:val="3F3F3F"/>
        </w:rPr>
        <w:t xml:space="preserve">вою явив, </w:t>
      </w:r>
      <w:proofErr w:type="spellStart"/>
      <w:r w:rsidRPr="00F52E6A">
        <w:rPr>
          <w:color w:val="3F3F3F"/>
        </w:rPr>
        <w:t>щоб</w:t>
      </w:r>
      <w:proofErr w:type="spellEnd"/>
      <w:r w:rsidRPr="00F52E6A">
        <w:rPr>
          <w:color w:val="3F3F3F"/>
        </w:rPr>
        <w:t xml:space="preserve"> </w:t>
      </w:r>
      <w:proofErr w:type="spellStart"/>
      <w:r w:rsidRPr="00F52E6A">
        <w:rPr>
          <w:color w:val="3F3F3F"/>
        </w:rPr>
        <w:t>спаслася</w:t>
      </w:r>
      <w:proofErr w:type="spellEnd"/>
      <w:r w:rsidRPr="00F52E6A">
        <w:rPr>
          <w:color w:val="3F3F3F"/>
        </w:rPr>
        <w:t xml:space="preserve"> </w:t>
      </w:r>
      <w:proofErr w:type="spellStart"/>
      <w:r w:rsidRPr="00F52E6A">
        <w:rPr>
          <w:color w:val="3F3F3F"/>
        </w:rPr>
        <w:t>Україна</w:t>
      </w:r>
      <w:proofErr w:type="spellEnd"/>
      <w:r w:rsidRPr="00F52E6A">
        <w:rPr>
          <w:color w:val="3F3F3F"/>
        </w:rPr>
        <w:t>.</w:t>
      </w:r>
    </w:p>
    <w:p w:rsidR="00C42210" w:rsidRPr="00F52E6A" w:rsidRDefault="00C42210" w:rsidP="00C42210">
      <w:pPr>
        <w:pStyle w:val="aa"/>
        <w:shd w:val="clear" w:color="auto" w:fill="FFFFFF" w:themeFill="background1"/>
        <w:spacing w:before="240" w:beforeAutospacing="0" w:after="240" w:afterAutospacing="0" w:line="276" w:lineRule="atLeast"/>
        <w:ind w:left="450"/>
        <w:rPr>
          <w:color w:val="3F3F3F"/>
        </w:rPr>
      </w:pPr>
      <w:r w:rsidRPr="00F52E6A">
        <w:rPr>
          <w:color w:val="3F3F3F"/>
        </w:rPr>
        <w:t> </w:t>
      </w:r>
      <w:r w:rsidRPr="00F52E6A">
        <w:rPr>
          <w:rStyle w:val="a8"/>
          <w:color w:val="3F3F3F"/>
        </w:rPr>
        <w:t>       </w:t>
      </w:r>
      <w:proofErr w:type="spellStart"/>
      <w:r w:rsidRPr="00F52E6A">
        <w:rPr>
          <w:rStyle w:val="a8"/>
          <w:color w:val="3F3F3F"/>
        </w:rPr>
        <w:t>приспів</w:t>
      </w:r>
      <w:proofErr w:type="spellEnd"/>
      <w:r w:rsidRPr="00F52E6A">
        <w:rPr>
          <w:rStyle w:val="a8"/>
          <w:color w:val="3F3F3F"/>
        </w:rPr>
        <w:t>  2р.</w:t>
      </w:r>
    </w:p>
    <w:p w:rsidR="00C42210" w:rsidRPr="00F52E6A" w:rsidRDefault="00C42210" w:rsidP="00C42210">
      <w:pPr>
        <w:pStyle w:val="aa"/>
        <w:shd w:val="clear" w:color="auto" w:fill="FFFFFF" w:themeFill="background1"/>
        <w:spacing w:before="240" w:beforeAutospacing="0" w:after="240" w:afterAutospacing="0" w:line="276" w:lineRule="atLeast"/>
        <w:ind w:left="450"/>
        <w:rPr>
          <w:color w:val="3F3F3F"/>
        </w:rPr>
      </w:pPr>
      <w:r w:rsidRPr="00F52E6A">
        <w:rPr>
          <w:color w:val="3F3F3F"/>
        </w:rPr>
        <w:t>                           </w:t>
      </w:r>
      <w:proofErr w:type="spellStart"/>
      <w:r w:rsidRPr="00F52E6A">
        <w:rPr>
          <w:color w:val="3F3F3F"/>
        </w:rPr>
        <w:t>програш</w:t>
      </w:r>
      <w:proofErr w:type="spellEnd"/>
      <w:r w:rsidRPr="00F52E6A">
        <w:rPr>
          <w:color w:val="3F3F3F"/>
        </w:rPr>
        <w:t xml:space="preserve"> -</w:t>
      </w:r>
      <w:r w:rsidRPr="00F52E6A">
        <w:rPr>
          <w:rStyle w:val="apple-converted-space"/>
          <w:rFonts w:eastAsiaTheme="majorEastAsia"/>
          <w:color w:val="3F3F3F"/>
        </w:rPr>
        <w:t> </w:t>
      </w:r>
      <w:proofErr w:type="spellStart"/>
      <w:r w:rsidRPr="00F52E6A">
        <w:rPr>
          <w:color w:val="FF0066"/>
        </w:rPr>
        <w:t>Eb</w:t>
      </w:r>
      <w:proofErr w:type="spellEnd"/>
      <w:r w:rsidRPr="00F52E6A">
        <w:rPr>
          <w:color w:val="FF0066"/>
        </w:rPr>
        <w:t xml:space="preserve"> F G</w:t>
      </w:r>
      <w:r w:rsidRPr="00F52E6A">
        <w:rPr>
          <w:rStyle w:val="apple-converted-space"/>
          <w:rFonts w:eastAsiaTheme="majorEastAsia"/>
          <w:color w:val="3F3F3F"/>
        </w:rPr>
        <w:t> </w:t>
      </w:r>
      <w:r w:rsidRPr="00F52E6A">
        <w:rPr>
          <w:color w:val="3F3F3F"/>
        </w:rPr>
        <w:t>(4р.)</w:t>
      </w:r>
    </w:p>
    <w:p w:rsidR="00C42210" w:rsidRPr="00F52E6A" w:rsidRDefault="00C42210" w:rsidP="00C42210">
      <w:pPr>
        <w:pStyle w:val="aa"/>
        <w:shd w:val="clear" w:color="auto" w:fill="FFFFFF" w:themeFill="background1"/>
        <w:spacing w:before="240" w:beforeAutospacing="0" w:after="240" w:afterAutospacing="0" w:line="276" w:lineRule="atLeast"/>
        <w:ind w:left="450"/>
        <w:rPr>
          <w:color w:val="3F3F3F"/>
        </w:rPr>
      </w:pPr>
      <w:r w:rsidRPr="00F52E6A">
        <w:rPr>
          <w:rStyle w:val="a8"/>
          <w:color w:val="3F3F3F"/>
        </w:rPr>
        <w:t>       </w:t>
      </w:r>
      <w:proofErr w:type="spellStart"/>
      <w:r w:rsidRPr="00F52E6A">
        <w:rPr>
          <w:rStyle w:val="a8"/>
          <w:color w:val="3F3F3F"/>
        </w:rPr>
        <w:t>приспів</w:t>
      </w:r>
      <w:proofErr w:type="spellEnd"/>
      <w:r w:rsidRPr="00F52E6A">
        <w:rPr>
          <w:rStyle w:val="a8"/>
          <w:color w:val="3F3F3F"/>
        </w:rPr>
        <w:t xml:space="preserve"> 2р. (</w:t>
      </w:r>
      <w:r w:rsidRPr="00F52E6A">
        <w:rPr>
          <w:rStyle w:val="a7"/>
          <w:b/>
          <w:bCs/>
          <w:color w:val="3F3F3F"/>
        </w:rPr>
        <w:t>за 2р. – без муз.</w:t>
      </w:r>
      <w:r w:rsidRPr="00F52E6A">
        <w:rPr>
          <w:rStyle w:val="a8"/>
          <w:color w:val="3F3F3F"/>
        </w:rPr>
        <w:t>)</w:t>
      </w:r>
    </w:p>
    <w:p w:rsidR="00C42210" w:rsidRPr="00F52E6A" w:rsidRDefault="00C42210" w:rsidP="00C42210">
      <w:pPr>
        <w:pStyle w:val="aa"/>
        <w:spacing w:before="0" w:beforeAutospacing="0" w:after="360" w:afterAutospacing="0" w:line="270" w:lineRule="atLeast"/>
        <w:textAlignment w:val="baseline"/>
      </w:pPr>
      <w:bookmarkStart w:id="0" w:name="_GoBack"/>
      <w:bookmarkEnd w:id="0"/>
    </w:p>
    <w:p w:rsidR="00570CEC" w:rsidRPr="00F52E6A" w:rsidRDefault="00570CEC" w:rsidP="00570C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uto"/>
        <w:ind w:left="-1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</w:pPr>
      <w:r w:rsidRPr="00F52E6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 w:eastAsia="ru-RU"/>
        </w:rPr>
        <w:t>Як людей всіх любить, цінувати й прощати.</w:t>
      </w:r>
    </w:p>
    <w:sectPr w:rsidR="00570CEC" w:rsidRPr="00F52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91066"/>
    <w:multiLevelType w:val="multilevel"/>
    <w:tmpl w:val="95E4B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2C38F0"/>
    <w:multiLevelType w:val="hybridMultilevel"/>
    <w:tmpl w:val="D8EC6F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61590F"/>
    <w:multiLevelType w:val="hybridMultilevel"/>
    <w:tmpl w:val="FEA0EB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44695C"/>
    <w:multiLevelType w:val="hybridMultilevel"/>
    <w:tmpl w:val="176C0482"/>
    <w:lvl w:ilvl="0" w:tplc="B8F2ADA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57301C5"/>
    <w:multiLevelType w:val="hybridMultilevel"/>
    <w:tmpl w:val="0C30F8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9954F9"/>
    <w:multiLevelType w:val="hybridMultilevel"/>
    <w:tmpl w:val="29AAD500"/>
    <w:lvl w:ilvl="0" w:tplc="3FB467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B2702C0"/>
    <w:multiLevelType w:val="hybridMultilevel"/>
    <w:tmpl w:val="398E50B0"/>
    <w:lvl w:ilvl="0" w:tplc="F646838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DB4"/>
    <w:rsid w:val="00001E14"/>
    <w:rsid w:val="0000239D"/>
    <w:rsid w:val="00004A5A"/>
    <w:rsid w:val="000074CF"/>
    <w:rsid w:val="00007BD6"/>
    <w:rsid w:val="00010F74"/>
    <w:rsid w:val="00011CB9"/>
    <w:rsid w:val="00011E90"/>
    <w:rsid w:val="0001240C"/>
    <w:rsid w:val="00013E83"/>
    <w:rsid w:val="00015C5B"/>
    <w:rsid w:val="000174CE"/>
    <w:rsid w:val="00017C25"/>
    <w:rsid w:val="00020258"/>
    <w:rsid w:val="00020CC3"/>
    <w:rsid w:val="000214AC"/>
    <w:rsid w:val="000217D3"/>
    <w:rsid w:val="00022661"/>
    <w:rsid w:val="00022AE3"/>
    <w:rsid w:val="00023CD7"/>
    <w:rsid w:val="00024C46"/>
    <w:rsid w:val="00027B4A"/>
    <w:rsid w:val="00027C9D"/>
    <w:rsid w:val="00030EE9"/>
    <w:rsid w:val="00031BDA"/>
    <w:rsid w:val="000326C0"/>
    <w:rsid w:val="00034C2E"/>
    <w:rsid w:val="000358FF"/>
    <w:rsid w:val="0004061B"/>
    <w:rsid w:val="00041C83"/>
    <w:rsid w:val="00042B7B"/>
    <w:rsid w:val="0004321B"/>
    <w:rsid w:val="00043B05"/>
    <w:rsid w:val="00044322"/>
    <w:rsid w:val="0004438B"/>
    <w:rsid w:val="000467CD"/>
    <w:rsid w:val="00046916"/>
    <w:rsid w:val="00046B6E"/>
    <w:rsid w:val="00047C52"/>
    <w:rsid w:val="00051C21"/>
    <w:rsid w:val="00054894"/>
    <w:rsid w:val="00057AD8"/>
    <w:rsid w:val="00057C3B"/>
    <w:rsid w:val="0006033A"/>
    <w:rsid w:val="00061787"/>
    <w:rsid w:val="00062714"/>
    <w:rsid w:val="00067A97"/>
    <w:rsid w:val="00067BA9"/>
    <w:rsid w:val="00067C8D"/>
    <w:rsid w:val="00077DEA"/>
    <w:rsid w:val="00081B10"/>
    <w:rsid w:val="00091321"/>
    <w:rsid w:val="00092620"/>
    <w:rsid w:val="0009475F"/>
    <w:rsid w:val="00094D05"/>
    <w:rsid w:val="00096117"/>
    <w:rsid w:val="000A1245"/>
    <w:rsid w:val="000A217D"/>
    <w:rsid w:val="000A4FDA"/>
    <w:rsid w:val="000A72BE"/>
    <w:rsid w:val="000B03E7"/>
    <w:rsid w:val="000B1652"/>
    <w:rsid w:val="000B23BF"/>
    <w:rsid w:val="000B3026"/>
    <w:rsid w:val="000B3E36"/>
    <w:rsid w:val="000B4E83"/>
    <w:rsid w:val="000B5A3E"/>
    <w:rsid w:val="000B68BA"/>
    <w:rsid w:val="000C0250"/>
    <w:rsid w:val="000C0346"/>
    <w:rsid w:val="000C31BF"/>
    <w:rsid w:val="000C3CDD"/>
    <w:rsid w:val="000C5F3D"/>
    <w:rsid w:val="000C602D"/>
    <w:rsid w:val="000D240A"/>
    <w:rsid w:val="000D2574"/>
    <w:rsid w:val="000D39E1"/>
    <w:rsid w:val="000D45D7"/>
    <w:rsid w:val="000D65E8"/>
    <w:rsid w:val="000E063B"/>
    <w:rsid w:val="000E4889"/>
    <w:rsid w:val="000E5809"/>
    <w:rsid w:val="000E596E"/>
    <w:rsid w:val="000E64CD"/>
    <w:rsid w:val="000E682C"/>
    <w:rsid w:val="000F005E"/>
    <w:rsid w:val="000F0362"/>
    <w:rsid w:val="000F0EE6"/>
    <w:rsid w:val="000F4C29"/>
    <w:rsid w:val="000F58BA"/>
    <w:rsid w:val="000F618C"/>
    <w:rsid w:val="001032EA"/>
    <w:rsid w:val="00103486"/>
    <w:rsid w:val="0010584D"/>
    <w:rsid w:val="00112DBA"/>
    <w:rsid w:val="00112F28"/>
    <w:rsid w:val="00115253"/>
    <w:rsid w:val="00116CF1"/>
    <w:rsid w:val="00116D1A"/>
    <w:rsid w:val="00120DEA"/>
    <w:rsid w:val="00121CD3"/>
    <w:rsid w:val="00123940"/>
    <w:rsid w:val="00124FB9"/>
    <w:rsid w:val="00125D13"/>
    <w:rsid w:val="001269CA"/>
    <w:rsid w:val="00127FFD"/>
    <w:rsid w:val="00131602"/>
    <w:rsid w:val="001340FB"/>
    <w:rsid w:val="00134E67"/>
    <w:rsid w:val="00134F56"/>
    <w:rsid w:val="00136298"/>
    <w:rsid w:val="00136881"/>
    <w:rsid w:val="0014082F"/>
    <w:rsid w:val="001414A9"/>
    <w:rsid w:val="001439C6"/>
    <w:rsid w:val="001506CA"/>
    <w:rsid w:val="001516AE"/>
    <w:rsid w:val="001521B0"/>
    <w:rsid w:val="0015238F"/>
    <w:rsid w:val="001527CA"/>
    <w:rsid w:val="00155961"/>
    <w:rsid w:val="00163332"/>
    <w:rsid w:val="001653DE"/>
    <w:rsid w:val="001658C3"/>
    <w:rsid w:val="00175593"/>
    <w:rsid w:val="00180FAD"/>
    <w:rsid w:val="00185DDA"/>
    <w:rsid w:val="00186DA6"/>
    <w:rsid w:val="001912AC"/>
    <w:rsid w:val="00196A70"/>
    <w:rsid w:val="001A0E8D"/>
    <w:rsid w:val="001A195B"/>
    <w:rsid w:val="001A2297"/>
    <w:rsid w:val="001A37F5"/>
    <w:rsid w:val="001A4CB0"/>
    <w:rsid w:val="001A7439"/>
    <w:rsid w:val="001B11ED"/>
    <w:rsid w:val="001B33A5"/>
    <w:rsid w:val="001B38CC"/>
    <w:rsid w:val="001B3B7A"/>
    <w:rsid w:val="001C36D2"/>
    <w:rsid w:val="001C55F2"/>
    <w:rsid w:val="001D0A2B"/>
    <w:rsid w:val="001D1259"/>
    <w:rsid w:val="001D3024"/>
    <w:rsid w:val="001D35E8"/>
    <w:rsid w:val="001D4781"/>
    <w:rsid w:val="001D5A00"/>
    <w:rsid w:val="001D6D22"/>
    <w:rsid w:val="001D7E68"/>
    <w:rsid w:val="001E1A0F"/>
    <w:rsid w:val="001E38C3"/>
    <w:rsid w:val="001E3B50"/>
    <w:rsid w:val="001E3F03"/>
    <w:rsid w:val="001E5218"/>
    <w:rsid w:val="001F0F18"/>
    <w:rsid w:val="001F2AB3"/>
    <w:rsid w:val="001F34A4"/>
    <w:rsid w:val="001F6E1E"/>
    <w:rsid w:val="001F7F5B"/>
    <w:rsid w:val="00202EFA"/>
    <w:rsid w:val="002030E8"/>
    <w:rsid w:val="002037F7"/>
    <w:rsid w:val="00204668"/>
    <w:rsid w:val="00205A89"/>
    <w:rsid w:val="002105CD"/>
    <w:rsid w:val="00212F9B"/>
    <w:rsid w:val="002177D0"/>
    <w:rsid w:val="00222A09"/>
    <w:rsid w:val="00222AA9"/>
    <w:rsid w:val="00223A04"/>
    <w:rsid w:val="00226E7E"/>
    <w:rsid w:val="0022744A"/>
    <w:rsid w:val="00227E1F"/>
    <w:rsid w:val="00230232"/>
    <w:rsid w:val="00233819"/>
    <w:rsid w:val="002351B9"/>
    <w:rsid w:val="00236A0A"/>
    <w:rsid w:val="00237244"/>
    <w:rsid w:val="00252881"/>
    <w:rsid w:val="00253CD2"/>
    <w:rsid w:val="00254468"/>
    <w:rsid w:val="00254D85"/>
    <w:rsid w:val="00262458"/>
    <w:rsid w:val="00264285"/>
    <w:rsid w:val="002645DB"/>
    <w:rsid w:val="00267623"/>
    <w:rsid w:val="0027028B"/>
    <w:rsid w:val="00270722"/>
    <w:rsid w:val="00270E52"/>
    <w:rsid w:val="00271198"/>
    <w:rsid w:val="002729BB"/>
    <w:rsid w:val="0027383D"/>
    <w:rsid w:val="002738F9"/>
    <w:rsid w:val="0027470F"/>
    <w:rsid w:val="00274DA6"/>
    <w:rsid w:val="0027694D"/>
    <w:rsid w:val="002772A8"/>
    <w:rsid w:val="00281E2F"/>
    <w:rsid w:val="0028293C"/>
    <w:rsid w:val="00282FC0"/>
    <w:rsid w:val="00287648"/>
    <w:rsid w:val="00287DB6"/>
    <w:rsid w:val="00290BF6"/>
    <w:rsid w:val="00291F3B"/>
    <w:rsid w:val="00292A08"/>
    <w:rsid w:val="00292F23"/>
    <w:rsid w:val="0029372E"/>
    <w:rsid w:val="00295000"/>
    <w:rsid w:val="00295574"/>
    <w:rsid w:val="00296721"/>
    <w:rsid w:val="002968F8"/>
    <w:rsid w:val="002979BA"/>
    <w:rsid w:val="002A355E"/>
    <w:rsid w:val="002A5083"/>
    <w:rsid w:val="002A5DBF"/>
    <w:rsid w:val="002A6B45"/>
    <w:rsid w:val="002A7E20"/>
    <w:rsid w:val="002B5BA9"/>
    <w:rsid w:val="002B7A8C"/>
    <w:rsid w:val="002C0E9F"/>
    <w:rsid w:val="002C1357"/>
    <w:rsid w:val="002C3370"/>
    <w:rsid w:val="002C3B19"/>
    <w:rsid w:val="002C422F"/>
    <w:rsid w:val="002C62E3"/>
    <w:rsid w:val="002D2800"/>
    <w:rsid w:val="002D320A"/>
    <w:rsid w:val="002D4384"/>
    <w:rsid w:val="002D542A"/>
    <w:rsid w:val="002E00D7"/>
    <w:rsid w:val="002E1E17"/>
    <w:rsid w:val="002E661F"/>
    <w:rsid w:val="002F0082"/>
    <w:rsid w:val="002F00A9"/>
    <w:rsid w:val="002F0CF4"/>
    <w:rsid w:val="002F528E"/>
    <w:rsid w:val="002F5C58"/>
    <w:rsid w:val="002F5C6F"/>
    <w:rsid w:val="002F75E2"/>
    <w:rsid w:val="003009F6"/>
    <w:rsid w:val="00305093"/>
    <w:rsid w:val="00310B9C"/>
    <w:rsid w:val="00311496"/>
    <w:rsid w:val="003134EC"/>
    <w:rsid w:val="00313DED"/>
    <w:rsid w:val="00316F25"/>
    <w:rsid w:val="0031759A"/>
    <w:rsid w:val="003203ED"/>
    <w:rsid w:val="00321253"/>
    <w:rsid w:val="00325153"/>
    <w:rsid w:val="003305F5"/>
    <w:rsid w:val="00332150"/>
    <w:rsid w:val="003325C4"/>
    <w:rsid w:val="00332D58"/>
    <w:rsid w:val="0033417F"/>
    <w:rsid w:val="00334820"/>
    <w:rsid w:val="003356D5"/>
    <w:rsid w:val="0033702F"/>
    <w:rsid w:val="00337DEB"/>
    <w:rsid w:val="003437EB"/>
    <w:rsid w:val="003462B6"/>
    <w:rsid w:val="0034653F"/>
    <w:rsid w:val="003465E2"/>
    <w:rsid w:val="00346C19"/>
    <w:rsid w:val="00351523"/>
    <w:rsid w:val="00352D69"/>
    <w:rsid w:val="00353726"/>
    <w:rsid w:val="00354EF3"/>
    <w:rsid w:val="003550BA"/>
    <w:rsid w:val="00357707"/>
    <w:rsid w:val="00360777"/>
    <w:rsid w:val="00360BEA"/>
    <w:rsid w:val="00362C88"/>
    <w:rsid w:val="00364684"/>
    <w:rsid w:val="00364CA7"/>
    <w:rsid w:val="00364F1A"/>
    <w:rsid w:val="003706FC"/>
    <w:rsid w:val="00371E07"/>
    <w:rsid w:val="00372CCA"/>
    <w:rsid w:val="0037512F"/>
    <w:rsid w:val="00376F62"/>
    <w:rsid w:val="00381434"/>
    <w:rsid w:val="00381D2B"/>
    <w:rsid w:val="00383502"/>
    <w:rsid w:val="0038664E"/>
    <w:rsid w:val="00386CFA"/>
    <w:rsid w:val="003874E5"/>
    <w:rsid w:val="00390B8E"/>
    <w:rsid w:val="003927A4"/>
    <w:rsid w:val="00394369"/>
    <w:rsid w:val="0039576D"/>
    <w:rsid w:val="00395864"/>
    <w:rsid w:val="00396AE1"/>
    <w:rsid w:val="00396ECF"/>
    <w:rsid w:val="003975FC"/>
    <w:rsid w:val="003A014C"/>
    <w:rsid w:val="003A2F46"/>
    <w:rsid w:val="003A3665"/>
    <w:rsid w:val="003A51A5"/>
    <w:rsid w:val="003A6D21"/>
    <w:rsid w:val="003B1C4A"/>
    <w:rsid w:val="003B2ABD"/>
    <w:rsid w:val="003B4875"/>
    <w:rsid w:val="003B5794"/>
    <w:rsid w:val="003B6667"/>
    <w:rsid w:val="003B78BB"/>
    <w:rsid w:val="003B7F79"/>
    <w:rsid w:val="003C0126"/>
    <w:rsid w:val="003C1C4C"/>
    <w:rsid w:val="003C237E"/>
    <w:rsid w:val="003C4FC3"/>
    <w:rsid w:val="003C501A"/>
    <w:rsid w:val="003D0077"/>
    <w:rsid w:val="003D33D7"/>
    <w:rsid w:val="003D4E94"/>
    <w:rsid w:val="003D6B02"/>
    <w:rsid w:val="003D7674"/>
    <w:rsid w:val="003D7699"/>
    <w:rsid w:val="003E187B"/>
    <w:rsid w:val="003E3091"/>
    <w:rsid w:val="003E3371"/>
    <w:rsid w:val="003E3F6A"/>
    <w:rsid w:val="003E535D"/>
    <w:rsid w:val="003E57FE"/>
    <w:rsid w:val="003F23BC"/>
    <w:rsid w:val="003F3AB0"/>
    <w:rsid w:val="003F4492"/>
    <w:rsid w:val="003F478B"/>
    <w:rsid w:val="003F7F23"/>
    <w:rsid w:val="003F7F7F"/>
    <w:rsid w:val="00401172"/>
    <w:rsid w:val="004117A0"/>
    <w:rsid w:val="00411EF3"/>
    <w:rsid w:val="004121DB"/>
    <w:rsid w:val="00413A5E"/>
    <w:rsid w:val="00417874"/>
    <w:rsid w:val="00421ACC"/>
    <w:rsid w:val="00421F60"/>
    <w:rsid w:val="004221B3"/>
    <w:rsid w:val="00423DCC"/>
    <w:rsid w:val="004255C1"/>
    <w:rsid w:val="00426B7E"/>
    <w:rsid w:val="00441CED"/>
    <w:rsid w:val="004420D8"/>
    <w:rsid w:val="00443699"/>
    <w:rsid w:val="00443903"/>
    <w:rsid w:val="004442F4"/>
    <w:rsid w:val="0044486D"/>
    <w:rsid w:val="00450526"/>
    <w:rsid w:val="00452E4C"/>
    <w:rsid w:val="00457A0B"/>
    <w:rsid w:val="00462561"/>
    <w:rsid w:val="004668D5"/>
    <w:rsid w:val="00467B84"/>
    <w:rsid w:val="00470AA1"/>
    <w:rsid w:val="0047153C"/>
    <w:rsid w:val="00471F82"/>
    <w:rsid w:val="0047268C"/>
    <w:rsid w:val="004728AB"/>
    <w:rsid w:val="00472A69"/>
    <w:rsid w:val="00475D15"/>
    <w:rsid w:val="00477BD9"/>
    <w:rsid w:val="00477E05"/>
    <w:rsid w:val="00480146"/>
    <w:rsid w:val="0048025A"/>
    <w:rsid w:val="004824E2"/>
    <w:rsid w:val="00483FCE"/>
    <w:rsid w:val="0048442A"/>
    <w:rsid w:val="0048584D"/>
    <w:rsid w:val="00486737"/>
    <w:rsid w:val="0048784F"/>
    <w:rsid w:val="00487F3B"/>
    <w:rsid w:val="00490253"/>
    <w:rsid w:val="00491022"/>
    <w:rsid w:val="00492447"/>
    <w:rsid w:val="00493593"/>
    <w:rsid w:val="00494568"/>
    <w:rsid w:val="00496D18"/>
    <w:rsid w:val="004A080B"/>
    <w:rsid w:val="004A2793"/>
    <w:rsid w:val="004A5296"/>
    <w:rsid w:val="004A5AF0"/>
    <w:rsid w:val="004A6A8E"/>
    <w:rsid w:val="004B49A7"/>
    <w:rsid w:val="004B6FE7"/>
    <w:rsid w:val="004C07CB"/>
    <w:rsid w:val="004C5C30"/>
    <w:rsid w:val="004C6BAD"/>
    <w:rsid w:val="004C7B67"/>
    <w:rsid w:val="004D171B"/>
    <w:rsid w:val="004D244B"/>
    <w:rsid w:val="004D3580"/>
    <w:rsid w:val="004D521E"/>
    <w:rsid w:val="004D55E3"/>
    <w:rsid w:val="004D6A76"/>
    <w:rsid w:val="004D7B18"/>
    <w:rsid w:val="004E6305"/>
    <w:rsid w:val="004E7DAB"/>
    <w:rsid w:val="004F12CE"/>
    <w:rsid w:val="004F2449"/>
    <w:rsid w:val="004F4662"/>
    <w:rsid w:val="004F5047"/>
    <w:rsid w:val="005027F0"/>
    <w:rsid w:val="00503D04"/>
    <w:rsid w:val="00504497"/>
    <w:rsid w:val="00506A0A"/>
    <w:rsid w:val="00506B4F"/>
    <w:rsid w:val="005100EC"/>
    <w:rsid w:val="00511120"/>
    <w:rsid w:val="005125D6"/>
    <w:rsid w:val="00512862"/>
    <w:rsid w:val="00512EAE"/>
    <w:rsid w:val="00513EE9"/>
    <w:rsid w:val="00516694"/>
    <w:rsid w:val="00521A10"/>
    <w:rsid w:val="00523DB9"/>
    <w:rsid w:val="0052411D"/>
    <w:rsid w:val="00524DCF"/>
    <w:rsid w:val="00526E81"/>
    <w:rsid w:val="0053061D"/>
    <w:rsid w:val="00531CF7"/>
    <w:rsid w:val="0053441B"/>
    <w:rsid w:val="00541B36"/>
    <w:rsid w:val="00542538"/>
    <w:rsid w:val="00543F51"/>
    <w:rsid w:val="00545510"/>
    <w:rsid w:val="00546719"/>
    <w:rsid w:val="00546ED3"/>
    <w:rsid w:val="00547180"/>
    <w:rsid w:val="005475B0"/>
    <w:rsid w:val="00547FEE"/>
    <w:rsid w:val="00553CF3"/>
    <w:rsid w:val="00557ED1"/>
    <w:rsid w:val="0056346D"/>
    <w:rsid w:val="005671AF"/>
    <w:rsid w:val="00570CEC"/>
    <w:rsid w:val="00571FB9"/>
    <w:rsid w:val="00572583"/>
    <w:rsid w:val="00572C59"/>
    <w:rsid w:val="00572F3A"/>
    <w:rsid w:val="00572FE0"/>
    <w:rsid w:val="005766A2"/>
    <w:rsid w:val="00581D5A"/>
    <w:rsid w:val="005827EF"/>
    <w:rsid w:val="005840E2"/>
    <w:rsid w:val="005848B7"/>
    <w:rsid w:val="00584D6F"/>
    <w:rsid w:val="00585754"/>
    <w:rsid w:val="00586747"/>
    <w:rsid w:val="005869CF"/>
    <w:rsid w:val="0059309C"/>
    <w:rsid w:val="00597324"/>
    <w:rsid w:val="005A0889"/>
    <w:rsid w:val="005A08F0"/>
    <w:rsid w:val="005A2B7B"/>
    <w:rsid w:val="005A3FFF"/>
    <w:rsid w:val="005A464F"/>
    <w:rsid w:val="005A5C58"/>
    <w:rsid w:val="005B004B"/>
    <w:rsid w:val="005B091B"/>
    <w:rsid w:val="005B2D9B"/>
    <w:rsid w:val="005B37AE"/>
    <w:rsid w:val="005B547E"/>
    <w:rsid w:val="005B5A5F"/>
    <w:rsid w:val="005B6811"/>
    <w:rsid w:val="005C01E2"/>
    <w:rsid w:val="005C19D4"/>
    <w:rsid w:val="005C2005"/>
    <w:rsid w:val="005C6429"/>
    <w:rsid w:val="005C788E"/>
    <w:rsid w:val="005D444B"/>
    <w:rsid w:val="005D6C27"/>
    <w:rsid w:val="005D6C3B"/>
    <w:rsid w:val="005E05C6"/>
    <w:rsid w:val="005E7703"/>
    <w:rsid w:val="005F0612"/>
    <w:rsid w:val="005F5134"/>
    <w:rsid w:val="005F54F8"/>
    <w:rsid w:val="005F60C1"/>
    <w:rsid w:val="005F77D7"/>
    <w:rsid w:val="005F7B26"/>
    <w:rsid w:val="00600707"/>
    <w:rsid w:val="0060243C"/>
    <w:rsid w:val="006057A8"/>
    <w:rsid w:val="00605D84"/>
    <w:rsid w:val="0061065F"/>
    <w:rsid w:val="006117B8"/>
    <w:rsid w:val="00611EDC"/>
    <w:rsid w:val="00612233"/>
    <w:rsid w:val="00614E18"/>
    <w:rsid w:val="00617F10"/>
    <w:rsid w:val="00623606"/>
    <w:rsid w:val="006244B0"/>
    <w:rsid w:val="00626794"/>
    <w:rsid w:val="00626C4C"/>
    <w:rsid w:val="00627C39"/>
    <w:rsid w:val="00631D69"/>
    <w:rsid w:val="00634122"/>
    <w:rsid w:val="00643EED"/>
    <w:rsid w:val="006445D7"/>
    <w:rsid w:val="00644882"/>
    <w:rsid w:val="00645744"/>
    <w:rsid w:val="006464A2"/>
    <w:rsid w:val="00646DB4"/>
    <w:rsid w:val="00647E17"/>
    <w:rsid w:val="0065477D"/>
    <w:rsid w:val="00656179"/>
    <w:rsid w:val="006574A3"/>
    <w:rsid w:val="00660452"/>
    <w:rsid w:val="00664BB3"/>
    <w:rsid w:val="00665363"/>
    <w:rsid w:val="006673FB"/>
    <w:rsid w:val="0067231C"/>
    <w:rsid w:val="00673607"/>
    <w:rsid w:val="006761D3"/>
    <w:rsid w:val="00681472"/>
    <w:rsid w:val="00682267"/>
    <w:rsid w:val="00683437"/>
    <w:rsid w:val="0068649E"/>
    <w:rsid w:val="00686C90"/>
    <w:rsid w:val="00690274"/>
    <w:rsid w:val="00691803"/>
    <w:rsid w:val="00691C0C"/>
    <w:rsid w:val="006928C9"/>
    <w:rsid w:val="00693D19"/>
    <w:rsid w:val="006955F5"/>
    <w:rsid w:val="00695C76"/>
    <w:rsid w:val="00696438"/>
    <w:rsid w:val="00696448"/>
    <w:rsid w:val="00697596"/>
    <w:rsid w:val="006A01A2"/>
    <w:rsid w:val="006A0EF8"/>
    <w:rsid w:val="006A2DF2"/>
    <w:rsid w:val="006A4B9E"/>
    <w:rsid w:val="006B01EA"/>
    <w:rsid w:val="006B1501"/>
    <w:rsid w:val="006B33C8"/>
    <w:rsid w:val="006B4DD9"/>
    <w:rsid w:val="006B5FC0"/>
    <w:rsid w:val="006C07B0"/>
    <w:rsid w:val="006C1772"/>
    <w:rsid w:val="006C2B80"/>
    <w:rsid w:val="006C2E8C"/>
    <w:rsid w:val="006C3C9C"/>
    <w:rsid w:val="006C430E"/>
    <w:rsid w:val="006C5FCC"/>
    <w:rsid w:val="006C692B"/>
    <w:rsid w:val="006D041F"/>
    <w:rsid w:val="006D07F0"/>
    <w:rsid w:val="006D1C44"/>
    <w:rsid w:val="006D4E48"/>
    <w:rsid w:val="006D649F"/>
    <w:rsid w:val="006D7E66"/>
    <w:rsid w:val="006E0685"/>
    <w:rsid w:val="006E12BD"/>
    <w:rsid w:val="006E1811"/>
    <w:rsid w:val="006E5032"/>
    <w:rsid w:val="006E59C3"/>
    <w:rsid w:val="006E72E5"/>
    <w:rsid w:val="006F1B6A"/>
    <w:rsid w:val="006F2239"/>
    <w:rsid w:val="006F3646"/>
    <w:rsid w:val="006F43F5"/>
    <w:rsid w:val="006F4671"/>
    <w:rsid w:val="006F53DC"/>
    <w:rsid w:val="006F6B56"/>
    <w:rsid w:val="006F6BD8"/>
    <w:rsid w:val="0070082E"/>
    <w:rsid w:val="007038E3"/>
    <w:rsid w:val="00711374"/>
    <w:rsid w:val="007126E7"/>
    <w:rsid w:val="00713021"/>
    <w:rsid w:val="00713223"/>
    <w:rsid w:val="00713787"/>
    <w:rsid w:val="0071593C"/>
    <w:rsid w:val="00716365"/>
    <w:rsid w:val="007170B0"/>
    <w:rsid w:val="00721420"/>
    <w:rsid w:val="00722554"/>
    <w:rsid w:val="00722635"/>
    <w:rsid w:val="00722817"/>
    <w:rsid w:val="007272F8"/>
    <w:rsid w:val="00730331"/>
    <w:rsid w:val="00731089"/>
    <w:rsid w:val="00731904"/>
    <w:rsid w:val="00731C21"/>
    <w:rsid w:val="00732A49"/>
    <w:rsid w:val="00733945"/>
    <w:rsid w:val="00734AFB"/>
    <w:rsid w:val="00735E53"/>
    <w:rsid w:val="0073794B"/>
    <w:rsid w:val="00743EC2"/>
    <w:rsid w:val="007448DC"/>
    <w:rsid w:val="00745AE5"/>
    <w:rsid w:val="00747407"/>
    <w:rsid w:val="00750977"/>
    <w:rsid w:val="00751A18"/>
    <w:rsid w:val="00753083"/>
    <w:rsid w:val="00753C87"/>
    <w:rsid w:val="00754843"/>
    <w:rsid w:val="00754DA2"/>
    <w:rsid w:val="00756235"/>
    <w:rsid w:val="00756553"/>
    <w:rsid w:val="00756926"/>
    <w:rsid w:val="00760A42"/>
    <w:rsid w:val="0076298A"/>
    <w:rsid w:val="00763663"/>
    <w:rsid w:val="00766A46"/>
    <w:rsid w:val="00766C57"/>
    <w:rsid w:val="007714E1"/>
    <w:rsid w:val="007731A5"/>
    <w:rsid w:val="007736CD"/>
    <w:rsid w:val="0077535B"/>
    <w:rsid w:val="00776893"/>
    <w:rsid w:val="007836BF"/>
    <w:rsid w:val="00785265"/>
    <w:rsid w:val="00785586"/>
    <w:rsid w:val="007856AC"/>
    <w:rsid w:val="007861FC"/>
    <w:rsid w:val="007874F7"/>
    <w:rsid w:val="00795441"/>
    <w:rsid w:val="00795C8F"/>
    <w:rsid w:val="00796A53"/>
    <w:rsid w:val="00796F07"/>
    <w:rsid w:val="0079721F"/>
    <w:rsid w:val="007A0629"/>
    <w:rsid w:val="007A230C"/>
    <w:rsid w:val="007A38A7"/>
    <w:rsid w:val="007A49AF"/>
    <w:rsid w:val="007B1F0F"/>
    <w:rsid w:val="007B30F4"/>
    <w:rsid w:val="007B73DB"/>
    <w:rsid w:val="007B7B6F"/>
    <w:rsid w:val="007C03C0"/>
    <w:rsid w:val="007C0C90"/>
    <w:rsid w:val="007C0CD8"/>
    <w:rsid w:val="007C2016"/>
    <w:rsid w:val="007C4683"/>
    <w:rsid w:val="007C50F7"/>
    <w:rsid w:val="007C7234"/>
    <w:rsid w:val="007D0FFF"/>
    <w:rsid w:val="007D18AA"/>
    <w:rsid w:val="007D196F"/>
    <w:rsid w:val="007D3F0D"/>
    <w:rsid w:val="007D3F27"/>
    <w:rsid w:val="007D47B7"/>
    <w:rsid w:val="007D5DF2"/>
    <w:rsid w:val="007E06BB"/>
    <w:rsid w:val="007E0A1C"/>
    <w:rsid w:val="007E1783"/>
    <w:rsid w:val="007E5BC1"/>
    <w:rsid w:val="007E66E6"/>
    <w:rsid w:val="007E69D1"/>
    <w:rsid w:val="007E7083"/>
    <w:rsid w:val="007E7C79"/>
    <w:rsid w:val="007F0600"/>
    <w:rsid w:val="007F274B"/>
    <w:rsid w:val="007F2AD7"/>
    <w:rsid w:val="007F3E1C"/>
    <w:rsid w:val="007F3ED9"/>
    <w:rsid w:val="007F4F30"/>
    <w:rsid w:val="007F7D3C"/>
    <w:rsid w:val="00800D88"/>
    <w:rsid w:val="0080183B"/>
    <w:rsid w:val="0080522C"/>
    <w:rsid w:val="00806D25"/>
    <w:rsid w:val="008111CF"/>
    <w:rsid w:val="008116BC"/>
    <w:rsid w:val="008123CC"/>
    <w:rsid w:val="00813406"/>
    <w:rsid w:val="008151AF"/>
    <w:rsid w:val="00816703"/>
    <w:rsid w:val="0081678A"/>
    <w:rsid w:val="00817E5F"/>
    <w:rsid w:val="00820B2C"/>
    <w:rsid w:val="00820B35"/>
    <w:rsid w:val="00821CC0"/>
    <w:rsid w:val="00822335"/>
    <w:rsid w:val="008226FF"/>
    <w:rsid w:val="00822C1A"/>
    <w:rsid w:val="00825B7F"/>
    <w:rsid w:val="00825ECF"/>
    <w:rsid w:val="008274E7"/>
    <w:rsid w:val="00827562"/>
    <w:rsid w:val="008276AA"/>
    <w:rsid w:val="00827F5A"/>
    <w:rsid w:val="00830160"/>
    <w:rsid w:val="008326A2"/>
    <w:rsid w:val="00832FCF"/>
    <w:rsid w:val="00833A37"/>
    <w:rsid w:val="00835726"/>
    <w:rsid w:val="0084289C"/>
    <w:rsid w:val="0084511E"/>
    <w:rsid w:val="00855A6B"/>
    <w:rsid w:val="0086208B"/>
    <w:rsid w:val="008631F8"/>
    <w:rsid w:val="0086345B"/>
    <w:rsid w:val="00865678"/>
    <w:rsid w:val="00866257"/>
    <w:rsid w:val="00871575"/>
    <w:rsid w:val="008717F0"/>
    <w:rsid w:val="00872698"/>
    <w:rsid w:val="00875CF8"/>
    <w:rsid w:val="00880033"/>
    <w:rsid w:val="00880CCF"/>
    <w:rsid w:val="00881AD1"/>
    <w:rsid w:val="008851AF"/>
    <w:rsid w:val="00893941"/>
    <w:rsid w:val="00894FE5"/>
    <w:rsid w:val="008979E5"/>
    <w:rsid w:val="00897DEC"/>
    <w:rsid w:val="008A2932"/>
    <w:rsid w:val="008A3D8D"/>
    <w:rsid w:val="008A4444"/>
    <w:rsid w:val="008A5987"/>
    <w:rsid w:val="008A6536"/>
    <w:rsid w:val="008A770C"/>
    <w:rsid w:val="008B048E"/>
    <w:rsid w:val="008B19F3"/>
    <w:rsid w:val="008B606B"/>
    <w:rsid w:val="008B60DC"/>
    <w:rsid w:val="008C03D6"/>
    <w:rsid w:val="008C08C1"/>
    <w:rsid w:val="008C13FA"/>
    <w:rsid w:val="008C1C3B"/>
    <w:rsid w:val="008C274B"/>
    <w:rsid w:val="008C3798"/>
    <w:rsid w:val="008C55C1"/>
    <w:rsid w:val="008C60B7"/>
    <w:rsid w:val="008C6F7A"/>
    <w:rsid w:val="008C759D"/>
    <w:rsid w:val="008D087F"/>
    <w:rsid w:val="008D4CD6"/>
    <w:rsid w:val="008D5DB0"/>
    <w:rsid w:val="008D689C"/>
    <w:rsid w:val="008E097B"/>
    <w:rsid w:val="008E2D01"/>
    <w:rsid w:val="008E381C"/>
    <w:rsid w:val="008E38EB"/>
    <w:rsid w:val="008E4BC6"/>
    <w:rsid w:val="008E6185"/>
    <w:rsid w:val="008E77F6"/>
    <w:rsid w:val="008E7BA9"/>
    <w:rsid w:val="008F1CF1"/>
    <w:rsid w:val="008F50E5"/>
    <w:rsid w:val="008F6CD4"/>
    <w:rsid w:val="008F78BF"/>
    <w:rsid w:val="00900963"/>
    <w:rsid w:val="00903188"/>
    <w:rsid w:val="00903C33"/>
    <w:rsid w:val="009043DF"/>
    <w:rsid w:val="00904657"/>
    <w:rsid w:val="00905937"/>
    <w:rsid w:val="00905984"/>
    <w:rsid w:val="009111D7"/>
    <w:rsid w:val="00920CF1"/>
    <w:rsid w:val="00920FCC"/>
    <w:rsid w:val="0092255D"/>
    <w:rsid w:val="0092542C"/>
    <w:rsid w:val="009260FB"/>
    <w:rsid w:val="009302C3"/>
    <w:rsid w:val="00930B50"/>
    <w:rsid w:val="0094047F"/>
    <w:rsid w:val="00940968"/>
    <w:rsid w:val="009415B8"/>
    <w:rsid w:val="009417C1"/>
    <w:rsid w:val="00941BDC"/>
    <w:rsid w:val="009463DC"/>
    <w:rsid w:val="00951CBE"/>
    <w:rsid w:val="00953665"/>
    <w:rsid w:val="009552E7"/>
    <w:rsid w:val="009602DE"/>
    <w:rsid w:val="00960760"/>
    <w:rsid w:val="0096284A"/>
    <w:rsid w:val="009637E5"/>
    <w:rsid w:val="0096553A"/>
    <w:rsid w:val="0096596F"/>
    <w:rsid w:val="00970C14"/>
    <w:rsid w:val="0097120C"/>
    <w:rsid w:val="00971A12"/>
    <w:rsid w:val="00974E99"/>
    <w:rsid w:val="00974FCA"/>
    <w:rsid w:val="00975FA6"/>
    <w:rsid w:val="00976979"/>
    <w:rsid w:val="00976DD6"/>
    <w:rsid w:val="00976F30"/>
    <w:rsid w:val="009770BC"/>
    <w:rsid w:val="00977923"/>
    <w:rsid w:val="00977FD5"/>
    <w:rsid w:val="00980673"/>
    <w:rsid w:val="009826BA"/>
    <w:rsid w:val="00984F98"/>
    <w:rsid w:val="00985C35"/>
    <w:rsid w:val="00986713"/>
    <w:rsid w:val="00987AE5"/>
    <w:rsid w:val="009930D7"/>
    <w:rsid w:val="00995938"/>
    <w:rsid w:val="00995A2A"/>
    <w:rsid w:val="009962A5"/>
    <w:rsid w:val="009A416C"/>
    <w:rsid w:val="009A4E9B"/>
    <w:rsid w:val="009A6A66"/>
    <w:rsid w:val="009B0DBF"/>
    <w:rsid w:val="009B1B00"/>
    <w:rsid w:val="009B73AE"/>
    <w:rsid w:val="009C3847"/>
    <w:rsid w:val="009C4523"/>
    <w:rsid w:val="009C5926"/>
    <w:rsid w:val="009C67C8"/>
    <w:rsid w:val="009D0040"/>
    <w:rsid w:val="009D07E0"/>
    <w:rsid w:val="009D148D"/>
    <w:rsid w:val="009D37C2"/>
    <w:rsid w:val="009D5BA8"/>
    <w:rsid w:val="009D726E"/>
    <w:rsid w:val="009E3FE3"/>
    <w:rsid w:val="009E5CE6"/>
    <w:rsid w:val="009E744F"/>
    <w:rsid w:val="009E7C55"/>
    <w:rsid w:val="009F143C"/>
    <w:rsid w:val="00A0207D"/>
    <w:rsid w:val="00A02D4F"/>
    <w:rsid w:val="00A03731"/>
    <w:rsid w:val="00A05077"/>
    <w:rsid w:val="00A1238E"/>
    <w:rsid w:val="00A137C5"/>
    <w:rsid w:val="00A148F5"/>
    <w:rsid w:val="00A14D5B"/>
    <w:rsid w:val="00A1589F"/>
    <w:rsid w:val="00A17DB9"/>
    <w:rsid w:val="00A17E79"/>
    <w:rsid w:val="00A17EDC"/>
    <w:rsid w:val="00A21249"/>
    <w:rsid w:val="00A22198"/>
    <w:rsid w:val="00A224A6"/>
    <w:rsid w:val="00A243F4"/>
    <w:rsid w:val="00A24A6F"/>
    <w:rsid w:val="00A25904"/>
    <w:rsid w:val="00A25E11"/>
    <w:rsid w:val="00A26EE9"/>
    <w:rsid w:val="00A27016"/>
    <w:rsid w:val="00A27569"/>
    <w:rsid w:val="00A27571"/>
    <w:rsid w:val="00A301CA"/>
    <w:rsid w:val="00A30DEB"/>
    <w:rsid w:val="00A31314"/>
    <w:rsid w:val="00A33E13"/>
    <w:rsid w:val="00A36013"/>
    <w:rsid w:val="00A410A6"/>
    <w:rsid w:val="00A41BDA"/>
    <w:rsid w:val="00A4366A"/>
    <w:rsid w:val="00A441C4"/>
    <w:rsid w:val="00A465EB"/>
    <w:rsid w:val="00A47EC2"/>
    <w:rsid w:val="00A503AE"/>
    <w:rsid w:val="00A50FBB"/>
    <w:rsid w:val="00A51931"/>
    <w:rsid w:val="00A5280B"/>
    <w:rsid w:val="00A5452E"/>
    <w:rsid w:val="00A579FB"/>
    <w:rsid w:val="00A619CB"/>
    <w:rsid w:val="00A63064"/>
    <w:rsid w:val="00A63712"/>
    <w:rsid w:val="00A64766"/>
    <w:rsid w:val="00A64D5E"/>
    <w:rsid w:val="00A65C72"/>
    <w:rsid w:val="00A70192"/>
    <w:rsid w:val="00A7656F"/>
    <w:rsid w:val="00A80480"/>
    <w:rsid w:val="00A80C47"/>
    <w:rsid w:val="00A822DC"/>
    <w:rsid w:val="00A84393"/>
    <w:rsid w:val="00A87292"/>
    <w:rsid w:val="00A90640"/>
    <w:rsid w:val="00A915A2"/>
    <w:rsid w:val="00A9172C"/>
    <w:rsid w:val="00A92042"/>
    <w:rsid w:val="00A93C31"/>
    <w:rsid w:val="00A93E0C"/>
    <w:rsid w:val="00A96FF7"/>
    <w:rsid w:val="00A97C3A"/>
    <w:rsid w:val="00AA0040"/>
    <w:rsid w:val="00AA0E38"/>
    <w:rsid w:val="00AA2EEC"/>
    <w:rsid w:val="00AA4B54"/>
    <w:rsid w:val="00AB014E"/>
    <w:rsid w:val="00AB4491"/>
    <w:rsid w:val="00AB4880"/>
    <w:rsid w:val="00AB6EE4"/>
    <w:rsid w:val="00AB7D3F"/>
    <w:rsid w:val="00AC07E4"/>
    <w:rsid w:val="00AC290D"/>
    <w:rsid w:val="00AC3146"/>
    <w:rsid w:val="00AC31F0"/>
    <w:rsid w:val="00AC35ED"/>
    <w:rsid w:val="00AC4358"/>
    <w:rsid w:val="00AC649E"/>
    <w:rsid w:val="00AD349D"/>
    <w:rsid w:val="00AD41EB"/>
    <w:rsid w:val="00AD5A41"/>
    <w:rsid w:val="00AD5CAF"/>
    <w:rsid w:val="00AD5FCD"/>
    <w:rsid w:val="00AD65A2"/>
    <w:rsid w:val="00AD67BC"/>
    <w:rsid w:val="00AD67CC"/>
    <w:rsid w:val="00AE06AC"/>
    <w:rsid w:val="00AE110E"/>
    <w:rsid w:val="00AE1F3F"/>
    <w:rsid w:val="00AE26F4"/>
    <w:rsid w:val="00AE5275"/>
    <w:rsid w:val="00AE6C04"/>
    <w:rsid w:val="00AF07EA"/>
    <w:rsid w:val="00AF5103"/>
    <w:rsid w:val="00AF63A0"/>
    <w:rsid w:val="00AF743A"/>
    <w:rsid w:val="00AF7C82"/>
    <w:rsid w:val="00B01F10"/>
    <w:rsid w:val="00B03723"/>
    <w:rsid w:val="00B04A94"/>
    <w:rsid w:val="00B11414"/>
    <w:rsid w:val="00B13CEF"/>
    <w:rsid w:val="00B13D68"/>
    <w:rsid w:val="00B147FD"/>
    <w:rsid w:val="00B1501E"/>
    <w:rsid w:val="00B157B6"/>
    <w:rsid w:val="00B17097"/>
    <w:rsid w:val="00B213C3"/>
    <w:rsid w:val="00B21DE9"/>
    <w:rsid w:val="00B2222E"/>
    <w:rsid w:val="00B22689"/>
    <w:rsid w:val="00B23ECA"/>
    <w:rsid w:val="00B25B31"/>
    <w:rsid w:val="00B27016"/>
    <w:rsid w:val="00B27277"/>
    <w:rsid w:val="00B279E0"/>
    <w:rsid w:val="00B27A6D"/>
    <w:rsid w:val="00B30E2B"/>
    <w:rsid w:val="00B32BF9"/>
    <w:rsid w:val="00B352D3"/>
    <w:rsid w:val="00B35508"/>
    <w:rsid w:val="00B37791"/>
    <w:rsid w:val="00B41019"/>
    <w:rsid w:val="00B417AA"/>
    <w:rsid w:val="00B43533"/>
    <w:rsid w:val="00B43D14"/>
    <w:rsid w:val="00B479B0"/>
    <w:rsid w:val="00B510C1"/>
    <w:rsid w:val="00B51B0D"/>
    <w:rsid w:val="00B55188"/>
    <w:rsid w:val="00B5547D"/>
    <w:rsid w:val="00B55826"/>
    <w:rsid w:val="00B57567"/>
    <w:rsid w:val="00B62383"/>
    <w:rsid w:val="00B629F2"/>
    <w:rsid w:val="00B73461"/>
    <w:rsid w:val="00B73A23"/>
    <w:rsid w:val="00B75705"/>
    <w:rsid w:val="00B822CB"/>
    <w:rsid w:val="00B825FF"/>
    <w:rsid w:val="00B867F2"/>
    <w:rsid w:val="00B86D0C"/>
    <w:rsid w:val="00B90588"/>
    <w:rsid w:val="00B90FDA"/>
    <w:rsid w:val="00B915E1"/>
    <w:rsid w:val="00B92409"/>
    <w:rsid w:val="00B94D67"/>
    <w:rsid w:val="00B95D26"/>
    <w:rsid w:val="00B966A4"/>
    <w:rsid w:val="00B97B12"/>
    <w:rsid w:val="00BA2045"/>
    <w:rsid w:val="00BA56B2"/>
    <w:rsid w:val="00BB1CC5"/>
    <w:rsid w:val="00BB2514"/>
    <w:rsid w:val="00BB644B"/>
    <w:rsid w:val="00BC2E15"/>
    <w:rsid w:val="00BC4DF8"/>
    <w:rsid w:val="00BC76FB"/>
    <w:rsid w:val="00BD1F13"/>
    <w:rsid w:val="00BD3A26"/>
    <w:rsid w:val="00BD58E7"/>
    <w:rsid w:val="00BD5AE0"/>
    <w:rsid w:val="00BD78EB"/>
    <w:rsid w:val="00BE0534"/>
    <w:rsid w:val="00BE1A49"/>
    <w:rsid w:val="00BE2064"/>
    <w:rsid w:val="00BE3C24"/>
    <w:rsid w:val="00BE7EB1"/>
    <w:rsid w:val="00BF1AF0"/>
    <w:rsid w:val="00BF2EEA"/>
    <w:rsid w:val="00BF4C11"/>
    <w:rsid w:val="00C00284"/>
    <w:rsid w:val="00C00758"/>
    <w:rsid w:val="00C0314B"/>
    <w:rsid w:val="00C051D7"/>
    <w:rsid w:val="00C073A3"/>
    <w:rsid w:val="00C074BA"/>
    <w:rsid w:val="00C10960"/>
    <w:rsid w:val="00C11178"/>
    <w:rsid w:val="00C11BF0"/>
    <w:rsid w:val="00C13D9B"/>
    <w:rsid w:val="00C14CDC"/>
    <w:rsid w:val="00C151F4"/>
    <w:rsid w:val="00C162AA"/>
    <w:rsid w:val="00C179D6"/>
    <w:rsid w:val="00C21A85"/>
    <w:rsid w:val="00C21B3D"/>
    <w:rsid w:val="00C2273C"/>
    <w:rsid w:val="00C300B0"/>
    <w:rsid w:val="00C3094D"/>
    <w:rsid w:val="00C32B9B"/>
    <w:rsid w:val="00C348BB"/>
    <w:rsid w:val="00C35141"/>
    <w:rsid w:val="00C360F1"/>
    <w:rsid w:val="00C36374"/>
    <w:rsid w:val="00C368D1"/>
    <w:rsid w:val="00C401F7"/>
    <w:rsid w:val="00C40FD2"/>
    <w:rsid w:val="00C42210"/>
    <w:rsid w:val="00C446B9"/>
    <w:rsid w:val="00C50FD5"/>
    <w:rsid w:val="00C57399"/>
    <w:rsid w:val="00C607A3"/>
    <w:rsid w:val="00C62854"/>
    <w:rsid w:val="00C632B7"/>
    <w:rsid w:val="00C65468"/>
    <w:rsid w:val="00C65B00"/>
    <w:rsid w:val="00C668EE"/>
    <w:rsid w:val="00C676F5"/>
    <w:rsid w:val="00C70761"/>
    <w:rsid w:val="00C7372A"/>
    <w:rsid w:val="00C83914"/>
    <w:rsid w:val="00C91651"/>
    <w:rsid w:val="00C920CC"/>
    <w:rsid w:val="00C92223"/>
    <w:rsid w:val="00C9275A"/>
    <w:rsid w:val="00C93D81"/>
    <w:rsid w:val="00C94AFC"/>
    <w:rsid w:val="00CA22A3"/>
    <w:rsid w:val="00CA26EF"/>
    <w:rsid w:val="00CA3819"/>
    <w:rsid w:val="00CA46AA"/>
    <w:rsid w:val="00CA6501"/>
    <w:rsid w:val="00CB5D24"/>
    <w:rsid w:val="00CB6BD6"/>
    <w:rsid w:val="00CC0BEB"/>
    <w:rsid w:val="00CC1C36"/>
    <w:rsid w:val="00CC3A30"/>
    <w:rsid w:val="00CC71D9"/>
    <w:rsid w:val="00CD17BA"/>
    <w:rsid w:val="00CD1BE0"/>
    <w:rsid w:val="00CD26A7"/>
    <w:rsid w:val="00CD4001"/>
    <w:rsid w:val="00CD4349"/>
    <w:rsid w:val="00CD51C8"/>
    <w:rsid w:val="00CD6A37"/>
    <w:rsid w:val="00CD7A38"/>
    <w:rsid w:val="00CE3EF9"/>
    <w:rsid w:val="00CE5C86"/>
    <w:rsid w:val="00CF1C18"/>
    <w:rsid w:val="00CF3A57"/>
    <w:rsid w:val="00D0134C"/>
    <w:rsid w:val="00D0219E"/>
    <w:rsid w:val="00D047AF"/>
    <w:rsid w:val="00D1064E"/>
    <w:rsid w:val="00D1210B"/>
    <w:rsid w:val="00D12B0F"/>
    <w:rsid w:val="00D12C46"/>
    <w:rsid w:val="00D13978"/>
    <w:rsid w:val="00D1445E"/>
    <w:rsid w:val="00D1485E"/>
    <w:rsid w:val="00D16CFF"/>
    <w:rsid w:val="00D16FE9"/>
    <w:rsid w:val="00D207A8"/>
    <w:rsid w:val="00D21AE5"/>
    <w:rsid w:val="00D21F89"/>
    <w:rsid w:val="00D23B85"/>
    <w:rsid w:val="00D242F8"/>
    <w:rsid w:val="00D24954"/>
    <w:rsid w:val="00D24D48"/>
    <w:rsid w:val="00D27F56"/>
    <w:rsid w:val="00D27FEF"/>
    <w:rsid w:val="00D315A0"/>
    <w:rsid w:val="00D328FE"/>
    <w:rsid w:val="00D339D8"/>
    <w:rsid w:val="00D34972"/>
    <w:rsid w:val="00D37900"/>
    <w:rsid w:val="00D410CD"/>
    <w:rsid w:val="00D4592B"/>
    <w:rsid w:val="00D510AC"/>
    <w:rsid w:val="00D51776"/>
    <w:rsid w:val="00D51DC2"/>
    <w:rsid w:val="00D51FCE"/>
    <w:rsid w:val="00D52E5E"/>
    <w:rsid w:val="00D52EE6"/>
    <w:rsid w:val="00D53521"/>
    <w:rsid w:val="00D56EF1"/>
    <w:rsid w:val="00D57345"/>
    <w:rsid w:val="00D604BB"/>
    <w:rsid w:val="00D621A6"/>
    <w:rsid w:val="00D6698D"/>
    <w:rsid w:val="00D706E2"/>
    <w:rsid w:val="00D72356"/>
    <w:rsid w:val="00D724FB"/>
    <w:rsid w:val="00D728D9"/>
    <w:rsid w:val="00D72E13"/>
    <w:rsid w:val="00D74470"/>
    <w:rsid w:val="00D748E0"/>
    <w:rsid w:val="00D76D89"/>
    <w:rsid w:val="00D77AC1"/>
    <w:rsid w:val="00D82645"/>
    <w:rsid w:val="00D83B52"/>
    <w:rsid w:val="00D865DE"/>
    <w:rsid w:val="00D87540"/>
    <w:rsid w:val="00D87F5C"/>
    <w:rsid w:val="00D87FCC"/>
    <w:rsid w:val="00D906EB"/>
    <w:rsid w:val="00D93B21"/>
    <w:rsid w:val="00D95A14"/>
    <w:rsid w:val="00D97A9D"/>
    <w:rsid w:val="00DA290D"/>
    <w:rsid w:val="00DA405E"/>
    <w:rsid w:val="00DA6026"/>
    <w:rsid w:val="00DA6190"/>
    <w:rsid w:val="00DA6EBB"/>
    <w:rsid w:val="00DB17FD"/>
    <w:rsid w:val="00DB244B"/>
    <w:rsid w:val="00DB3DD0"/>
    <w:rsid w:val="00DC0541"/>
    <w:rsid w:val="00DC10FF"/>
    <w:rsid w:val="00DC1AE9"/>
    <w:rsid w:val="00DC22D4"/>
    <w:rsid w:val="00DC2C16"/>
    <w:rsid w:val="00DD1C4F"/>
    <w:rsid w:val="00DD36D5"/>
    <w:rsid w:val="00DD372E"/>
    <w:rsid w:val="00DD4F51"/>
    <w:rsid w:val="00DD55E4"/>
    <w:rsid w:val="00DD5CDA"/>
    <w:rsid w:val="00DD61CC"/>
    <w:rsid w:val="00DD6AC1"/>
    <w:rsid w:val="00DE03C1"/>
    <w:rsid w:val="00DE10A3"/>
    <w:rsid w:val="00DE195C"/>
    <w:rsid w:val="00DE4006"/>
    <w:rsid w:val="00DE74B3"/>
    <w:rsid w:val="00DF302F"/>
    <w:rsid w:val="00DF3DB5"/>
    <w:rsid w:val="00E03F06"/>
    <w:rsid w:val="00E04A18"/>
    <w:rsid w:val="00E10AED"/>
    <w:rsid w:val="00E116F8"/>
    <w:rsid w:val="00E12C4D"/>
    <w:rsid w:val="00E13DAD"/>
    <w:rsid w:val="00E15740"/>
    <w:rsid w:val="00E17826"/>
    <w:rsid w:val="00E1795D"/>
    <w:rsid w:val="00E20B92"/>
    <w:rsid w:val="00E25504"/>
    <w:rsid w:val="00E26CF8"/>
    <w:rsid w:val="00E27A3F"/>
    <w:rsid w:val="00E30626"/>
    <w:rsid w:val="00E32D95"/>
    <w:rsid w:val="00E33AC5"/>
    <w:rsid w:val="00E33BAE"/>
    <w:rsid w:val="00E34A1A"/>
    <w:rsid w:val="00E351A1"/>
    <w:rsid w:val="00E40927"/>
    <w:rsid w:val="00E42CEE"/>
    <w:rsid w:val="00E42F61"/>
    <w:rsid w:val="00E43FB8"/>
    <w:rsid w:val="00E46544"/>
    <w:rsid w:val="00E51A94"/>
    <w:rsid w:val="00E51EB0"/>
    <w:rsid w:val="00E52E61"/>
    <w:rsid w:val="00E53815"/>
    <w:rsid w:val="00E56FDE"/>
    <w:rsid w:val="00E62175"/>
    <w:rsid w:val="00E6285E"/>
    <w:rsid w:val="00E62B26"/>
    <w:rsid w:val="00E63FEC"/>
    <w:rsid w:val="00E64424"/>
    <w:rsid w:val="00E66D9F"/>
    <w:rsid w:val="00E66F65"/>
    <w:rsid w:val="00E675D3"/>
    <w:rsid w:val="00E67880"/>
    <w:rsid w:val="00E76BFD"/>
    <w:rsid w:val="00E80134"/>
    <w:rsid w:val="00E817A1"/>
    <w:rsid w:val="00E81A39"/>
    <w:rsid w:val="00E8408F"/>
    <w:rsid w:val="00E8432C"/>
    <w:rsid w:val="00E857F2"/>
    <w:rsid w:val="00E867D2"/>
    <w:rsid w:val="00E869C6"/>
    <w:rsid w:val="00E87621"/>
    <w:rsid w:val="00E87BC3"/>
    <w:rsid w:val="00E90F08"/>
    <w:rsid w:val="00E91506"/>
    <w:rsid w:val="00E9158D"/>
    <w:rsid w:val="00E9288C"/>
    <w:rsid w:val="00E92ABD"/>
    <w:rsid w:val="00E9379B"/>
    <w:rsid w:val="00E97905"/>
    <w:rsid w:val="00EA02F1"/>
    <w:rsid w:val="00EA1EE8"/>
    <w:rsid w:val="00EA39A3"/>
    <w:rsid w:val="00EA3E74"/>
    <w:rsid w:val="00EA53EE"/>
    <w:rsid w:val="00EB2640"/>
    <w:rsid w:val="00EB3BEE"/>
    <w:rsid w:val="00EB5E39"/>
    <w:rsid w:val="00EB6225"/>
    <w:rsid w:val="00EC0139"/>
    <w:rsid w:val="00EC5FA4"/>
    <w:rsid w:val="00ED2E7B"/>
    <w:rsid w:val="00ED3E66"/>
    <w:rsid w:val="00ED44E1"/>
    <w:rsid w:val="00ED6604"/>
    <w:rsid w:val="00ED6BF9"/>
    <w:rsid w:val="00EE12F0"/>
    <w:rsid w:val="00EE1B48"/>
    <w:rsid w:val="00EE2A86"/>
    <w:rsid w:val="00EE2FB3"/>
    <w:rsid w:val="00EE3117"/>
    <w:rsid w:val="00EE3818"/>
    <w:rsid w:val="00EE488E"/>
    <w:rsid w:val="00EF035E"/>
    <w:rsid w:val="00EF1590"/>
    <w:rsid w:val="00EF24A6"/>
    <w:rsid w:val="00EF2D4E"/>
    <w:rsid w:val="00EF4115"/>
    <w:rsid w:val="00EF5F6C"/>
    <w:rsid w:val="00EF6ED3"/>
    <w:rsid w:val="00EF7305"/>
    <w:rsid w:val="00EF76BF"/>
    <w:rsid w:val="00F01CC6"/>
    <w:rsid w:val="00F0256C"/>
    <w:rsid w:val="00F02B80"/>
    <w:rsid w:val="00F051C4"/>
    <w:rsid w:val="00F05A42"/>
    <w:rsid w:val="00F064B6"/>
    <w:rsid w:val="00F071B9"/>
    <w:rsid w:val="00F10BB9"/>
    <w:rsid w:val="00F10D87"/>
    <w:rsid w:val="00F10EE3"/>
    <w:rsid w:val="00F12CAE"/>
    <w:rsid w:val="00F135E1"/>
    <w:rsid w:val="00F13C4B"/>
    <w:rsid w:val="00F151E9"/>
    <w:rsid w:val="00F15EC6"/>
    <w:rsid w:val="00F17030"/>
    <w:rsid w:val="00F17D0C"/>
    <w:rsid w:val="00F232AE"/>
    <w:rsid w:val="00F23369"/>
    <w:rsid w:val="00F23B72"/>
    <w:rsid w:val="00F2613F"/>
    <w:rsid w:val="00F26E15"/>
    <w:rsid w:val="00F33832"/>
    <w:rsid w:val="00F33AB1"/>
    <w:rsid w:val="00F376D4"/>
    <w:rsid w:val="00F4092C"/>
    <w:rsid w:val="00F42832"/>
    <w:rsid w:val="00F42F13"/>
    <w:rsid w:val="00F436D1"/>
    <w:rsid w:val="00F45F43"/>
    <w:rsid w:val="00F51E64"/>
    <w:rsid w:val="00F52223"/>
    <w:rsid w:val="00F52E6A"/>
    <w:rsid w:val="00F554F9"/>
    <w:rsid w:val="00F57EAE"/>
    <w:rsid w:val="00F609FD"/>
    <w:rsid w:val="00F616F5"/>
    <w:rsid w:val="00F62B13"/>
    <w:rsid w:val="00F633EE"/>
    <w:rsid w:val="00F643CD"/>
    <w:rsid w:val="00F761BB"/>
    <w:rsid w:val="00F81424"/>
    <w:rsid w:val="00F8190E"/>
    <w:rsid w:val="00F81D6C"/>
    <w:rsid w:val="00F825AE"/>
    <w:rsid w:val="00F825FE"/>
    <w:rsid w:val="00F82EEC"/>
    <w:rsid w:val="00F84557"/>
    <w:rsid w:val="00F87795"/>
    <w:rsid w:val="00F92810"/>
    <w:rsid w:val="00F93615"/>
    <w:rsid w:val="00F94625"/>
    <w:rsid w:val="00F96BC1"/>
    <w:rsid w:val="00F97FF9"/>
    <w:rsid w:val="00FA39A8"/>
    <w:rsid w:val="00FA3F89"/>
    <w:rsid w:val="00FB455F"/>
    <w:rsid w:val="00FB4A67"/>
    <w:rsid w:val="00FC0F95"/>
    <w:rsid w:val="00FC3446"/>
    <w:rsid w:val="00FC34D8"/>
    <w:rsid w:val="00FC566A"/>
    <w:rsid w:val="00FC6490"/>
    <w:rsid w:val="00FD0913"/>
    <w:rsid w:val="00FD1FAE"/>
    <w:rsid w:val="00FD3681"/>
    <w:rsid w:val="00FD3AFA"/>
    <w:rsid w:val="00FD5D70"/>
    <w:rsid w:val="00FD5EE4"/>
    <w:rsid w:val="00FE01C8"/>
    <w:rsid w:val="00FE01F6"/>
    <w:rsid w:val="00FE2C8A"/>
    <w:rsid w:val="00FE70E7"/>
    <w:rsid w:val="00FF22BC"/>
    <w:rsid w:val="00FF288C"/>
    <w:rsid w:val="00FF5A12"/>
    <w:rsid w:val="00FF5F78"/>
    <w:rsid w:val="00FF611C"/>
    <w:rsid w:val="00FF621F"/>
    <w:rsid w:val="00FF62A3"/>
    <w:rsid w:val="00FF703C"/>
    <w:rsid w:val="00FF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0C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144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32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C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Subtitle"/>
    <w:basedOn w:val="a"/>
    <w:next w:val="a"/>
    <w:link w:val="a4"/>
    <w:uiPriority w:val="11"/>
    <w:qFormat/>
    <w:rsid w:val="00570CE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570CE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570CEC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570C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70CE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ext">
    <w:name w:val="text"/>
    <w:basedOn w:val="a0"/>
    <w:rsid w:val="00570CEC"/>
  </w:style>
  <w:style w:type="character" w:customStyle="1" w:styleId="chopds">
    <w:name w:val="chopds"/>
    <w:basedOn w:val="a0"/>
    <w:rsid w:val="00570CEC"/>
  </w:style>
  <w:style w:type="character" w:customStyle="1" w:styleId="c">
    <w:name w:val="c"/>
    <w:basedOn w:val="a0"/>
    <w:rsid w:val="00570CEC"/>
  </w:style>
  <w:style w:type="character" w:customStyle="1" w:styleId="20">
    <w:name w:val="Заголовок 2 Знак"/>
    <w:basedOn w:val="a0"/>
    <w:link w:val="2"/>
    <w:uiPriority w:val="9"/>
    <w:rsid w:val="00D144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Intense Emphasis"/>
    <w:basedOn w:val="a0"/>
    <w:uiPriority w:val="21"/>
    <w:qFormat/>
    <w:rsid w:val="001A0E8D"/>
    <w:rPr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D1485E"/>
  </w:style>
  <w:style w:type="character" w:styleId="a7">
    <w:name w:val="Emphasis"/>
    <w:basedOn w:val="a0"/>
    <w:uiPriority w:val="20"/>
    <w:qFormat/>
    <w:rsid w:val="00D1485E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2D320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Strong"/>
    <w:basedOn w:val="a0"/>
    <w:uiPriority w:val="22"/>
    <w:qFormat/>
    <w:rsid w:val="002D320A"/>
    <w:rPr>
      <w:b/>
      <w:bCs/>
    </w:rPr>
  </w:style>
  <w:style w:type="character" w:styleId="a9">
    <w:name w:val="Hyperlink"/>
    <w:basedOn w:val="a0"/>
    <w:uiPriority w:val="99"/>
    <w:unhideWhenUsed/>
    <w:rsid w:val="002D320A"/>
    <w:rPr>
      <w:color w:val="0000FF" w:themeColor="hyperlink"/>
      <w:u w:val="single"/>
    </w:rPr>
  </w:style>
  <w:style w:type="character" w:customStyle="1" w:styleId="chord-span">
    <w:name w:val="chord-span"/>
    <w:basedOn w:val="a0"/>
    <w:rsid w:val="00A822DC"/>
  </w:style>
  <w:style w:type="paragraph" w:styleId="aa">
    <w:name w:val="Normal (Web)"/>
    <w:basedOn w:val="a"/>
    <w:uiPriority w:val="99"/>
    <w:unhideWhenUsed/>
    <w:rsid w:val="00584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t-uix-button-content">
    <w:name w:val="yt-uix-button-content"/>
    <w:basedOn w:val="a0"/>
    <w:rsid w:val="005725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0C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144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32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C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Subtitle"/>
    <w:basedOn w:val="a"/>
    <w:next w:val="a"/>
    <w:link w:val="a4"/>
    <w:uiPriority w:val="11"/>
    <w:qFormat/>
    <w:rsid w:val="00570CE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570CE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570CEC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570C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70CE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ext">
    <w:name w:val="text"/>
    <w:basedOn w:val="a0"/>
    <w:rsid w:val="00570CEC"/>
  </w:style>
  <w:style w:type="character" w:customStyle="1" w:styleId="chopds">
    <w:name w:val="chopds"/>
    <w:basedOn w:val="a0"/>
    <w:rsid w:val="00570CEC"/>
  </w:style>
  <w:style w:type="character" w:customStyle="1" w:styleId="c">
    <w:name w:val="c"/>
    <w:basedOn w:val="a0"/>
    <w:rsid w:val="00570CEC"/>
  </w:style>
  <w:style w:type="character" w:customStyle="1" w:styleId="20">
    <w:name w:val="Заголовок 2 Знак"/>
    <w:basedOn w:val="a0"/>
    <w:link w:val="2"/>
    <w:uiPriority w:val="9"/>
    <w:rsid w:val="00D144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Intense Emphasis"/>
    <w:basedOn w:val="a0"/>
    <w:uiPriority w:val="21"/>
    <w:qFormat/>
    <w:rsid w:val="001A0E8D"/>
    <w:rPr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D1485E"/>
  </w:style>
  <w:style w:type="character" w:styleId="a7">
    <w:name w:val="Emphasis"/>
    <w:basedOn w:val="a0"/>
    <w:uiPriority w:val="20"/>
    <w:qFormat/>
    <w:rsid w:val="00D1485E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2D320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Strong"/>
    <w:basedOn w:val="a0"/>
    <w:uiPriority w:val="22"/>
    <w:qFormat/>
    <w:rsid w:val="002D320A"/>
    <w:rPr>
      <w:b/>
      <w:bCs/>
    </w:rPr>
  </w:style>
  <w:style w:type="character" w:styleId="a9">
    <w:name w:val="Hyperlink"/>
    <w:basedOn w:val="a0"/>
    <w:uiPriority w:val="99"/>
    <w:unhideWhenUsed/>
    <w:rsid w:val="002D320A"/>
    <w:rPr>
      <w:color w:val="0000FF" w:themeColor="hyperlink"/>
      <w:u w:val="single"/>
    </w:rPr>
  </w:style>
  <w:style w:type="character" w:customStyle="1" w:styleId="chord-span">
    <w:name w:val="chord-span"/>
    <w:basedOn w:val="a0"/>
    <w:rsid w:val="00A822DC"/>
  </w:style>
  <w:style w:type="paragraph" w:styleId="aa">
    <w:name w:val="Normal (Web)"/>
    <w:basedOn w:val="a"/>
    <w:uiPriority w:val="99"/>
    <w:unhideWhenUsed/>
    <w:rsid w:val="00584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t-uix-button-content">
    <w:name w:val="yt-uix-button-content"/>
    <w:basedOn w:val="a0"/>
    <w:rsid w:val="00572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2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933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46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47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6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6RAbkxWhBe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4551</TotalTime>
  <Pages>27</Pages>
  <Words>4240</Words>
  <Characters>24174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mhp</Company>
  <LinksUpToDate>false</LinksUpToDate>
  <CharactersWithSpaces>28358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Yaroshenko Sofiya</dc:creator>
  <cp:keywords/>
  <dc:description/>
  <cp:lastModifiedBy>Yaroshenko Sofiya</cp:lastModifiedBy>
  <cp:revision>5</cp:revision>
  <dcterms:created xsi:type="dcterms:W3CDTF">2017-04-05T08:42:00Z</dcterms:created>
  <dcterms:modified xsi:type="dcterms:W3CDTF">2017-04-09T17:50:00Z</dcterms:modified>
</cp:coreProperties>
</file>