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8ED2B" w14:textId="060B6AA4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СМАКОЛИКИ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а Ната</w:t>
      </w:r>
      <w:r w:rsidR="001C642F">
        <w:rPr>
          <w:rFonts w:ascii="Times New Roman" w:hAnsi="Times New Roman" w:cs="Times New Roman"/>
          <w:sz w:val="28"/>
          <w:szCs w:val="28"/>
          <w:lang w:val="uk-UA"/>
        </w:rPr>
        <w:t>лія Юріївна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Переймін</w:t>
      </w:r>
    </w:p>
    <w:p w14:paraId="498F5300" w14:textId="77777777" w:rsidR="00A61F53" w:rsidRPr="002D1567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7012AD" w14:textId="77777777" w:rsidR="00A61F53" w:rsidRPr="00E01529" w:rsidRDefault="00A61F53" w:rsidP="00A61F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 </w:t>
      </w:r>
    </w:p>
    <w:p w14:paraId="58892AFF" w14:textId="77777777" w:rsidR="00A61F53" w:rsidRPr="00E01529" w:rsidRDefault="00A61F53" w:rsidP="00A61F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>християнського табору «П.Д.Р.»</w:t>
      </w:r>
    </w:p>
    <w:p w14:paraId="214362AA" w14:textId="77777777" w:rsidR="00A61F53" w:rsidRPr="002D1567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Мета:</w:t>
      </w:r>
    </w:p>
    <w:p w14:paraId="312CC80F" w14:textId="77777777" w:rsidR="00A61F53" w:rsidRPr="002D1567" w:rsidRDefault="00A61F53" w:rsidP="00A6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навчити дітей, що виконання правил, допомагає нам рухатися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житті</w:t>
      </w:r>
      <w:r w:rsidRPr="002D15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E03B90C" w14:textId="77777777" w:rsidR="00A61F53" w:rsidRDefault="00A61F53" w:rsidP="00A6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виконання Божих правил, допоможе нам прямувати до раю та бути з Богом у вічності;</w:t>
      </w:r>
    </w:p>
    <w:p w14:paraId="0FDED3C9" w14:textId="77777777" w:rsidR="00A61F53" w:rsidRDefault="00A61F53" w:rsidP="00A6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спілкуватися та разом грати, щоб набувати нових друзів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6F7200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8755BBE" w14:textId="77777777" w:rsidR="00A61F53" w:rsidRPr="00347C51" w:rsidRDefault="00A61F53" w:rsidP="00A61F5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1 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Тема дня: СТАРТ</w:t>
      </w:r>
    </w:p>
    <w:p w14:paraId="094D57AD" w14:textId="77777777" w:rsidR="00A61F53" w:rsidRPr="00347C51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77293E8B" w14:textId="77777777" w:rsidR="00A61F53" w:rsidRDefault="00A61F53" w:rsidP="00A6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проявив Свою любов до людини через її створення та поселення в раю, де були прекрасні умови для життя.</w:t>
      </w:r>
    </w:p>
    <w:p w14:paraId="04514B44" w14:textId="77777777" w:rsidR="00A61F53" w:rsidRDefault="00A61F53" w:rsidP="00A6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навчити дітей, що жити з Богом та виконувати Його правила приносить нам комфорт у житті – стартуємо з Богом!.</w:t>
      </w:r>
    </w:p>
    <w:p w14:paraId="3DC1316A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79194D0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sz w:val="28"/>
          <w:szCs w:val="28"/>
          <w:lang w:val="uk-UA"/>
        </w:rPr>
        <w:t>: Дорожній знак – рух вперед.</w:t>
      </w:r>
    </w:p>
    <w:p w14:paraId="6706B937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sz w:val="28"/>
          <w:szCs w:val="28"/>
          <w:lang w:val="uk-UA"/>
        </w:rPr>
        <w:t>: Буття 1:1-2:3,7-25. «Бог створив світ та людину!»</w:t>
      </w:r>
    </w:p>
    <w:p w14:paraId="07FC6207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</w:t>
      </w:r>
      <w:r>
        <w:rPr>
          <w:rFonts w:ascii="Times New Roman" w:hAnsi="Times New Roman" w:cs="Times New Roman"/>
          <w:sz w:val="28"/>
          <w:szCs w:val="28"/>
          <w:lang w:val="uk-UA"/>
        </w:rPr>
        <w:t>:     Бог любить мене!</w:t>
      </w:r>
    </w:p>
    <w:p w14:paraId="7849615C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Ключовий вірш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1 Івана 4:16 Б </w:t>
      </w:r>
    </w:p>
    <w:p w14:paraId="3228F6D1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347C51">
        <w:rPr>
          <w:rFonts w:ascii="Times New Roman" w:hAnsi="Times New Roman" w:cs="Times New Roman"/>
          <w:i/>
          <w:iCs/>
          <w:sz w:val="28"/>
          <w:szCs w:val="28"/>
        </w:rPr>
        <w:t>Бог є любов, і хто пробуває в любові, пробуває той в Бозі, і в нім Бог пробуває!</w:t>
      </w: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68917515" w14:textId="77777777" w:rsidR="00A61F53" w:rsidRDefault="00A61F53" w:rsidP="00A61F5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516C3136" w14:textId="2EE78E37" w:rsidR="00A950BA" w:rsidRPr="00A950BA" w:rsidRDefault="00A950BA" w:rsidP="00A950B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50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СМАКОЛИКИ</w:t>
      </w:r>
      <w:r w:rsidRPr="00A950B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Pr="00A950BA">
        <w:rPr>
          <w:rFonts w:ascii="Times New Roman" w:hAnsi="Times New Roman" w:cs="Times New Roman"/>
          <w:sz w:val="28"/>
          <w:szCs w:val="28"/>
          <w:lang w:val="uk-UA"/>
        </w:rPr>
        <w:t xml:space="preserve">знак </w:t>
      </w:r>
      <w:r w:rsidR="000F5474">
        <w:rPr>
          <w:rFonts w:ascii="Times New Roman" w:hAnsi="Times New Roman" w:cs="Times New Roman"/>
          <w:sz w:val="28"/>
          <w:szCs w:val="28"/>
          <w:lang w:val="uk-UA"/>
        </w:rPr>
        <w:t xml:space="preserve"> локації </w:t>
      </w:r>
      <w:r w:rsidRPr="00A950BA">
        <w:rPr>
          <w:rFonts w:ascii="Times New Roman" w:hAnsi="Times New Roman" w:cs="Times New Roman"/>
          <w:sz w:val="28"/>
          <w:szCs w:val="28"/>
          <w:lang w:val="uk-UA"/>
        </w:rPr>
        <w:t>«Кафе»</w:t>
      </w:r>
    </w:p>
    <w:p w14:paraId="3EA8BC5C" w14:textId="77777777" w:rsidR="00A950BA" w:rsidRPr="00A950BA" w:rsidRDefault="00A950BA" w:rsidP="00A950B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50BA">
        <w:rPr>
          <w:rFonts w:ascii="Times New Roman" w:hAnsi="Times New Roman" w:cs="Times New Roman"/>
          <w:sz w:val="28"/>
          <w:szCs w:val="28"/>
          <w:lang w:val="uk-UA"/>
        </w:rPr>
        <w:t>Проводить Наташа Переймін + наставники допомагають.</w:t>
      </w:r>
    </w:p>
    <w:p w14:paraId="42EB9477" w14:textId="6A4EE3CB" w:rsidR="00A61F53" w:rsidRDefault="00A950BA" w:rsidP="00A950B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роблять фруктовий салат.</w:t>
      </w:r>
      <w:r w:rsidR="00A61F53" w:rsidRPr="00010E7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62AB71DE" w14:textId="77777777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3C4D47" w14:textId="77777777" w:rsidR="00A61F53" w:rsidRPr="00347C51" w:rsidRDefault="00A61F53" w:rsidP="00A61F5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 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АВАРІЯ</w:t>
      </w:r>
    </w:p>
    <w:p w14:paraId="326D91C2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307D87B5" w14:textId="77777777" w:rsidR="00A61F53" w:rsidRDefault="00A61F53" w:rsidP="00A61F5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розказати дітям, наскільки важливо дотримуватися правил та їх виконувати;</w:t>
      </w:r>
    </w:p>
    <w:p w14:paraId="5ACC087D" w14:textId="77777777" w:rsidR="00A61F53" w:rsidRDefault="00A61F53" w:rsidP="00A61F5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 кожне порушене правило, ми переживаємо наслідки;</w:t>
      </w:r>
    </w:p>
    <w:p w14:paraId="606E862A" w14:textId="77777777" w:rsidR="00A61F53" w:rsidRPr="002C0892" w:rsidRDefault="00A61F53" w:rsidP="00A61F5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коли водій порушує правило ПДР, то попадає в аварію, подібно і в духовному житті.</w:t>
      </w:r>
    </w:p>
    <w:p w14:paraId="0B1DE289" w14:textId="6AD38C54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455371">
        <w:rPr>
          <w:rFonts w:ascii="Times New Roman" w:hAnsi="Times New Roman" w:cs="Times New Roman"/>
          <w:sz w:val="28"/>
          <w:szCs w:val="28"/>
          <w:lang w:val="uk-UA"/>
        </w:rPr>
        <w:t>Дорожній знак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«Стоп»</w:t>
      </w:r>
    </w:p>
    <w:p w14:paraId="14885D1E" w14:textId="77777777" w:rsidR="00A61F53" w:rsidRPr="00FC48D2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Буття 3:1-24. Гріхопадіння перших людей.</w:t>
      </w:r>
    </w:p>
    <w:p w14:paraId="4E68F5FB" w14:textId="77777777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Не ігноруй правил!</w:t>
      </w:r>
    </w:p>
    <w:p w14:paraId="2BB16CDC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Єремія 6:16</w:t>
      </w:r>
    </w:p>
    <w:p w14:paraId="50AA031F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Так говорить Господь: На дорогах спиніться та гляньте, і спитайте про давні стежки, де то добра дорога, то нею ідіть, і знайдете мир для сво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ї душі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9863C6A" w14:textId="1DC86C7A" w:rsidR="009F548C" w:rsidRDefault="009F548C" w:rsidP="00A61F5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2326AF9B" w14:textId="6234F311" w:rsidR="009F548C" w:rsidRPr="009F548C" w:rsidRDefault="009F548C" w:rsidP="009F54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F548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СМАКОЛИКИ</w:t>
      </w:r>
      <w:r w:rsidRPr="009F548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Pr="009F548C">
        <w:rPr>
          <w:rFonts w:ascii="Times New Roman" w:hAnsi="Times New Roman" w:cs="Times New Roman"/>
          <w:sz w:val="28"/>
          <w:szCs w:val="28"/>
          <w:lang w:val="uk-UA"/>
        </w:rPr>
        <w:t>знак</w:t>
      </w:r>
      <w:r w:rsidR="00E023A3">
        <w:rPr>
          <w:rFonts w:ascii="Times New Roman" w:hAnsi="Times New Roman" w:cs="Times New Roman"/>
          <w:sz w:val="28"/>
          <w:szCs w:val="28"/>
          <w:lang w:val="uk-UA"/>
        </w:rPr>
        <w:t xml:space="preserve"> локації</w:t>
      </w:r>
      <w:r w:rsidRPr="009F548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Кафе</w:t>
      </w:r>
      <w:r w:rsidRPr="009F548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1E2B9F48" w14:textId="77777777" w:rsidR="009F548C" w:rsidRPr="009F548C" w:rsidRDefault="009F548C" w:rsidP="009F54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F548C">
        <w:rPr>
          <w:rFonts w:ascii="Times New Roman" w:hAnsi="Times New Roman" w:cs="Times New Roman"/>
          <w:sz w:val="28"/>
          <w:szCs w:val="28"/>
          <w:lang w:val="uk-UA"/>
        </w:rPr>
        <w:t>Проводить Наташа Переймін + наставники допомагають.</w:t>
      </w:r>
    </w:p>
    <w:p w14:paraId="0A8A5C0F" w14:textId="77777777" w:rsidR="009F548C" w:rsidRPr="00E479D7" w:rsidRDefault="009F548C" w:rsidP="009F548C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«Аварія» - Гріхопадіння перших людей. Порушення правил Божих.</w:t>
      </w:r>
    </w:p>
    <w:p w14:paraId="78FA6930" w14:textId="77777777" w:rsidR="009F548C" w:rsidRDefault="009F548C" w:rsidP="009F54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Можна на нюх та смак спробувати різні приправи. Чи смачні вони?</w:t>
      </w:r>
    </w:p>
    <w:p w14:paraId="0A29CD0D" w14:textId="6C7BB0E1" w:rsidR="00A61F53" w:rsidRPr="00D74C91" w:rsidRDefault="009F548C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Приготувати бутерброд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r w:rsidR="00A61F53">
        <w:rPr>
          <w:rFonts w:ascii="Times New Roman" w:hAnsi="Times New Roman" w:cs="Times New Roman"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придумати</w:t>
      </w:r>
    </w:p>
    <w:p w14:paraId="00AC20A0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4E58264" w14:textId="77777777" w:rsidR="009F548C" w:rsidRDefault="009F548C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488ED7" w14:textId="77777777" w:rsidR="00A61F53" w:rsidRPr="00347C51" w:rsidRDefault="00A61F53" w:rsidP="00A61F5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ДЕНЬ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ЗАКОН</w:t>
      </w:r>
    </w:p>
    <w:p w14:paraId="2B9CAEEA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34EF148F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хоче нам допомогти і дав 10 Заповідей для виконання;</w:t>
      </w:r>
    </w:p>
    <w:p w14:paraId="52F48BB6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ми повинні вивчати та виконувати їх,   так проявимо любов до Бога.. подібно як правила використовують водії на дорогах.</w:t>
      </w:r>
    </w:p>
    <w:p w14:paraId="0AA0B630" w14:textId="77777777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Світлофор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527A0695" w14:textId="77777777" w:rsidR="00A61F53" w:rsidRPr="00FC48D2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Біблійна основа</w:t>
      </w:r>
      <w:r w:rsidRPr="00D24327">
        <w:rPr>
          <w:rFonts w:ascii="Times New Roman" w:hAnsi="Times New Roman" w:cs="Times New Roman"/>
          <w:sz w:val="28"/>
          <w:szCs w:val="28"/>
          <w:lang w:val="uk-UA"/>
        </w:rPr>
        <w:t>: Вих.20:1-18, ПЗ 5:4-22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D3057F">
        <w:rPr>
          <w:rFonts w:ascii="Times New Roman" w:hAnsi="Times New Roman" w:cs="Times New Roman"/>
          <w:sz w:val="28"/>
          <w:szCs w:val="28"/>
          <w:lang w:val="uk-UA"/>
        </w:rPr>
        <w:t>Десять Заповідей.</w:t>
      </w:r>
    </w:p>
    <w:p w14:paraId="2E5B7658" w14:textId="77777777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Вивчай Божі Заповіді  та виконуй!</w:t>
      </w:r>
    </w:p>
    <w:p w14:paraId="05D7DD3F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14:21</w:t>
      </w:r>
    </w:p>
    <w:p w14:paraId="454F741B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2D7A">
        <w:rPr>
          <w:rFonts w:ascii="Times New Roman" w:hAnsi="Times New Roman" w:cs="Times New Roman"/>
          <w:sz w:val="28"/>
          <w:szCs w:val="28"/>
        </w:rPr>
        <w:t>Хто заповіді Мої має та їх зберігає, той любить Мене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7C60209D" w14:textId="25B09036" w:rsidR="00636F5E" w:rsidRPr="00636F5E" w:rsidRDefault="00636F5E" w:rsidP="00636F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36F5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СМАКОЛИКИ</w:t>
      </w:r>
      <w:r w:rsidRPr="00636F5E">
        <w:rPr>
          <w:rFonts w:ascii="Times New Roman" w:hAnsi="Times New Roman" w:cs="Times New Roman"/>
          <w:sz w:val="28"/>
          <w:szCs w:val="28"/>
          <w:lang w:val="uk-UA"/>
        </w:rPr>
        <w:t xml:space="preserve"> – дор.знак</w:t>
      </w:r>
      <w:r w:rsidR="00E023A3">
        <w:rPr>
          <w:rFonts w:ascii="Times New Roman" w:hAnsi="Times New Roman" w:cs="Times New Roman"/>
          <w:sz w:val="28"/>
          <w:szCs w:val="28"/>
          <w:lang w:val="uk-UA"/>
        </w:rPr>
        <w:t xml:space="preserve"> локації</w:t>
      </w:r>
      <w:r w:rsidRPr="00636F5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E023A3">
        <w:rPr>
          <w:rFonts w:ascii="Times New Roman" w:hAnsi="Times New Roman" w:cs="Times New Roman"/>
          <w:sz w:val="28"/>
          <w:szCs w:val="28"/>
          <w:lang w:val="uk-UA"/>
        </w:rPr>
        <w:t>Кафе</w:t>
      </w:r>
      <w:r w:rsidRPr="00636F5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0ED02538" w14:textId="77777777" w:rsidR="00636F5E" w:rsidRPr="00636F5E" w:rsidRDefault="00636F5E" w:rsidP="00636F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36F5E">
        <w:rPr>
          <w:rFonts w:ascii="Times New Roman" w:hAnsi="Times New Roman" w:cs="Times New Roman"/>
          <w:sz w:val="28"/>
          <w:szCs w:val="28"/>
          <w:lang w:val="uk-UA"/>
        </w:rPr>
        <w:t>Проводить Наташа Переймін + наставники допомагають.</w:t>
      </w:r>
    </w:p>
    <w:p w14:paraId="62308452" w14:textId="77777777" w:rsidR="00636F5E" w:rsidRPr="00E479D7" w:rsidRDefault="00636F5E" w:rsidP="00636F5E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Закон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 Заповідей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Божі правила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2C0CD43B" w14:textId="337818CA" w:rsidR="00A61F53" w:rsidRDefault="00636F5E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Пропонуємо приготувати коктейль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r w:rsidR="00A61F53" w:rsidRPr="0089027D">
        <w:rPr>
          <w:rFonts w:ascii="Times New Roman" w:hAnsi="Times New Roman" w:cs="Times New Roman"/>
          <w:sz w:val="28"/>
          <w:szCs w:val="28"/>
          <w:lang w:val="uk-UA"/>
        </w:rPr>
        <w:t xml:space="preserve">…придумати </w:t>
      </w:r>
      <w:r w:rsidR="00A61F53" w:rsidRPr="0089027D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uk-UA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336A41E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42CDB7" w14:textId="77777777" w:rsidR="00A61F53" w:rsidRPr="00E96DB1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DB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Дорога</w:t>
      </w:r>
    </w:p>
    <w:p w14:paraId="37DAD5E0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614BCE89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любить нас і послав Свого Сина на землю, щоб Він кожному з нас допоміг жити свято;</w:t>
      </w:r>
    </w:p>
    <w:p w14:paraId="343F47A5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досліджувати життя Ісуса Христа, Який став для нас прикладом, «пішохідним переходом» для життєвої дороги;</w:t>
      </w:r>
    </w:p>
    <w:p w14:paraId="7AAC51AA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дякувати Богу, що Христос прийшов на Землю, щоб стати для нас прикладом для наслідування у нашому житті.</w:t>
      </w:r>
    </w:p>
    <w:p w14:paraId="3FC5E6F6" w14:textId="77777777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«Перехід»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263A3D1E" w14:textId="77777777" w:rsidR="00A61F53" w:rsidRPr="00FC48D2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 Христос – приклад для людей.</w:t>
      </w:r>
    </w:p>
    <w:p w14:paraId="234761E5" w14:textId="77777777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Мій приклад - Христос!</w:t>
      </w:r>
    </w:p>
    <w:p w14:paraId="0483584D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14:6</w:t>
      </w:r>
    </w:p>
    <w:p w14:paraId="3DDF27BD" w14:textId="04479120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C2668">
        <w:rPr>
          <w:rFonts w:ascii="Times New Roman" w:hAnsi="Times New Roman" w:cs="Times New Roman"/>
          <w:sz w:val="28"/>
          <w:szCs w:val="28"/>
          <w:lang w:val="uk-UA"/>
        </w:rPr>
        <w:t>Промовляє до нього Ісус: Я дорога, і правда, і життя. До Отця не приходить ніхто, якщо не через Мене.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897347E" w14:textId="77777777" w:rsidR="000F5474" w:rsidRDefault="000F5474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462907D" w14:textId="6E424999" w:rsidR="000F5474" w:rsidRPr="008D4EF3" w:rsidRDefault="000F5474" w:rsidP="000F54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D4EF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СМАКОЛИКИ</w:t>
      </w:r>
      <w:r w:rsidRPr="008D4EF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Pr="008D4EF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D4EF3">
        <w:rPr>
          <w:rFonts w:ascii="Times New Roman" w:hAnsi="Times New Roman" w:cs="Times New Roman"/>
          <w:sz w:val="28"/>
          <w:szCs w:val="28"/>
          <w:lang w:val="uk-UA"/>
        </w:rPr>
        <w:t>нак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локації</w:t>
      </w:r>
      <w:r w:rsidRPr="008D4EF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Кафе</w:t>
      </w:r>
      <w:r w:rsidRPr="008D4EF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144DD84A" w14:textId="77777777" w:rsidR="000F5474" w:rsidRPr="000F5474" w:rsidRDefault="000F5474" w:rsidP="000F54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F5474">
        <w:rPr>
          <w:rFonts w:ascii="Times New Roman" w:hAnsi="Times New Roman" w:cs="Times New Roman"/>
          <w:sz w:val="28"/>
          <w:szCs w:val="28"/>
          <w:lang w:val="uk-UA"/>
        </w:rPr>
        <w:t>Проводить Наташа Переймін + наставники допомагають.</w:t>
      </w:r>
    </w:p>
    <w:p w14:paraId="096F504D" w14:textId="23934B1C" w:rsidR="000F5474" w:rsidRPr="00E479D7" w:rsidRDefault="000F5474" w:rsidP="000F5474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Дорога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Христос – приклад для людей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у житті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!</w:t>
      </w:r>
    </w:p>
    <w:p w14:paraId="0E683D0B" w14:textId="77777777" w:rsidR="000F5474" w:rsidRDefault="000F5474" w:rsidP="000F547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Пропонуємо приготувати бутерброд з нутелою.</w:t>
      </w:r>
    </w:p>
    <w:p w14:paraId="56511E6C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14:paraId="01090854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29131FE" w14:textId="77777777" w:rsidR="00A61F53" w:rsidRPr="00347C51" w:rsidRDefault="00A61F53" w:rsidP="00A61F53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55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ІСПИТ</w:t>
      </w:r>
    </w:p>
    <w:p w14:paraId="2737AEF3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1E3F5EC5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 про страждання та воскресіння Христа,  та його значення для кожної людини;</w:t>
      </w:r>
    </w:p>
    <w:p w14:paraId="002371C7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навчати дітей, що Бог закликає кожну людину прийти до Нього і отримати спасіння та перебувати в раю. Чи бажаємо прийти до Нього та здати ІСПИТ у житті нашому?</w:t>
      </w:r>
    </w:p>
    <w:p w14:paraId="6AD09A56" w14:textId="77777777" w:rsidR="00A61F53" w:rsidRDefault="00A61F53" w:rsidP="00A61F53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водій здає іспит, щоб їхати по головній дорозі, чи ми бажаємо здати іспит, щоб перебувати з Ісусом у вічності?</w:t>
      </w:r>
    </w:p>
    <w:p w14:paraId="5FBDB42D" w14:textId="77777777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«Головна дорога»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0BB60FF9" w14:textId="77777777" w:rsidR="00A61F53" w:rsidRPr="00345F47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AB06B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Матвія 27, 28 розділ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 Іспит у житті Христа.</w:t>
      </w:r>
    </w:p>
    <w:p w14:paraId="628F6CF7" w14:textId="77777777" w:rsidR="00A61F53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…!</w:t>
      </w:r>
    </w:p>
    <w:p w14:paraId="335431B3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</w:t>
      </w:r>
    </w:p>
    <w:p w14:paraId="40035E11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45F47">
        <w:rPr>
          <w:rFonts w:ascii="Times New Roman" w:hAnsi="Times New Roman" w:cs="Times New Roman"/>
          <w:sz w:val="28"/>
          <w:szCs w:val="28"/>
          <w:lang w:val="uk-UA"/>
        </w:rPr>
        <w:t>Улюблені, ми тепер Божі діти, але ще не виявилось, що ми будемо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5C3C9B4C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3:24</w:t>
      </w:r>
    </w:p>
    <w:p w14:paraId="1C1EACBF" w14:textId="77777777" w:rsidR="00A61F53" w:rsidRPr="009C2668" w:rsidRDefault="00A61F53" w:rsidP="00A61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07C0E">
        <w:rPr>
          <w:rFonts w:ascii="Times New Roman" w:hAnsi="Times New Roman" w:cs="Times New Roman"/>
          <w:sz w:val="28"/>
          <w:szCs w:val="28"/>
        </w:rPr>
        <w:t>А хто Його заповіді береже, той у Нім пробуває, а Він у ньому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07C0E">
        <w:rPr>
          <w:rFonts w:ascii="Times New Roman" w:hAnsi="Times New Roman" w:cs="Times New Roman"/>
          <w:sz w:val="28"/>
          <w:szCs w:val="28"/>
        </w:rPr>
        <w:t>.</w:t>
      </w:r>
    </w:p>
    <w:p w14:paraId="5FD5D1B5" w14:textId="77777777" w:rsidR="00A61F53" w:rsidRPr="00207C0E" w:rsidRDefault="00A61F53" w:rsidP="00A61F5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7C0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КВЕСТ</w:t>
      </w:r>
    </w:p>
    <w:p w14:paraId="28DB010B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Ігри на випробування.</w:t>
      </w:r>
    </w:p>
    <w:p w14:paraId="74C3D93C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Повторення вивченого.</w:t>
      </w:r>
    </w:p>
    <w:p w14:paraId="1871D5A0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Ключові вірші.</w:t>
      </w:r>
    </w:p>
    <w:p w14:paraId="621D144B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Розробити лабіринти подорожі.</w:t>
      </w:r>
    </w:p>
    <w:p w14:paraId="10A071CB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Придумати «тягар» для кожної команди – діти у мішках несуть свої подарунки до локації, але не знають що несуть.</w:t>
      </w:r>
    </w:p>
    <w:p w14:paraId="763A257A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Поставити батути.</w:t>
      </w:r>
    </w:p>
    <w:p w14:paraId="2FBCA405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Розпалити вогнище.</w:t>
      </w:r>
    </w:p>
    <w:p w14:paraId="72ED2077" w14:textId="77777777" w:rsidR="00A61F53" w:rsidRPr="005D5557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іспиту, діти отримують нагороду: батути, ігри, вогнище, подарунки.</w:t>
      </w:r>
    </w:p>
    <w:p w14:paraId="0E036E78" w14:textId="77777777" w:rsidR="00A61F53" w:rsidRPr="002409B1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4B1A12D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D80FBF0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84DEFB0" w14:textId="77777777" w:rsidR="00A61F53" w:rsidRPr="009C2668" w:rsidRDefault="00A61F53" w:rsidP="00A61F53">
      <w:pPr>
        <w:rPr>
          <w:rFonts w:ascii="Times New Roman" w:hAnsi="Times New Roman" w:cs="Times New Roman"/>
          <w:sz w:val="28"/>
          <w:szCs w:val="28"/>
        </w:rPr>
      </w:pPr>
    </w:p>
    <w:p w14:paraId="60F13A68" w14:textId="77777777" w:rsidR="00A61F53" w:rsidRPr="00E96DB1" w:rsidRDefault="00A61F53" w:rsidP="00A61F53">
      <w:pPr>
        <w:rPr>
          <w:rFonts w:ascii="Times New Roman" w:hAnsi="Times New Roman" w:cs="Times New Roman"/>
          <w:sz w:val="28"/>
          <w:szCs w:val="28"/>
        </w:rPr>
      </w:pPr>
    </w:p>
    <w:p w14:paraId="215A9135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A816789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6DBEF9" w14:textId="77777777" w:rsidR="00A61F53" w:rsidRPr="00722D7A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A4425E2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36E1743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17F15BF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37200E7" w14:textId="77777777" w:rsidR="00A61F53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7996075" w14:textId="77777777" w:rsidR="00A61F53" w:rsidRPr="00096F52" w:rsidRDefault="00A61F53" w:rsidP="00A61F5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1632DD" w14:textId="77777777" w:rsidR="00A61F53" w:rsidRDefault="00A61F53" w:rsidP="00A61F53"/>
    <w:p w14:paraId="34BFB380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17BB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96715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E29AF"/>
    <w:multiLevelType w:val="hybridMultilevel"/>
    <w:tmpl w:val="75D27F62"/>
    <w:lvl w:ilvl="0" w:tplc="F30CB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53"/>
    <w:rsid w:val="000F5474"/>
    <w:rsid w:val="001C642F"/>
    <w:rsid w:val="0037000E"/>
    <w:rsid w:val="00636F5E"/>
    <w:rsid w:val="00987658"/>
    <w:rsid w:val="009F548C"/>
    <w:rsid w:val="00A61F53"/>
    <w:rsid w:val="00A950BA"/>
    <w:rsid w:val="00BE4C29"/>
    <w:rsid w:val="00E0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6D51"/>
  <w15:chartTrackingRefBased/>
  <w15:docId w15:val="{7FFF70A4-0BC0-4C37-A140-B7E24661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F53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8</cp:revision>
  <dcterms:created xsi:type="dcterms:W3CDTF">2023-07-06T12:36:00Z</dcterms:created>
  <dcterms:modified xsi:type="dcterms:W3CDTF">2023-07-06T12:44:00Z</dcterms:modified>
</cp:coreProperties>
</file>