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0CFD" w14:textId="77777777" w:rsidR="00492F39" w:rsidRDefault="00492F39" w:rsidP="00F87E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7E56E8" w14:textId="77777777" w:rsidR="005E63A3" w:rsidRDefault="005E63A3" w:rsidP="00F87E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1A50AA" w14:textId="3E7520F6" w:rsidR="00F87E4F" w:rsidRPr="00890C83" w:rsidRDefault="00F87E4F" w:rsidP="00F87E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0C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 </w:t>
      </w:r>
    </w:p>
    <w:p w14:paraId="21278D8A" w14:textId="2EF038E3" w:rsidR="00F87E4F" w:rsidRDefault="00F87E4F" w:rsidP="00F87E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0C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християнського табору </w:t>
      </w:r>
      <w:r w:rsidR="00890C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тему </w:t>
      </w:r>
      <w:r w:rsidRPr="00890C83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«П.Д.Р.»</w:t>
      </w:r>
    </w:p>
    <w:p w14:paraId="535A5F7F" w14:textId="250239AA" w:rsidR="00FF612C" w:rsidRPr="00890C83" w:rsidRDefault="00FF612C" w:rsidP="00FF612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КОЛИ ТРИВОГА – ВСІ ЗБИРАЄМОСЯ В БУДИНКУ, ЗАЛ.</w:t>
      </w:r>
    </w:p>
    <w:p w14:paraId="260AEC7F" w14:textId="1BBE7C9C" w:rsidR="00F87E4F" w:rsidRDefault="00F87E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Мета:</w:t>
      </w:r>
    </w:p>
    <w:p w14:paraId="7BB7D6F3" w14:textId="0C070373" w:rsidR="00386439" w:rsidRDefault="00FD28DA" w:rsidP="003864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86439">
        <w:rPr>
          <w:rFonts w:ascii="Times New Roman" w:hAnsi="Times New Roman" w:cs="Times New Roman"/>
          <w:sz w:val="28"/>
          <w:szCs w:val="28"/>
          <w:lang w:val="uk-UA"/>
        </w:rPr>
        <w:t>навчити дітей</w:t>
      </w:r>
      <w:r w:rsidR="00386439">
        <w:rPr>
          <w:rFonts w:ascii="Times New Roman" w:hAnsi="Times New Roman" w:cs="Times New Roman"/>
          <w:sz w:val="28"/>
          <w:szCs w:val="28"/>
          <w:lang w:val="uk-UA"/>
        </w:rPr>
        <w:t>, що виконання правил, допомагає нам рухатися;</w:t>
      </w:r>
    </w:p>
    <w:p w14:paraId="041C0402" w14:textId="73C5112E" w:rsidR="00386439" w:rsidRDefault="00386439" w:rsidP="003864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Божих правил, допоможе нам прямувати до раю та бути з Богом у вічності;</w:t>
      </w:r>
    </w:p>
    <w:p w14:paraId="52662033" w14:textId="41A72579" w:rsidR="00386439" w:rsidRDefault="00386439" w:rsidP="003864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спілкуватися та разом грати, щоб набувати нових друзів.</w:t>
      </w:r>
    </w:p>
    <w:p w14:paraId="109EA20B" w14:textId="0EE8DE73" w:rsidR="009D334B" w:rsidRPr="00C824A4" w:rsidRDefault="009D334B" w:rsidP="009D334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24A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Допомога для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організації </w:t>
      </w:r>
      <w:r w:rsidRPr="00C824A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табору:</w:t>
      </w:r>
    </w:p>
    <w:p w14:paraId="30BB4CF3" w14:textId="2B87427C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Розгадати тему нашого дня. </w:t>
      </w:r>
      <w:r w:rsidR="00150FE1">
        <w:rPr>
          <w:rFonts w:ascii="Times New Roman" w:hAnsi="Times New Roman" w:cs="Times New Roman"/>
          <w:sz w:val="28"/>
          <w:szCs w:val="28"/>
          <w:lang w:val="uk-UA"/>
        </w:rPr>
        <w:t xml:space="preserve"> (Прямуємо до Раю – ПДР)</w:t>
      </w:r>
    </w:p>
    <w:p w14:paraId="1C83CEA9" w14:textId="282FAB8F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Сформована фото-зона, як макет машини, де діти зможуть фотографуватися.</w:t>
      </w:r>
      <w:r w:rsidR="00104D7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14:paraId="079BEEB5" w14:textId="1A8BC581" w:rsidR="009D334B" w:rsidRPr="00104D7D" w:rsidRDefault="009D334B" w:rsidP="00104D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отримають «права» по закінченню табору.</w:t>
      </w:r>
      <w:r w:rsidR="00104D7D">
        <w:rPr>
          <w:rFonts w:ascii="Times New Roman" w:hAnsi="Times New Roman" w:cs="Times New Roman"/>
          <w:sz w:val="28"/>
          <w:szCs w:val="28"/>
          <w:lang w:val="uk-UA"/>
        </w:rPr>
        <w:t xml:space="preserve"> Дизайн прав.</w:t>
      </w:r>
      <w:r w:rsidR="00104D7D" w:rsidRPr="00104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12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04D7D" w:rsidRPr="00104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42149E8" w14:textId="3A401AFC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Зробити фото кожного учасника для прав.</w:t>
      </w:r>
      <w:r w:rsidR="00104D7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</w:p>
    <w:p w14:paraId="0C1D0CF2" w14:textId="459BA4ED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Виготовити бейджі для дорослих.</w:t>
      </w:r>
      <w:r w:rsidR="00104D7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14:paraId="29599394" w14:textId="3570FC0C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Працює інспектор (для нього: форма, паличка, квитанція на штраф)</w:t>
      </w:r>
      <w:r w:rsidR="00CD02D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</w:p>
    <w:p w14:paraId="6C7F672F" w14:textId="456609B3" w:rsidR="009D334B" w:rsidRPr="00CD02D0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команда буде відпрацьовувати штрафи своїх дітей.</w:t>
      </w:r>
      <w:r w:rsidR="00CD02D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CD02D0" w:rsidRPr="00CD02D0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наствавники</w:t>
      </w:r>
      <w:proofErr w:type="spellEnd"/>
    </w:p>
    <w:p w14:paraId="6EA66EC8" w14:textId="77777777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закінченню табору, діти отримають подарунки. (</w:t>
      </w:r>
      <w:r w:rsidRPr="0043203E">
        <w:rPr>
          <w:rFonts w:ascii="Times New Roman" w:hAnsi="Times New Roman" w:cs="Times New Roman"/>
          <w:i/>
          <w:iCs/>
          <w:sz w:val="28"/>
          <w:szCs w:val="28"/>
          <w:lang w:val="uk-UA"/>
        </w:rPr>
        <w:t>Зробити як ношу для кожної команди в останній день – скласти в мішки і діти його несуть до фінішу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1F4E07A" w14:textId="77777777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Роздрукувати велику розмальовку для табору.</w:t>
      </w:r>
    </w:p>
    <w:p w14:paraId="2A545880" w14:textId="77777777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Купити плакат з дорожніми знаками.</w:t>
      </w:r>
    </w:p>
    <w:p w14:paraId="00D3F87A" w14:textId="77777777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Виготовити дорожні знаки, які використовуємо на темах щодня.</w:t>
      </w:r>
    </w:p>
    <w:p w14:paraId="5EF01FDC" w14:textId="77777777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Локації позначити дорожніми знаками.</w:t>
      </w:r>
    </w:p>
    <w:p w14:paraId="3D0315F6" w14:textId="676D46DE" w:rsidR="009D334B" w:rsidRDefault="009D334B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Працює фотограф щодня.</w:t>
      </w:r>
    </w:p>
    <w:p w14:paraId="6644A3DD" w14:textId="54C32C9E" w:rsidR="00F646E8" w:rsidRDefault="00F646E8" w:rsidP="009D3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Фото-відео </w:t>
      </w:r>
    </w:p>
    <w:p w14:paraId="3A6E57E8" w14:textId="77777777" w:rsidR="009D334B" w:rsidRDefault="009D334B" w:rsidP="009D33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678EED0" w14:textId="43C2286E" w:rsidR="00C84789" w:rsidRPr="00B767F5" w:rsidRDefault="00C84789" w:rsidP="0038643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r w:rsidR="00FD28DA"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</w:p>
    <w:p w14:paraId="0A95E4D9" w14:textId="0A54BF5A" w:rsidR="00B767F5" w:rsidRPr="00B767F5" w:rsidRDefault="00B767F5" w:rsidP="0038643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</w:t>
      </w:r>
    </w:p>
    <w:p w14:paraId="15DC1826" w14:textId="0841E3D8" w:rsidR="00C84789" w:rsidRPr="00347C51" w:rsidRDefault="00C84789" w:rsidP="0038643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Тема дня: СТАРТ</w:t>
      </w:r>
    </w:p>
    <w:p w14:paraId="62CE96F4" w14:textId="6C51548C" w:rsidR="00386439" w:rsidRPr="00347C51" w:rsidRDefault="00386439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158041D5" w14:textId="10A55BE0" w:rsidR="00386439" w:rsidRDefault="00386439" w:rsidP="003864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проявив Свою любов до людини через її створення та поселення в раю, де були прекрасні умови для життя.</w:t>
      </w:r>
    </w:p>
    <w:p w14:paraId="32C2502E" w14:textId="0EF0E3DB" w:rsidR="00386439" w:rsidRDefault="00386439" w:rsidP="003864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 дітей, що жити з Богом та виконувати Його правила приносить нам комфорт у житті – стартуємо з Богом!.</w:t>
      </w:r>
    </w:p>
    <w:p w14:paraId="1C6E0CB8" w14:textId="44EAA458" w:rsidR="00DB672D" w:rsidRDefault="00386439" w:rsidP="003864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sz w:val="28"/>
          <w:szCs w:val="28"/>
          <w:lang w:val="uk-UA"/>
        </w:rPr>
        <w:t>: Дорожній знак – рух вперед.</w:t>
      </w:r>
      <w:r w:rsidR="00150FE1">
        <w:rPr>
          <w:rFonts w:ascii="Times New Roman" w:hAnsi="Times New Roman" w:cs="Times New Roman"/>
          <w:sz w:val="28"/>
          <w:szCs w:val="28"/>
          <w:lang w:val="uk-UA"/>
        </w:rPr>
        <w:pict w14:anchorId="38BCC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23pt">
            <v:imagedata r:id="rId6" o:title="1"/>
          </v:shape>
        </w:pict>
      </w:r>
    </w:p>
    <w:p w14:paraId="29235F2E" w14:textId="5A361D15" w:rsidR="00455371" w:rsidRDefault="00455371" w:rsidP="0045537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sz w:val="28"/>
          <w:szCs w:val="28"/>
          <w:lang w:val="uk-UA"/>
        </w:rPr>
        <w:t>: Буття 1:1-2:3,7-25</w:t>
      </w:r>
    </w:p>
    <w:p w14:paraId="5601A49B" w14:textId="4D072FB7" w:rsidR="00386439" w:rsidRDefault="00386439" w:rsidP="003864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</w:t>
      </w:r>
      <w:r>
        <w:rPr>
          <w:rFonts w:ascii="Times New Roman" w:hAnsi="Times New Roman" w:cs="Times New Roman"/>
          <w:sz w:val="28"/>
          <w:szCs w:val="28"/>
          <w:lang w:val="uk-UA"/>
        </w:rPr>
        <w:t>:     Бог любить мене!</w:t>
      </w:r>
    </w:p>
    <w:p w14:paraId="2D884BD7" w14:textId="53E4C1D4" w:rsidR="00386439" w:rsidRDefault="00386439" w:rsidP="003864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Ключовий вірш</w:t>
      </w:r>
      <w:r>
        <w:rPr>
          <w:rFonts w:ascii="Times New Roman" w:hAnsi="Times New Roman" w:cs="Times New Roman"/>
          <w:sz w:val="28"/>
          <w:szCs w:val="28"/>
          <w:lang w:val="uk-UA"/>
        </w:rPr>
        <w:t>: 1 Івана 4:16</w:t>
      </w:r>
      <w:r w:rsidR="00455371">
        <w:rPr>
          <w:rFonts w:ascii="Times New Roman" w:hAnsi="Times New Roman" w:cs="Times New Roman"/>
          <w:sz w:val="28"/>
          <w:szCs w:val="28"/>
          <w:lang w:val="uk-UA"/>
        </w:rPr>
        <w:t xml:space="preserve"> Б </w:t>
      </w:r>
    </w:p>
    <w:p w14:paraId="791EE4F7" w14:textId="3BB6830B" w:rsidR="00386439" w:rsidRDefault="00386439" w:rsidP="00386439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Бог є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хто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той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Бозі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нім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Бог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="00347C51"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63CE1B55" w14:textId="74FB70A8" w:rsidR="00347C51" w:rsidRDefault="00347C51" w:rsidP="0038643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395691" w14:textId="02D4E088" w:rsidR="00386439" w:rsidRDefault="00347C51" w:rsidP="00347C5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43203E">
        <w:rPr>
          <w:rFonts w:ascii="Times New Roman" w:hAnsi="Times New Roman" w:cs="Times New Roman"/>
          <w:b/>
          <w:bCs/>
          <w:sz w:val="28"/>
          <w:szCs w:val="28"/>
          <w:lang w:val="uk-UA"/>
        </w:rPr>
        <w:t>.                                                    Хід заняття</w:t>
      </w:r>
    </w:p>
    <w:p w14:paraId="4444A1E1" w14:textId="77777777" w:rsidR="009109A8" w:rsidRDefault="00B767F5" w:rsidP="00B767F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109A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Загальна частина для всіх учасників.  </w:t>
      </w:r>
    </w:p>
    <w:p w14:paraId="49306B7B" w14:textId="77777777" w:rsidR="009109A8" w:rsidRDefault="00B767F5" w:rsidP="00B767F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109A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Всі збираються в загальному залі. </w:t>
      </w:r>
    </w:p>
    <w:p w14:paraId="44CC49C5" w14:textId="61981CA8" w:rsidR="00347C51" w:rsidRDefault="00B767F5" w:rsidP="00B767F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109A8">
        <w:rPr>
          <w:rFonts w:ascii="Times New Roman" w:hAnsi="Times New Roman" w:cs="Times New Roman"/>
          <w:i/>
          <w:iCs/>
          <w:sz w:val="28"/>
          <w:szCs w:val="28"/>
          <w:lang w:val="uk-UA"/>
        </w:rPr>
        <w:t>Ведучим працює координатор табору.</w:t>
      </w:r>
    </w:p>
    <w:p w14:paraId="2390441B" w14:textId="2E481094" w:rsidR="009109A8" w:rsidRDefault="009109A8" w:rsidP="00B767F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Пастор молиться за табір.</w:t>
      </w:r>
    </w:p>
    <w:p w14:paraId="1DB0D25D" w14:textId="056A6425" w:rsidR="009109A8" w:rsidRPr="009109A8" w:rsidRDefault="009109A8" w:rsidP="00B767F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Наставники говорять проповідь на заключній частині.</w:t>
      </w:r>
    </w:p>
    <w:p w14:paraId="430F6C10" w14:textId="3B6734B2" w:rsidR="00B767F5" w:rsidRPr="00B767F5" w:rsidRDefault="00B767F5" w:rsidP="00B767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>Звучить музика</w:t>
      </w:r>
      <w:r w:rsidR="0043203E">
        <w:rPr>
          <w:rFonts w:ascii="Times New Roman" w:hAnsi="Times New Roman" w:cs="Times New Roman"/>
          <w:sz w:val="28"/>
          <w:szCs w:val="28"/>
          <w:lang w:val="uk-UA"/>
        </w:rPr>
        <w:t>, діти заходять до залу.</w:t>
      </w:r>
    </w:p>
    <w:p w14:paraId="16A65B3F" w14:textId="77DD8F14" w:rsidR="00B767F5" w:rsidRPr="00B767F5" w:rsidRDefault="00B767F5" w:rsidP="00B767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 xml:space="preserve">Ведучий </w:t>
      </w:r>
      <w:r w:rsidR="0043203E">
        <w:rPr>
          <w:rFonts w:ascii="Times New Roman" w:hAnsi="Times New Roman" w:cs="Times New Roman"/>
          <w:sz w:val="28"/>
          <w:szCs w:val="28"/>
          <w:lang w:val="uk-UA"/>
        </w:rPr>
        <w:t xml:space="preserve">представляє себе та </w:t>
      </w:r>
      <w:r w:rsidRPr="00B767F5">
        <w:rPr>
          <w:rFonts w:ascii="Times New Roman" w:hAnsi="Times New Roman" w:cs="Times New Roman"/>
          <w:sz w:val="28"/>
          <w:szCs w:val="28"/>
          <w:lang w:val="uk-UA"/>
        </w:rPr>
        <w:t>вітає дітей з початком табору</w:t>
      </w:r>
      <w:r w:rsidR="004320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767F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3203E">
        <w:rPr>
          <w:rFonts w:ascii="Times New Roman" w:hAnsi="Times New Roman" w:cs="Times New Roman"/>
          <w:sz w:val="28"/>
          <w:szCs w:val="28"/>
          <w:lang w:val="uk-UA"/>
        </w:rPr>
        <w:t>кож</w:t>
      </w:r>
      <w:r w:rsidRPr="00B767F5">
        <w:rPr>
          <w:rFonts w:ascii="Times New Roman" w:hAnsi="Times New Roman" w:cs="Times New Roman"/>
          <w:sz w:val="28"/>
          <w:szCs w:val="28"/>
          <w:lang w:val="uk-UA"/>
        </w:rPr>
        <w:t xml:space="preserve"> запрошує пастора церкви помолитися за табір і привітати дітей.</w:t>
      </w:r>
    </w:p>
    <w:p w14:paraId="3972E308" w14:textId="6368D14C" w:rsidR="00A83F80" w:rsidRPr="0010558F" w:rsidRDefault="00C824A4" w:rsidP="00B767F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0558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Співаємо гімн табору</w:t>
      </w:r>
      <w:r w:rsidR="00A83F80" w:rsidRPr="001055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3F80" w:rsidRPr="0010558F">
        <w:rPr>
          <w:rFonts w:ascii="Times New Roman" w:hAnsi="Times New Roman" w:cs="Times New Roman"/>
          <w:b/>
          <w:bCs/>
          <w:sz w:val="28"/>
          <w:szCs w:val="28"/>
          <w:lang w:val="uk-UA"/>
        </w:rPr>
        <w:t>«Крок за кроком» та</w:t>
      </w:r>
    </w:p>
    <w:p w14:paraId="2962C303" w14:textId="0DC9420A" w:rsidR="00C824A4" w:rsidRDefault="00D21EF0" w:rsidP="00A83F8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руханку</w:t>
      </w:r>
      <w:proofErr w:type="spellEnd"/>
      <w:r w:rsidR="00C824A4" w:rsidRPr="001055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</w:t>
      </w:r>
      <w:r w:rsidR="00C824A4" w:rsidRPr="00105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Оля Ладані</w:t>
      </w:r>
      <w:r w:rsidR="00C824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2C8A1E" w14:textId="62C5800A" w:rsidR="00B767F5" w:rsidRDefault="00B767F5" w:rsidP="00B767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r w:rsidR="006B26D9">
        <w:rPr>
          <w:rFonts w:ascii="Times New Roman" w:hAnsi="Times New Roman" w:cs="Times New Roman"/>
          <w:sz w:val="28"/>
          <w:szCs w:val="28"/>
          <w:lang w:val="uk-UA"/>
        </w:rPr>
        <w:t>пісні</w:t>
      </w:r>
      <w:r w:rsidR="00DD54F1">
        <w:rPr>
          <w:rFonts w:ascii="Times New Roman" w:hAnsi="Times New Roman" w:cs="Times New Roman"/>
          <w:sz w:val="28"/>
          <w:szCs w:val="28"/>
          <w:lang w:val="uk-UA"/>
        </w:rPr>
        <w:t xml:space="preserve"> (ведучий/</w:t>
      </w:r>
      <w:proofErr w:type="spellStart"/>
      <w:r w:rsidR="00DD54F1">
        <w:rPr>
          <w:rFonts w:ascii="Times New Roman" w:hAnsi="Times New Roman" w:cs="Times New Roman"/>
          <w:sz w:val="28"/>
          <w:szCs w:val="28"/>
          <w:lang w:val="uk-UA"/>
        </w:rPr>
        <w:t>спортінструктор</w:t>
      </w:r>
      <w:proofErr w:type="spellEnd"/>
      <w:r w:rsidR="00DD54F1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</w:t>
      </w:r>
      <w:r w:rsidR="00DD54F1">
        <w:rPr>
          <w:rFonts w:ascii="Times New Roman" w:hAnsi="Times New Roman" w:cs="Times New Roman"/>
          <w:sz w:val="28"/>
          <w:szCs w:val="28"/>
          <w:lang w:val="uk-UA"/>
        </w:rPr>
        <w:t>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знайомство</w:t>
      </w:r>
      <w:r w:rsidR="00DD54F1">
        <w:rPr>
          <w:rFonts w:ascii="Times New Roman" w:hAnsi="Times New Roman" w:cs="Times New Roman"/>
          <w:sz w:val="28"/>
          <w:szCs w:val="28"/>
          <w:lang w:val="uk-UA"/>
        </w:rPr>
        <w:t xml:space="preserve"> з дітьми</w:t>
      </w:r>
      <w:r>
        <w:rPr>
          <w:rFonts w:ascii="Times New Roman" w:hAnsi="Times New Roman" w:cs="Times New Roman"/>
          <w:sz w:val="28"/>
          <w:szCs w:val="28"/>
          <w:lang w:val="uk-UA"/>
        </w:rPr>
        <w:t>, через якісь ігри:</w:t>
      </w:r>
    </w:p>
    <w:p w14:paraId="4DCDE396" w14:textId="270CD03B" w:rsidR="00DD54F1" w:rsidRPr="00DD54F1" w:rsidRDefault="00DD54F1" w:rsidP="00DD54F1">
      <w:pPr>
        <w:pStyle w:val="a3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D54F1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Приклад:</w:t>
      </w:r>
    </w:p>
    <w:p w14:paraId="42228A68" w14:textId="6DBA432A" w:rsidR="00B767F5" w:rsidRDefault="001F67C0" w:rsidP="00B767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«Мене звати …, а ви на рахунок 1,2, 3 – вигукуєте своє ім’я»</w:t>
      </w:r>
    </w:p>
    <w:p w14:paraId="7B099E09" w14:textId="77777777" w:rsidR="00C4497D" w:rsidRDefault="001F67C0" w:rsidP="00B767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4497D">
        <w:rPr>
          <w:rFonts w:ascii="Times New Roman" w:hAnsi="Times New Roman" w:cs="Times New Roman"/>
          <w:sz w:val="28"/>
          <w:szCs w:val="28"/>
          <w:lang w:val="uk-UA"/>
        </w:rPr>
        <w:t>Мої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друз</w:t>
      </w:r>
      <w:r w:rsidR="00C4497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14:paraId="1DAF8132" w14:textId="726D9276" w:rsidR="001F67C0" w:rsidRDefault="001F67C0" w:rsidP="00C4497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Коли я скажу: «Стартуємо» - ви починаєте вітатися за руку з присутніми і запитувати імена. Виграє той, хто з </w:t>
      </w:r>
      <w:r w:rsidR="00C4497D">
        <w:rPr>
          <w:rFonts w:ascii="Times New Roman" w:hAnsi="Times New Roman" w:cs="Times New Roman"/>
          <w:sz w:val="28"/>
          <w:szCs w:val="28"/>
          <w:lang w:val="uk-UA"/>
        </w:rPr>
        <w:t>набере найбільшу кількість людей, що привітав та запам’ятав ім’я.</w:t>
      </w:r>
      <w:r w:rsidR="00C824A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1391F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C1391F" w:rsidRPr="00C1391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нагородити </w:t>
      </w:r>
      <w:r w:rsidR="00C1391F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переможця</w:t>
      </w:r>
      <w:r w:rsidR="00C1391F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29D139E5" w14:textId="7A36E834" w:rsidR="00C824A4" w:rsidRDefault="00C824A4" w:rsidP="00C824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«Знайди свого близнюка. Людина, яка народилася в один день з вами»</w:t>
      </w:r>
    </w:p>
    <w:p w14:paraId="277703E2" w14:textId="2D6F90DF" w:rsidR="00C824A4" w:rsidRDefault="00C824A4" w:rsidP="00C82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 хоче представити команду, але заходить та втручається Інспектор</w:t>
      </w:r>
      <w:r w:rsidR="00D21EF0">
        <w:rPr>
          <w:rFonts w:ascii="Times New Roman" w:hAnsi="Times New Roman" w:cs="Times New Roman"/>
          <w:sz w:val="28"/>
          <w:szCs w:val="28"/>
          <w:lang w:val="uk-UA"/>
        </w:rPr>
        <w:t>-поліцейський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7C1C39" w14:textId="77777777" w:rsidR="00D21EF0" w:rsidRDefault="00C824A4" w:rsidP="00C824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Інспектор:</w:t>
      </w:r>
      <w:r w:rsidR="00D21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73A3ADC" w14:textId="1B366FD9" w:rsidR="00C824A4" w:rsidRDefault="00D21EF0" w:rsidP="00D21E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Доброго дня!</w:t>
      </w:r>
    </w:p>
    <w:p w14:paraId="126D9B0C" w14:textId="68B9FB0B" w:rsidR="00D21EF0" w:rsidRDefault="00D21EF0" w:rsidP="00D21E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тут відбувається? Хто відповідає за дітей?</w:t>
      </w:r>
    </w:p>
    <w:p w14:paraId="41E0B3DB" w14:textId="073AD555" w:rsidR="00D21EF0" w:rsidRDefault="00D21EF0" w:rsidP="00D21EF0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Ведучий:</w:t>
      </w:r>
    </w:p>
    <w:p w14:paraId="7716C690" w14:textId="53EC6B02" w:rsidR="00D21EF0" w:rsidRDefault="00D21EF0" w:rsidP="00D21E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21EF0">
        <w:rPr>
          <w:rFonts w:ascii="Times New Roman" w:hAnsi="Times New Roman" w:cs="Times New Roman"/>
          <w:sz w:val="28"/>
          <w:szCs w:val="28"/>
          <w:lang w:val="uk-UA"/>
        </w:rPr>
        <w:t>Пане поліцейський, хочу сказати, що тут є команда, яка працює з дітьми.</w:t>
      </w:r>
    </w:p>
    <w:p w14:paraId="2FD21B72" w14:textId="58493CFE" w:rsidR="00D21EF0" w:rsidRPr="00D21EF0" w:rsidRDefault="00D21EF0" w:rsidP="00D21EF0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Інспектор:</w:t>
      </w:r>
    </w:p>
    <w:p w14:paraId="46D7497F" w14:textId="2A210CE6" w:rsidR="00D21EF0" w:rsidRDefault="00D21EF0" w:rsidP="00D21E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21EF0">
        <w:rPr>
          <w:rFonts w:ascii="Times New Roman" w:hAnsi="Times New Roman" w:cs="Times New Roman"/>
          <w:sz w:val="28"/>
          <w:szCs w:val="28"/>
          <w:lang w:val="uk-UA"/>
        </w:rPr>
        <w:t xml:space="preserve">Яка команда?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Чого не бачу? </w:t>
      </w:r>
      <w:r w:rsidRPr="00D21EF0">
        <w:rPr>
          <w:rFonts w:ascii="Times New Roman" w:hAnsi="Times New Roman" w:cs="Times New Roman"/>
          <w:sz w:val="28"/>
          <w:szCs w:val="28"/>
          <w:lang w:val="uk-UA"/>
        </w:rPr>
        <w:t xml:space="preserve">Швидко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всім </w:t>
      </w:r>
      <w:r w:rsidRPr="00D21EF0">
        <w:rPr>
          <w:rFonts w:ascii="Times New Roman" w:hAnsi="Times New Roman" w:cs="Times New Roman"/>
          <w:sz w:val="28"/>
          <w:szCs w:val="28"/>
          <w:lang w:val="uk-UA"/>
        </w:rPr>
        <w:t>піднятися на сцену!</w:t>
      </w:r>
    </w:p>
    <w:p w14:paraId="0AC5737E" w14:textId="623758BB" w:rsidR="00D21EF0" w:rsidRDefault="00D21EF0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21EF0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 сцену піднімається команда і поліцейський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 ведучим </w:t>
      </w:r>
      <w:r w:rsidRPr="00D21EF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починає її представляти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14A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53E138" w14:textId="66A1C904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Координатор – Ангеліна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Венедюхіна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67A979A4" w14:textId="1C711CBE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Ведучі музики: Оля Ладані, Влад Сікорський,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Іннеса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Попова</w:t>
      </w:r>
    </w:p>
    <w:p w14:paraId="3A6863AA" w14:textId="524B5BF7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Ведучі локацій:</w:t>
      </w:r>
    </w:p>
    <w:p w14:paraId="3013F4E3" w14:textId="6191FCC3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Богдан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Геннадій Бойко – СПОРТ!</w:t>
      </w:r>
    </w:p>
    <w:p w14:paraId="389AA44D" w14:textId="1447FCAF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Марго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ТВОРЧІСТЬ!</w:t>
      </w:r>
    </w:p>
    <w:p w14:paraId="28B58989" w14:textId="1D315349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Переймін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Оля Ладані – СМАКОЛИКИ!</w:t>
      </w:r>
    </w:p>
    <w:p w14:paraId="0854E66C" w14:textId="19291139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Саша Ладані  - ми з вами будемо вчитися водити машину!</w:t>
      </w:r>
    </w:p>
    <w:p w14:paraId="200AFCE9" w14:textId="161B7282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Наставники:</w:t>
      </w:r>
    </w:p>
    <w:p w14:paraId="3604A691" w14:textId="7F563225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1.Таня та Єва - помічник</w:t>
      </w:r>
    </w:p>
    <w:p w14:paraId="477E8D89" w14:textId="66FCAD2A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2.Даша </w:t>
      </w:r>
    </w:p>
    <w:p w14:paraId="3D25D9FE" w14:textId="4A7D5838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Віталій</w:t>
      </w:r>
    </w:p>
    <w:p w14:paraId="102DF5C9" w14:textId="027FE44F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4.Діма </w:t>
      </w:r>
    </w:p>
    <w:p w14:paraId="68C07AE4" w14:textId="13ED24E6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0BE90F7" w14:textId="28CEBD37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Андрій</w:t>
      </w:r>
    </w:p>
    <w:p w14:paraId="1E3D9F8E" w14:textId="7028C5D9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них кольори, які вам теж видали. Давайте </w:t>
      </w:r>
      <w:r w:rsidR="00AE1E42">
        <w:rPr>
          <w:rFonts w:ascii="Times New Roman" w:hAnsi="Times New Roman" w:cs="Times New Roman"/>
          <w:sz w:val="28"/>
          <w:szCs w:val="28"/>
          <w:lang w:val="uk-UA"/>
        </w:rPr>
        <w:t>об’єднаємося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групи. </w:t>
      </w:r>
    </w:p>
    <w:p w14:paraId="0A425B84" w14:textId="77777777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D5533">
        <w:rPr>
          <w:rFonts w:ascii="Times New Roman" w:hAnsi="Times New Roman" w:cs="Times New Roman"/>
          <w:sz w:val="28"/>
          <w:szCs w:val="28"/>
          <w:lang w:val="uk-UA"/>
        </w:rPr>
        <w:t>іт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D5533">
        <w:rPr>
          <w:rFonts w:ascii="Times New Roman" w:hAnsi="Times New Roman" w:cs="Times New Roman"/>
          <w:sz w:val="28"/>
          <w:szCs w:val="28"/>
          <w:lang w:val="uk-UA"/>
        </w:rPr>
        <w:t xml:space="preserve"> об’єднуємо в групи  і вони сідають з наставником. </w:t>
      </w:r>
    </w:p>
    <w:p w14:paraId="353ADB59" w14:textId="77777777" w:rsid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Ведучий:</w:t>
      </w:r>
    </w:p>
    <w:p w14:paraId="416A76E6" w14:textId="193E8B10" w:rsidR="00BD5533" w:rsidRPr="00BD5533" w:rsidRDefault="00BD5533" w:rsidP="00BD55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D5533">
        <w:rPr>
          <w:rFonts w:ascii="Times New Roman" w:hAnsi="Times New Roman" w:cs="Times New Roman"/>
          <w:sz w:val="28"/>
          <w:szCs w:val="28"/>
          <w:lang w:val="uk-UA"/>
        </w:rPr>
        <w:t>Протягом дня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D5533">
        <w:rPr>
          <w:rFonts w:ascii="Times New Roman" w:hAnsi="Times New Roman" w:cs="Times New Roman"/>
          <w:sz w:val="28"/>
          <w:szCs w:val="28"/>
          <w:lang w:val="uk-UA"/>
        </w:rPr>
        <w:t xml:space="preserve"> повинні придумати назву своєї команди - марка машини та слоган команди! – Під час творчості, ви приготуєте представлення своєї команди!</w:t>
      </w:r>
    </w:p>
    <w:p w14:paraId="06CEED81" w14:textId="77777777" w:rsidR="00D21EF0" w:rsidRPr="00C23B77" w:rsidRDefault="00D21EF0" w:rsidP="00C23B77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23B7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Коли представлена команда, то можемо заспівати </w:t>
      </w:r>
      <w:proofErr w:type="spellStart"/>
      <w:r w:rsidRPr="00C23B77">
        <w:rPr>
          <w:rFonts w:ascii="Times New Roman" w:hAnsi="Times New Roman" w:cs="Times New Roman"/>
          <w:i/>
          <w:iCs/>
          <w:sz w:val="28"/>
          <w:szCs w:val="28"/>
          <w:lang w:val="uk-UA"/>
        </w:rPr>
        <w:t>руханку</w:t>
      </w:r>
      <w:proofErr w:type="spellEnd"/>
      <w:r w:rsidRPr="00C23B77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0C01EDDF" w14:textId="77777777" w:rsidR="00BD5533" w:rsidRDefault="00C1391F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D5533">
        <w:rPr>
          <w:rFonts w:ascii="Times New Roman" w:hAnsi="Times New Roman" w:cs="Times New Roman"/>
          <w:sz w:val="28"/>
          <w:szCs w:val="28"/>
          <w:lang w:val="uk-UA"/>
        </w:rPr>
        <w:t>Інспектор</w:t>
      </w:r>
      <w:r w:rsidR="00BD55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D378257" w14:textId="2524854C" w:rsidR="00C1391F" w:rsidRPr="00BD5533" w:rsidRDefault="00BD5533" w:rsidP="00BD553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нашому</w:t>
      </w:r>
      <w:r w:rsidR="00C1391F" w:rsidRPr="00BD5533">
        <w:rPr>
          <w:rFonts w:ascii="Times New Roman" w:hAnsi="Times New Roman" w:cs="Times New Roman"/>
          <w:sz w:val="28"/>
          <w:szCs w:val="28"/>
          <w:lang w:val="uk-UA"/>
        </w:rPr>
        <w:t xml:space="preserve"> таборі є правила і ми їх повинні </w:t>
      </w:r>
      <w:r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C1391F" w:rsidRPr="00BD5533">
        <w:rPr>
          <w:rFonts w:ascii="Times New Roman" w:hAnsi="Times New Roman" w:cs="Times New Roman"/>
          <w:sz w:val="28"/>
          <w:szCs w:val="28"/>
          <w:lang w:val="uk-UA"/>
        </w:rPr>
        <w:t>. Давайте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прочитаємо</w:t>
      </w:r>
      <w:r w:rsidR="00C1391F" w:rsidRPr="00BD5533">
        <w:rPr>
          <w:rFonts w:ascii="Times New Roman" w:hAnsi="Times New Roman" w:cs="Times New Roman"/>
          <w:sz w:val="28"/>
          <w:szCs w:val="28"/>
          <w:lang w:val="uk-UA"/>
        </w:rPr>
        <w:t xml:space="preserve">! На екрані появляються правила і </w:t>
      </w:r>
      <w:r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C1391F" w:rsidRPr="00BD5533">
        <w:rPr>
          <w:rFonts w:ascii="Times New Roman" w:hAnsi="Times New Roman" w:cs="Times New Roman"/>
          <w:sz w:val="28"/>
          <w:szCs w:val="28"/>
          <w:lang w:val="uk-UA"/>
        </w:rPr>
        <w:t xml:space="preserve"> їх повторюють.</w:t>
      </w:r>
    </w:p>
    <w:p w14:paraId="1E5AB3F1" w14:textId="1BA1119D" w:rsidR="00BB0E94" w:rsidRPr="003B3846" w:rsidRDefault="00BB0E94" w:rsidP="00BB0E9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Pr="003B3846">
        <w:rPr>
          <w:b/>
          <w:bCs/>
        </w:rPr>
        <w:t xml:space="preserve"> </w:t>
      </w: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Ніколи не запізнюйся.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2168889C">
          <v:shape id="_x0000_i1026" type="#_x0000_t75" style="width:24.5pt;height:33.5pt">
            <v:imagedata r:id="rId7" o:title="1"/>
          </v:shape>
        </w:pict>
      </w:r>
    </w:p>
    <w:p w14:paraId="18B5D7CE" w14:textId="56FB2143" w:rsidR="00BB0E94" w:rsidRPr="003B3846" w:rsidRDefault="00BB0E94" w:rsidP="00BB0E9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2. Слухай наставника.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58FBA622">
          <v:shape id="_x0000_i1027" type="#_x0000_t75" style="width:26.5pt;height:38.5pt">
            <v:imagedata r:id="rId8" o:title="2"/>
          </v:shape>
        </w:pict>
      </w:r>
    </w:p>
    <w:p w14:paraId="1324B69B" w14:textId="5EA9977D" w:rsidR="00BB0E94" w:rsidRPr="003B3846" w:rsidRDefault="00BB0E94" w:rsidP="00BB0E9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3. Спочатку думай, потім роби.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5461D4A2">
          <v:shape id="_x0000_i1028" type="#_x0000_t75" style="width:25.5pt;height:37pt">
            <v:imagedata r:id="rId9" o:title="3"/>
          </v:shape>
        </w:pict>
      </w:r>
    </w:p>
    <w:p w14:paraId="027E17B4" w14:textId="0CD5B8AE" w:rsidR="00BB0E94" w:rsidRPr="003B3846" w:rsidRDefault="00BB0E94" w:rsidP="00BB0E9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Зважай на інших.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3008D8E0">
          <v:shape id="_x0000_i1029" type="#_x0000_t75" style="width:28.5pt;height:39pt">
            <v:imagedata r:id="rId10" o:title="4"/>
          </v:shape>
        </w:pict>
      </w:r>
    </w:p>
    <w:p w14:paraId="3A5FFB21" w14:textId="52C380B8" w:rsidR="00BB0E94" w:rsidRPr="003B3846" w:rsidRDefault="00BB0E94" w:rsidP="00BB0E9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5. Чини так, як хотів би, щоб чинили з тобою.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2E15C4E4">
          <v:shape id="_x0000_i1030" type="#_x0000_t75" style="width:32.5pt;height:45.5pt">
            <v:imagedata r:id="rId11" o:title="5"/>
          </v:shape>
        </w:pict>
      </w:r>
    </w:p>
    <w:p w14:paraId="0F31F750" w14:textId="77A2E896" w:rsidR="00BB0E94" w:rsidRPr="003B3846" w:rsidRDefault="00BB0E94" w:rsidP="00BB0E9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6. Дивись на Ісуса, а не на людей.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3276DE65">
          <v:shape id="_x0000_i1031" type="#_x0000_t75" style="width:28.5pt;height:39pt">
            <v:imagedata r:id="rId12" o:title="6"/>
          </v:shape>
        </w:pict>
      </w:r>
    </w:p>
    <w:p w14:paraId="160C2CCC" w14:textId="4CA81668" w:rsidR="00BB0E94" w:rsidRPr="003B3846" w:rsidRDefault="00BB0E94" w:rsidP="00BB0E9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3846">
        <w:rPr>
          <w:rFonts w:ascii="Times New Roman" w:hAnsi="Times New Roman" w:cs="Times New Roman"/>
          <w:b/>
          <w:bCs/>
          <w:sz w:val="28"/>
          <w:szCs w:val="28"/>
          <w:lang w:val="uk-UA"/>
        </w:rPr>
        <w:t>7. Допоможи, якщо бачиш, що хтось потребує допомоги.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10BCB9FA">
          <v:shape id="_x0000_i1032" type="#_x0000_t75" style="width:31pt;height:44pt">
            <v:imagedata r:id="rId13" o:title="7"/>
          </v:shape>
        </w:pict>
      </w:r>
    </w:p>
    <w:p w14:paraId="058A05B0" w14:textId="0AE17CAD" w:rsidR="00BB0E94" w:rsidRDefault="00BB0E94" w:rsidP="00BB0E9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Інспектор:</w:t>
      </w:r>
    </w:p>
    <w:p w14:paraId="2092C30C" w14:textId="5BECDDFC" w:rsidR="00BD5533" w:rsidRPr="002A3596" w:rsidRDefault="00BB0E94" w:rsidP="002A35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Дорогі учасники, ми повинні виконувати наші правила! Хто не буде виконувати правила, то я маю повне право, щоб штрафувати вас! </w:t>
      </w:r>
      <w:r w:rsidR="00BD5533">
        <w:rPr>
          <w:rFonts w:ascii="Times New Roman" w:hAnsi="Times New Roman" w:cs="Times New Roman"/>
          <w:sz w:val="28"/>
          <w:szCs w:val="28"/>
          <w:lang w:val="uk-UA"/>
        </w:rPr>
        <w:t xml:space="preserve"> Я постійно на посту та спостерігаю за вами!</w:t>
      </w:r>
    </w:p>
    <w:p w14:paraId="5089DD3A" w14:textId="77777777" w:rsidR="002A3596" w:rsidRDefault="00DD54F1" w:rsidP="002A3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596">
        <w:rPr>
          <w:rFonts w:ascii="Times New Roman" w:hAnsi="Times New Roman" w:cs="Times New Roman"/>
          <w:sz w:val="28"/>
          <w:szCs w:val="28"/>
          <w:lang w:val="uk-UA"/>
        </w:rPr>
        <w:t>Ведучий</w:t>
      </w:r>
    </w:p>
    <w:p w14:paraId="2ECD5BF1" w14:textId="6F96F895" w:rsidR="00DD54F1" w:rsidRPr="002A3596" w:rsidRDefault="002A3596" w:rsidP="002A3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F317E">
        <w:rPr>
          <w:rFonts w:ascii="Times New Roman" w:hAnsi="Times New Roman" w:cs="Times New Roman"/>
          <w:sz w:val="28"/>
          <w:szCs w:val="28"/>
          <w:lang w:val="uk-UA"/>
        </w:rPr>
        <w:t>Діти, хто з вас знає,</w:t>
      </w:r>
      <w:r w:rsidR="00C1391F" w:rsidRPr="002A3596">
        <w:rPr>
          <w:rFonts w:ascii="Times New Roman" w:hAnsi="Times New Roman" w:cs="Times New Roman"/>
          <w:sz w:val="28"/>
          <w:szCs w:val="28"/>
          <w:lang w:val="uk-UA"/>
        </w:rPr>
        <w:t xml:space="preserve"> як розшифрувати назву табору</w:t>
      </w:r>
      <w:r w:rsidR="00DF317E">
        <w:rPr>
          <w:rFonts w:ascii="Times New Roman" w:hAnsi="Times New Roman" w:cs="Times New Roman"/>
          <w:sz w:val="28"/>
          <w:szCs w:val="28"/>
          <w:lang w:val="uk-UA"/>
        </w:rPr>
        <w:t xml:space="preserve"> ПДР</w:t>
      </w:r>
      <w:r w:rsidR="00C1391F" w:rsidRPr="002A359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0D52569" w14:textId="5762EB17" w:rsidR="00C1391F" w:rsidRDefault="00C1391F" w:rsidP="00C1391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C1391F">
        <w:rPr>
          <w:rFonts w:ascii="Times New Roman" w:hAnsi="Times New Roman" w:cs="Times New Roman"/>
          <w:i/>
          <w:iCs/>
          <w:sz w:val="28"/>
          <w:szCs w:val="28"/>
          <w:lang w:val="uk-UA"/>
        </w:rPr>
        <w:t>Слухає відповіді, якщо немає правильної то оголошує</w:t>
      </w:r>
      <w:r w:rsidR="00DF317E">
        <w:rPr>
          <w:rFonts w:ascii="Times New Roman" w:hAnsi="Times New Roman" w:cs="Times New Roman"/>
          <w:i/>
          <w:iCs/>
          <w:sz w:val="28"/>
          <w:szCs w:val="28"/>
          <w:lang w:val="uk-UA"/>
        </w:rPr>
        <w:t>, що п</w:t>
      </w:r>
      <w:r w:rsidRPr="00C1391F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ротягом дня подумати про розшифровку табору та написати і вкинути до коробочки для листів. Переможець отримає приз</w:t>
      </w:r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0FEBB802" w14:textId="1FD190C6" w:rsidR="00C1391F" w:rsidRDefault="00C1391F" w:rsidP="00AE1E4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 представляє ролик для дітей</w:t>
      </w:r>
      <w:r w:rsidR="00AE1E42">
        <w:rPr>
          <w:rFonts w:ascii="Times New Roman" w:hAnsi="Times New Roman" w:cs="Times New Roman"/>
          <w:sz w:val="28"/>
          <w:szCs w:val="28"/>
          <w:lang w:val="uk-UA"/>
        </w:rPr>
        <w:t>, що є зацікавленням до уроку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2D0F0A" w14:textId="45ABCF8D" w:rsidR="00C1391F" w:rsidRDefault="00C1391F" w:rsidP="00C1391F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перегляду – вивчаєм з рухами   ключовий вірш.</w:t>
      </w:r>
    </w:p>
    <w:p w14:paraId="56370A8C" w14:textId="77777777" w:rsidR="00AE1E42" w:rsidRDefault="00AE1E42" w:rsidP="00AE1E4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Бог є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хто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той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Бозі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нім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Бог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Івана 4:16 Б </w:t>
      </w:r>
    </w:p>
    <w:p w14:paraId="6BDA4DB7" w14:textId="309157DC" w:rsidR="00C1391F" w:rsidRDefault="00C1391F" w:rsidP="00AE1E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E1E42">
        <w:rPr>
          <w:rFonts w:ascii="Times New Roman" w:hAnsi="Times New Roman" w:cs="Times New Roman"/>
          <w:sz w:val="28"/>
          <w:szCs w:val="28"/>
          <w:lang w:val="uk-UA"/>
        </w:rPr>
        <w:t>Програма наша продовжується і ви з наставником відправитесь на свої локації</w:t>
      </w:r>
      <w:r w:rsidR="00AE1E42">
        <w:rPr>
          <w:rFonts w:ascii="Times New Roman" w:hAnsi="Times New Roman" w:cs="Times New Roman"/>
          <w:sz w:val="28"/>
          <w:szCs w:val="28"/>
          <w:lang w:val="uk-UA"/>
        </w:rPr>
        <w:t xml:space="preserve"> «Біблійний урок»:</w:t>
      </w:r>
      <w:r w:rsidRPr="00AE1E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EDAC759" w14:textId="77777777" w:rsidR="00AE1E42" w:rsidRPr="00B51D13" w:rsidRDefault="00AE1E42" w:rsidP="00AE1E42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51D1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Місце для проведення уроку:</w:t>
      </w:r>
    </w:p>
    <w:p w14:paraId="7A1E6943" w14:textId="7C74420E" w:rsidR="00AE1E42" w:rsidRPr="00B51D13" w:rsidRDefault="00AE1E42" w:rsidP="00AE1E42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51D13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Загальний зал – група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№ </w:t>
      </w:r>
      <w:r w:rsidRPr="00B51D1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 залі,  на балконі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група № …</w:t>
      </w:r>
      <w:r w:rsidRPr="00B51D13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7BB91790" w14:textId="2CA235C2" w:rsidR="00AE1E42" w:rsidRPr="00B51D13" w:rsidRDefault="00AE1E42" w:rsidP="00AE1E42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51D13">
        <w:rPr>
          <w:rFonts w:ascii="Times New Roman" w:hAnsi="Times New Roman" w:cs="Times New Roman"/>
          <w:i/>
          <w:iCs/>
          <w:sz w:val="28"/>
          <w:szCs w:val="28"/>
          <w:lang w:val="uk-UA"/>
        </w:rPr>
        <w:t>Клас для дошкільнят –  наймолодша група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 Танею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Літвін</w:t>
      </w:r>
      <w:proofErr w:type="spellEnd"/>
      <w:r w:rsidRPr="00B51D13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06C9E2A2" w14:textId="20F747AA" w:rsidR="00AE1E42" w:rsidRPr="00B51D13" w:rsidRDefault="00AE1E42" w:rsidP="00AE1E42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51D13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Конференц-зал – група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№…</w:t>
      </w:r>
    </w:p>
    <w:p w14:paraId="79C86FE8" w14:textId="684990B2" w:rsidR="00AE1E42" w:rsidRDefault="00AE1E42" w:rsidP="00AE1E42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E1E42">
        <w:rPr>
          <w:rFonts w:ascii="Times New Roman" w:hAnsi="Times New Roman" w:cs="Times New Roman"/>
          <w:i/>
          <w:iCs/>
          <w:sz w:val="28"/>
          <w:szCs w:val="28"/>
          <w:lang w:val="uk-UA"/>
        </w:rPr>
        <w:t>Пастирський кабінет – група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№…</w:t>
      </w:r>
    </w:p>
    <w:p w14:paraId="1F9AD52D" w14:textId="542B8ADD" w:rsidR="00AE1E42" w:rsidRPr="00AE1E42" w:rsidRDefault="00AE1E42" w:rsidP="00AE1E42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E1E42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Підвал –  група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№…</w:t>
      </w:r>
    </w:p>
    <w:p w14:paraId="1BC39957" w14:textId="6936BED8" w:rsidR="00AE1E42" w:rsidRPr="00AE1E42" w:rsidRDefault="00AE1E42" w:rsidP="00AE1E4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E1E42">
        <w:rPr>
          <w:rFonts w:ascii="Times New Roman" w:hAnsi="Times New Roman" w:cs="Times New Roman"/>
          <w:sz w:val="28"/>
          <w:szCs w:val="28"/>
          <w:lang w:val="uk-UA"/>
        </w:rPr>
        <w:t xml:space="preserve">ле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зараз </w:t>
      </w:r>
      <w:r w:rsidRPr="00AE1E42">
        <w:rPr>
          <w:rFonts w:ascii="Times New Roman" w:hAnsi="Times New Roman" w:cs="Times New Roman"/>
          <w:sz w:val="28"/>
          <w:szCs w:val="28"/>
          <w:lang w:val="uk-UA"/>
        </w:rPr>
        <w:t>будете мати заправку.</w:t>
      </w:r>
    </w:p>
    <w:p w14:paraId="745BD4F3" w14:textId="54A6938B" w:rsidR="008A1475" w:rsidRDefault="00150FE1" w:rsidP="00C139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4427F34D">
          <v:shape id="_x0000_i1033" type="#_x0000_t75" style="width:25.5pt;height:36pt">
            <v:imagedata r:id="rId14" o:title="НА ОБІД"/>
          </v:shape>
        </w:pict>
      </w:r>
      <w:r w:rsidR="00C1391F"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ЗАПРАВКА</w:t>
      </w:r>
      <w:r w:rsidR="00C1391F">
        <w:rPr>
          <w:rFonts w:ascii="Times New Roman" w:hAnsi="Times New Roman" w:cs="Times New Roman"/>
          <w:sz w:val="28"/>
          <w:szCs w:val="28"/>
          <w:lang w:val="uk-UA"/>
        </w:rPr>
        <w:t>: - наставник отримує для дітей пиріжки та сік</w:t>
      </w:r>
      <w:r w:rsidR="008A1475">
        <w:rPr>
          <w:rFonts w:ascii="Times New Roman" w:hAnsi="Times New Roman" w:cs="Times New Roman"/>
          <w:sz w:val="28"/>
          <w:szCs w:val="28"/>
          <w:lang w:val="uk-UA"/>
        </w:rPr>
        <w:t xml:space="preserve"> та йдуть на своє місце  та їдять</w:t>
      </w:r>
      <w:r w:rsidR="00C1391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55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588222C" w14:textId="3E9BA6D3" w:rsidR="00C1391F" w:rsidRDefault="005D5557" w:rsidP="00C139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</w:t>
      </w:r>
      <w:r w:rsidR="008A1475">
        <w:rPr>
          <w:rFonts w:ascii="Times New Roman" w:hAnsi="Times New Roman" w:cs="Times New Roman"/>
          <w:sz w:val="28"/>
          <w:szCs w:val="28"/>
          <w:lang w:val="uk-UA"/>
        </w:rPr>
        <w:t>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дозаправку.  – 10хв.</w:t>
      </w:r>
    </w:p>
    <w:p w14:paraId="7DA71B28" w14:textId="0EC9C605" w:rsidR="00C1391F" w:rsidRDefault="00C1391F" w:rsidP="00C1391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BE6449" w14:textId="5E6982AD" w:rsidR="00C1391F" w:rsidRDefault="00C1391F" w:rsidP="00C139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ЛОКАЦІЇ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2AE8A26" w14:textId="5CB428CE" w:rsidR="00D74C91" w:rsidRDefault="00C1391F" w:rsidP="00C1391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Біблійний урок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C91">
        <w:rPr>
          <w:rFonts w:ascii="Times New Roman" w:hAnsi="Times New Roman" w:cs="Times New Roman"/>
          <w:sz w:val="28"/>
          <w:szCs w:val="28"/>
          <w:lang w:val="uk-UA"/>
        </w:rPr>
        <w:t xml:space="preserve"> - знак «Под</w:t>
      </w:r>
      <w:r w:rsidR="005D555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74C91">
        <w:rPr>
          <w:rFonts w:ascii="Times New Roman" w:hAnsi="Times New Roman" w:cs="Times New Roman"/>
          <w:sz w:val="28"/>
          <w:szCs w:val="28"/>
          <w:lang w:val="uk-UA"/>
        </w:rPr>
        <w:t xml:space="preserve">ча звукового </w:t>
      </w:r>
      <w:r w:rsidR="005D5557">
        <w:rPr>
          <w:rFonts w:ascii="Times New Roman" w:hAnsi="Times New Roman" w:cs="Times New Roman"/>
          <w:sz w:val="28"/>
          <w:szCs w:val="28"/>
          <w:lang w:val="uk-UA"/>
        </w:rPr>
        <w:t>сигналу заборонена»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CA6AB7" wp14:editId="27F77E47">
            <wp:extent cx="376555" cy="537845"/>
            <wp:effectExtent l="0" t="0" r="4445" b="0"/>
            <wp:docPr id="1" name="Рисунок 1" descr="C:\Users\User\AppData\Local\Microsoft\Windows\INetCache\Content.Word\БІБЛІЙНИЙ 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INetCache\Content.Word\БІБЛІЙНИЙ УР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0409C" w14:textId="2EB949D5" w:rsidR="005D5557" w:rsidRPr="005D5557" w:rsidRDefault="005D555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Проводять наставники, помічники.</w:t>
      </w:r>
    </w:p>
    <w:p w14:paraId="66C5E66B" w14:textId="23DC607D" w:rsidR="00B51D13" w:rsidRPr="00AE1E42" w:rsidRDefault="00C1391F" w:rsidP="00AE1E42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– кожна група з наставником </w:t>
      </w:r>
      <w:r w:rsidR="00AF318D"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приходить на </w:t>
      </w:r>
      <w:r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 своє місце </w:t>
      </w:r>
      <w:r w:rsidR="00AF318D"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та знайомиться з дітьми, їдять та </w:t>
      </w:r>
      <w:r w:rsidR="00D74C91" w:rsidRPr="00D74C91">
        <w:rPr>
          <w:rFonts w:ascii="Times New Roman" w:hAnsi="Times New Roman" w:cs="Times New Roman"/>
          <w:sz w:val="28"/>
          <w:szCs w:val="28"/>
          <w:lang w:val="uk-UA"/>
        </w:rPr>
        <w:t>починають розмову</w:t>
      </w:r>
      <w:r w:rsidR="00AF318D"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C91" w:rsidRPr="00D74C91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F318D"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 тему</w:t>
      </w:r>
      <w:r w:rsidR="00D74C91"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 БУ</w:t>
      </w:r>
      <w:r w:rsidR="00FD1D93" w:rsidRPr="00D74C91">
        <w:rPr>
          <w:rFonts w:ascii="Times New Roman" w:hAnsi="Times New Roman" w:cs="Times New Roman"/>
          <w:sz w:val="28"/>
          <w:szCs w:val="28"/>
          <w:lang w:val="uk-UA"/>
        </w:rPr>
        <w:t>. (Розроблені уроки наставники отримають).</w:t>
      </w:r>
    </w:p>
    <w:p w14:paraId="0278791D" w14:textId="77777777" w:rsidR="009440CB" w:rsidRPr="009440CB" w:rsidRDefault="009440CB" w:rsidP="009440C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5390691" w14:textId="6F74193C" w:rsidR="00D74C91" w:rsidRDefault="00D74C91" w:rsidP="00C1391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762675">
        <w:rPr>
          <w:rFonts w:ascii="Times New Roman" w:hAnsi="Times New Roman" w:cs="Times New Roman"/>
          <w:sz w:val="28"/>
          <w:szCs w:val="28"/>
          <w:lang w:val="uk-UA"/>
        </w:rPr>
        <w:t>дор.</w:t>
      </w:r>
      <w:r>
        <w:rPr>
          <w:rFonts w:ascii="Times New Roman" w:hAnsi="Times New Roman" w:cs="Times New Roman"/>
          <w:sz w:val="28"/>
          <w:szCs w:val="28"/>
          <w:lang w:val="uk-UA"/>
        </w:rPr>
        <w:t>знак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«Рекомендована швидкість»</w:t>
      </w:r>
      <w:r w:rsidR="006F5866">
        <w:rPr>
          <w:rFonts w:ascii="Times New Roman" w:hAnsi="Times New Roman" w:cs="Times New Roman"/>
          <w:sz w:val="28"/>
          <w:szCs w:val="28"/>
          <w:lang w:val="uk-UA"/>
        </w:rPr>
        <w:t xml:space="preserve"> (в парку)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12AF28" wp14:editId="3034AA40">
            <wp:extent cx="403225" cy="564515"/>
            <wp:effectExtent l="0" t="0" r="0" b="6985"/>
            <wp:docPr id="8" name="Рисунок 8" descr="C:\Users\User\AppData\Local\Microsoft\Windows\INetCache\Content.Word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AppData\Local\Microsoft\Windows\INetCache\Content.Word\СПО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CF72" w14:textId="65C367C2" w:rsidR="005D5557" w:rsidRPr="005D5557" w:rsidRDefault="005D555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10558F">
        <w:rPr>
          <w:rFonts w:ascii="Times New Roman" w:hAnsi="Times New Roman" w:cs="Times New Roman"/>
          <w:sz w:val="28"/>
          <w:szCs w:val="28"/>
          <w:lang w:val="uk-UA"/>
        </w:rPr>
        <w:t xml:space="preserve">Богдан </w:t>
      </w:r>
      <w:proofErr w:type="spellStart"/>
      <w:r w:rsidR="0010558F"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 w:rsidR="009440CB">
        <w:rPr>
          <w:rFonts w:ascii="Times New Roman" w:hAnsi="Times New Roman" w:cs="Times New Roman"/>
          <w:sz w:val="28"/>
          <w:szCs w:val="28"/>
          <w:lang w:val="uk-UA"/>
        </w:rPr>
        <w:t xml:space="preserve">, Бойко Геннадій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допомагають.</w:t>
      </w:r>
    </w:p>
    <w:p w14:paraId="0F04989A" w14:textId="14707DD5" w:rsidR="00D74C91" w:rsidRDefault="00D74C91" w:rsidP="00D74C9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Спортінструктор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 ігри на знайомство</w:t>
      </w:r>
    </w:p>
    <w:p w14:paraId="3A980DA0" w14:textId="77777777" w:rsidR="009440CB" w:rsidRPr="00D74C91" w:rsidRDefault="009440CB" w:rsidP="00D74C9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402BDF" w14:textId="6FA88FED" w:rsidR="00D74C91" w:rsidRDefault="005D5557" w:rsidP="00C1391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знак «Зона дії»</w:t>
      </w:r>
      <w:r w:rsidR="006F5866">
        <w:rPr>
          <w:rFonts w:ascii="Times New Roman" w:hAnsi="Times New Roman" w:cs="Times New Roman"/>
          <w:sz w:val="28"/>
          <w:szCs w:val="28"/>
          <w:lang w:val="uk-UA"/>
        </w:rPr>
        <w:t xml:space="preserve"> (конференц-зал)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01CEC" wp14:editId="363D7B1B">
            <wp:extent cx="376555" cy="537845"/>
            <wp:effectExtent l="0" t="0" r="4445" b="0"/>
            <wp:docPr id="11" name="Рисунок 11" descr="C:\Users\User\AppData\Local\Microsoft\Windows\INetCache\Content.Word\ТВОРЧІ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AppData\Local\Microsoft\Windows\INetCache\Content.Word\ТВОРЧІСТ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4F32A" w14:textId="4D074C26" w:rsidR="005D5557" w:rsidRDefault="005D5557" w:rsidP="005D555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Марго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</w:t>
      </w:r>
    </w:p>
    <w:p w14:paraId="0009CC07" w14:textId="6FABE623" w:rsidR="005D5557" w:rsidRDefault="005D5557" w:rsidP="005D55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Тема: </w:t>
      </w:r>
      <w:r w:rsidR="009440CB">
        <w:rPr>
          <w:rFonts w:ascii="Times New Roman" w:hAnsi="Times New Roman" w:cs="Times New Roman"/>
          <w:sz w:val="28"/>
          <w:szCs w:val="28"/>
          <w:lang w:val="uk-UA"/>
        </w:rPr>
        <w:t>Кожна команда виготовляє своє представлення на вечірньому спілкуванні.</w:t>
      </w:r>
    </w:p>
    <w:p w14:paraId="30A8CF3E" w14:textId="77777777" w:rsidR="009440CB" w:rsidRDefault="009440CB" w:rsidP="005D555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BC7A6DB" w14:textId="0A27E5F3" w:rsidR="005D5557" w:rsidRDefault="005D5557" w:rsidP="005D55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</w:t>
      </w:r>
      <w:r w:rsidR="00E479D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</w:t>
      </w: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АКОЛИКИ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знак </w:t>
      </w:r>
      <w:r w:rsidR="00D84CF1">
        <w:rPr>
          <w:rFonts w:ascii="Times New Roman" w:hAnsi="Times New Roman" w:cs="Times New Roman"/>
          <w:sz w:val="28"/>
          <w:szCs w:val="28"/>
          <w:lang w:val="uk-UA"/>
        </w:rPr>
        <w:t>«Кафе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F5866">
        <w:rPr>
          <w:rFonts w:ascii="Times New Roman" w:hAnsi="Times New Roman" w:cs="Times New Roman"/>
          <w:sz w:val="28"/>
          <w:szCs w:val="28"/>
          <w:lang w:val="uk-UA"/>
        </w:rPr>
        <w:t xml:space="preserve"> (в підвалі).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5215C" wp14:editId="01FAB615">
            <wp:extent cx="295910" cy="416560"/>
            <wp:effectExtent l="0" t="0" r="8890" b="2540"/>
            <wp:docPr id="14" name="Рисунок 14" descr="C:\Users\User\AppData\Local\Microsoft\Windows\INetCache\Content.Word\СМАКОЛ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AppData\Local\Microsoft\Windows\INetCache\Content.Word\СМАКОЛИК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4A767" w14:textId="06736AAF" w:rsidR="005D5557" w:rsidRDefault="005D5557" w:rsidP="005D555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Наташа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Переймін</w:t>
      </w:r>
      <w:proofErr w:type="spellEnd"/>
      <w:r w:rsidR="009440CB">
        <w:rPr>
          <w:rFonts w:ascii="Times New Roman" w:hAnsi="Times New Roman" w:cs="Times New Roman"/>
          <w:sz w:val="28"/>
          <w:szCs w:val="28"/>
          <w:lang w:val="uk-UA"/>
        </w:rPr>
        <w:t>, Оля Ладані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допомагають.</w:t>
      </w:r>
    </w:p>
    <w:p w14:paraId="413AC7AF" w14:textId="310D8A1A" w:rsidR="005D5557" w:rsidRDefault="005D5557" w:rsidP="005D55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роблять фруктовий салат.</w:t>
      </w:r>
      <w:r w:rsidR="00552BA5">
        <w:rPr>
          <w:rFonts w:ascii="Times New Roman" w:hAnsi="Times New Roman" w:cs="Times New Roman"/>
          <w:sz w:val="28"/>
          <w:szCs w:val="28"/>
          <w:lang w:val="uk-UA"/>
        </w:rPr>
        <w:t xml:space="preserve"> (яблука, груші, виноград, банан, абрикоси,…)</w:t>
      </w:r>
    </w:p>
    <w:p w14:paraId="3197E80C" w14:textId="2BADD70C" w:rsidR="005D5557" w:rsidRDefault="005D5557" w:rsidP="005D555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1FB429" w14:textId="2EB4891A" w:rsidR="005D5557" w:rsidRDefault="005D5557" w:rsidP="005D55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  <w:r w:rsidR="006F5866">
        <w:rPr>
          <w:rFonts w:ascii="Times New Roman" w:hAnsi="Times New Roman" w:cs="Times New Roman"/>
          <w:sz w:val="28"/>
          <w:szCs w:val="28"/>
          <w:lang w:val="uk-UA"/>
        </w:rPr>
        <w:t>на майданчику.</w:t>
      </w:r>
      <w:r w:rsidR="005B11F8" w:rsidRPr="005B11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11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10CAC" wp14:editId="54F0A346">
            <wp:extent cx="349885" cy="349885"/>
            <wp:effectExtent l="0" t="0" r="0" b="0"/>
            <wp:docPr id="19" name="Рисунок 19" descr="C:\Users\User\AppData\Local\Microsoft\Windows\INetCache\Content.Word\АВТО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Microsoft\Windows\INetCache\Content.Word\АВТОШКОЛА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8AF9" w14:textId="1AB43811" w:rsidR="005D5557" w:rsidRDefault="005D555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</w:p>
    <w:p w14:paraId="0ED79735" w14:textId="70879C76" w:rsidR="005D5557" w:rsidRDefault="005D555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 група щодня виїжджає на майданчик для водіння. Починаємо з найстарших.</w:t>
      </w:r>
    </w:p>
    <w:p w14:paraId="1D8A3B61" w14:textId="5B14A9EA" w:rsidR="005D5557" w:rsidRPr="005D5557" w:rsidRDefault="005D5557" w:rsidP="005D5557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2C76042" w14:textId="5D5952BE" w:rsidR="005D5557" w:rsidRPr="005D5557" w:rsidRDefault="005D5557" w:rsidP="005D5557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Заключна частина</w:t>
      </w:r>
    </w:p>
    <w:p w14:paraId="46C83CC8" w14:textId="4A791710" w:rsidR="005D5557" w:rsidRDefault="005D555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повертаються з локацій.</w:t>
      </w:r>
    </w:p>
    <w:p w14:paraId="227690CD" w14:textId="251EFB40" w:rsidR="005D5557" w:rsidRDefault="005D555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Ведучий </w:t>
      </w:r>
      <w:r w:rsidR="00413B97">
        <w:rPr>
          <w:rFonts w:ascii="Times New Roman" w:hAnsi="Times New Roman" w:cs="Times New Roman"/>
          <w:sz w:val="28"/>
          <w:szCs w:val="28"/>
          <w:lang w:val="uk-UA"/>
        </w:rPr>
        <w:t xml:space="preserve">запрошує всіх до залу. </w:t>
      </w:r>
    </w:p>
    <w:p w14:paraId="0B671F9C" w14:textId="04B632A4" w:rsidR="00BB6650" w:rsidRDefault="00BB6650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Співають гімн</w:t>
      </w:r>
      <w:r w:rsidR="00D21E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ADEEE5" w14:textId="1EB27B1E" w:rsidR="00BB6650" w:rsidRDefault="00BB6650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Згадують ключовий вірш.</w:t>
      </w:r>
    </w:p>
    <w:p w14:paraId="7B5E37BD" w14:textId="66DF84C6" w:rsidR="00413B97" w:rsidRDefault="00413B9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команда представляє себе та слоган/девіз.</w:t>
      </w:r>
    </w:p>
    <w:p w14:paraId="27F596B1" w14:textId="33AD05FA" w:rsidR="00413B97" w:rsidRDefault="00413B9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Розраховуються за штрафи.</w:t>
      </w:r>
      <w:r w:rsidR="00BB6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A64AA8" w14:textId="0FCB203D" w:rsidR="00413B97" w:rsidRDefault="000E3FDC" w:rsidP="00BB6650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E3FDC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Поліцейський приходить до залу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B6650">
        <w:rPr>
          <w:rFonts w:ascii="Times New Roman" w:hAnsi="Times New Roman" w:cs="Times New Roman"/>
          <w:sz w:val="28"/>
          <w:szCs w:val="28"/>
          <w:lang w:val="uk-UA"/>
        </w:rPr>
        <w:t>та приймаю штрафи від команд.</w:t>
      </w:r>
    </w:p>
    <w:p w14:paraId="7EA08485" w14:textId="3D24691D" w:rsidR="00BB6650" w:rsidRDefault="00BB6650" w:rsidP="00BB6650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Пісня</w:t>
      </w:r>
    </w:p>
    <w:p w14:paraId="663D638D" w14:textId="301AB1EA" w:rsidR="00413B97" w:rsidRPr="009A29F3" w:rsidRDefault="00413B97" w:rsidP="009A29F3">
      <w:pPr>
        <w:ind w:left="36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Наставник говорить заключну проповідь.</w:t>
      </w:r>
      <w:r w:rsidR="000E3F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0C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440CB" w:rsidRPr="009440CB">
        <w:rPr>
          <w:rFonts w:ascii="Times New Roman" w:hAnsi="Times New Roman" w:cs="Times New Roman"/>
          <w:i/>
          <w:iCs/>
          <w:sz w:val="28"/>
          <w:szCs w:val="28"/>
          <w:lang w:val="uk-UA"/>
        </w:rPr>
        <w:t>Влад Сікорський проповідує та молиться з дітьми.</w:t>
      </w:r>
    </w:p>
    <w:p w14:paraId="3A48C4E3" w14:textId="14B60831" w:rsidR="00413B97" w:rsidRDefault="00413B9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2664FD78" w14:textId="1A563CFD" w:rsidR="00413B97" w:rsidRDefault="00413B9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13B9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ДОЗАПРАВКА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F667E97" w14:textId="315F60B8" w:rsidR="00413B97" w:rsidRPr="005D5557" w:rsidRDefault="00413B97" w:rsidP="005D5557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отримують морозиво, та відправляються додому.</w:t>
      </w:r>
    </w:p>
    <w:p w14:paraId="59EA9693" w14:textId="682E338F" w:rsidR="00EA73BA" w:rsidRDefault="00C824A4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F5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F5283" w:rsidRPr="004F5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АНАЛАЗ З КОМАНДОЮ</w:t>
      </w:r>
    </w:p>
    <w:p w14:paraId="4F7CD861" w14:textId="77777777" w:rsidR="004F5283" w:rsidRPr="004F5283" w:rsidRDefault="004F5283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5133AF8" w14:textId="77777777" w:rsidR="005B11F8" w:rsidRDefault="005B11F8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CA2080" w14:textId="77777777" w:rsidR="005B11F8" w:rsidRDefault="005B11F8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E4D9143" w14:textId="77777777" w:rsidR="005B11F8" w:rsidRDefault="005B11F8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0CA8B1D" w14:textId="77777777" w:rsidR="005B11F8" w:rsidRDefault="005B11F8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478DDC" w14:textId="77777777" w:rsidR="005B11F8" w:rsidRDefault="005B11F8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19FED8" w14:textId="77777777" w:rsidR="005B11F8" w:rsidRDefault="005B11F8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52A114" w14:textId="77777777" w:rsidR="005B11F8" w:rsidRDefault="005B11F8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930AE1" w14:textId="7085D934" w:rsidR="00B767F5" w:rsidRPr="00010E7E" w:rsidRDefault="002C0892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 ДЕНЬ</w:t>
      </w:r>
    </w:p>
    <w:p w14:paraId="4F3CB41D" w14:textId="66D6A97B" w:rsidR="002C0892" w:rsidRDefault="002C0892" w:rsidP="00B767F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7D22EF2" w14:textId="77777777" w:rsidR="002C0892" w:rsidRPr="00B767F5" w:rsidRDefault="002C0892" w:rsidP="002C089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</w:t>
      </w:r>
    </w:p>
    <w:p w14:paraId="555FEF07" w14:textId="66393435" w:rsidR="002C0892" w:rsidRPr="00347C51" w:rsidRDefault="002C0892" w:rsidP="002C089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АВАРІЯ</w:t>
      </w:r>
    </w:p>
    <w:p w14:paraId="5C61B5C9" w14:textId="3B94D4B5" w:rsidR="002C0892" w:rsidRDefault="002C0892" w:rsidP="002C0892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57B0FC78" w14:textId="30562AA2" w:rsidR="002C0892" w:rsidRDefault="002C0892" w:rsidP="002C089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розказати дітям, наскільки важливо дотримуватися правил та їх виконувати;</w:t>
      </w:r>
    </w:p>
    <w:p w14:paraId="2A207BB7" w14:textId="5EE50ACD" w:rsidR="002C0892" w:rsidRDefault="002C0892" w:rsidP="002C089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кожне порушене правило, ми переживаємо наслідки;</w:t>
      </w:r>
    </w:p>
    <w:p w14:paraId="48EE583B" w14:textId="327BC13D" w:rsidR="002C0892" w:rsidRPr="002C0892" w:rsidRDefault="002C0892" w:rsidP="002C089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коли водій порушує правило ПДР, то попадає в аварію, подібно і в духовному житті.</w:t>
      </w:r>
    </w:p>
    <w:p w14:paraId="7DF29D36" w14:textId="03F74918" w:rsidR="00010E7E" w:rsidRDefault="00455371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455371">
        <w:rPr>
          <w:rFonts w:ascii="Times New Roman" w:hAnsi="Times New Roman" w:cs="Times New Roman"/>
          <w:sz w:val="28"/>
          <w:szCs w:val="28"/>
          <w:lang w:val="uk-UA"/>
        </w:rPr>
        <w:t>Дорожній знак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«Стоп»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21421D9F">
          <v:shape id="_x0000_i1034" type="#_x0000_t75" style="width:33.5pt;height:48.5pt">
            <v:imagedata r:id="rId20" o:title="3"/>
          </v:shape>
        </w:pict>
      </w:r>
    </w:p>
    <w:p w14:paraId="753853FD" w14:textId="3163F135" w:rsidR="00455371" w:rsidRPr="00FC48D2" w:rsidRDefault="00455371" w:rsidP="00010E7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EA73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C48D2">
        <w:rPr>
          <w:rFonts w:ascii="Times New Roman" w:hAnsi="Times New Roman" w:cs="Times New Roman"/>
          <w:sz w:val="28"/>
          <w:szCs w:val="28"/>
          <w:lang w:val="uk-UA"/>
        </w:rPr>
        <w:t>Буття 3:</w:t>
      </w:r>
      <w:r w:rsidR="00004D2B">
        <w:rPr>
          <w:rFonts w:ascii="Times New Roman" w:hAnsi="Times New Roman" w:cs="Times New Roman"/>
          <w:sz w:val="28"/>
          <w:szCs w:val="28"/>
          <w:lang w:val="uk-UA"/>
        </w:rPr>
        <w:t>1-</w:t>
      </w:r>
      <w:r w:rsidR="00FC48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04D2B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7169B161" w14:textId="139D59D5" w:rsidR="00455371" w:rsidRDefault="00455371" w:rsidP="00010E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Не ігноруй правил!</w:t>
      </w:r>
    </w:p>
    <w:p w14:paraId="2D29DB9F" w14:textId="260611D0" w:rsidR="00455371" w:rsidRDefault="00455371" w:rsidP="00010E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 w:rsidR="00004D2B" w:rsidRPr="00004D2B">
        <w:rPr>
          <w:rFonts w:ascii="Times New Roman" w:hAnsi="Times New Roman" w:cs="Times New Roman"/>
          <w:sz w:val="28"/>
          <w:szCs w:val="28"/>
          <w:lang w:val="uk-UA"/>
        </w:rPr>
        <w:t>Єремія 6:16</w:t>
      </w:r>
    </w:p>
    <w:p w14:paraId="51E6315A" w14:textId="5EE323B2" w:rsidR="00004D2B" w:rsidRDefault="00004D2B" w:rsidP="00010E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Так говорить Господь: На дорогах спиніться та гляньте, і спитайте про давні стежки, де то добра дорога, то нею ідіть, і знайдете мир для сво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ї душі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ADD55EE" w14:textId="77777777" w:rsidR="00004D2B" w:rsidRPr="00010E7E" w:rsidRDefault="00004D2B" w:rsidP="00010E7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0DB57A6" w14:textId="77777777" w:rsidR="000D3C24" w:rsidRDefault="000D3C24" w:rsidP="000D3C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41E8A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</w:t>
      </w:r>
      <w:r w:rsidRPr="004320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Хід заняття</w:t>
      </w:r>
    </w:p>
    <w:p w14:paraId="7BC2361C" w14:textId="77777777" w:rsidR="00541E8A" w:rsidRDefault="000D3C24" w:rsidP="000D3C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 xml:space="preserve">Загальна частина для всіх учасників.  </w:t>
      </w:r>
    </w:p>
    <w:p w14:paraId="39BE4FC0" w14:textId="7A8FDA9A" w:rsidR="000D3C24" w:rsidRDefault="000D3C24" w:rsidP="000D3C2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>Всі збираються в загальному залі. Ведучим працює координатор табору.</w:t>
      </w:r>
    </w:p>
    <w:p w14:paraId="5506476C" w14:textId="77777777" w:rsidR="000D3C24" w:rsidRPr="00B767F5" w:rsidRDefault="000D3C24" w:rsidP="000D3C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Пастор говорить невеличку проповідь та молиться.</w:t>
      </w:r>
    </w:p>
    <w:p w14:paraId="6FCFC56D" w14:textId="50473BB9" w:rsidR="00386439" w:rsidRDefault="000D3C24" w:rsidP="0038643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Ведучий:</w:t>
      </w:r>
    </w:p>
    <w:p w14:paraId="57CAFDED" w14:textId="3B90DEE1" w:rsidR="000D3C24" w:rsidRDefault="00541E8A" w:rsidP="000D3C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3FC33661" w14:textId="347B86EA" w:rsidR="00C308B8" w:rsidRDefault="00C308B8" w:rsidP="000D3C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МУЗИКА:</w:t>
      </w:r>
    </w:p>
    <w:p w14:paraId="7203D8CA" w14:textId="77777777" w:rsidR="00C308B8" w:rsidRDefault="00C308B8" w:rsidP="00C308B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Гімн табору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«Крок за кроком»</w:t>
      </w:r>
    </w:p>
    <w:p w14:paraId="18A0B3C6" w14:textId="77777777" w:rsidR="00C308B8" w:rsidRDefault="00C308B8" w:rsidP="00C308B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«Там, там,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глубоко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…»</w:t>
      </w:r>
    </w:p>
    <w:p w14:paraId="681D661B" w14:textId="77777777" w:rsidR="00C308B8" w:rsidRPr="00062242" w:rsidRDefault="00C308B8" w:rsidP="00C308B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Руханка</w:t>
      </w:r>
      <w:proofErr w:type="spellEnd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«Бог до мене добрий»</w:t>
      </w:r>
    </w:p>
    <w:p w14:paraId="06B8D959" w14:textId="78B1BA3D" w:rsidR="00541E8A" w:rsidRDefault="000F465D" w:rsidP="00541E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607F013" wp14:editId="5E86E951">
            <wp:extent cx="322580" cy="457200"/>
            <wp:effectExtent l="0" t="0" r="1270" b="0"/>
            <wp:docPr id="4" name="Рисунок 4" descr="C:\Users\User\AppData\Local\Microsoft\Windows\INetCache\Content.Word\НА ОБІ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AppData\Local\Microsoft\Windows\INetCache\Content.Word\НА ОБІД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E8A"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ЗАПРАВКА</w:t>
      </w:r>
      <w:r w:rsidR="00541E8A">
        <w:rPr>
          <w:rFonts w:ascii="Times New Roman" w:hAnsi="Times New Roman" w:cs="Times New Roman"/>
          <w:sz w:val="28"/>
          <w:szCs w:val="28"/>
          <w:lang w:val="uk-UA"/>
        </w:rPr>
        <w:t>: - наставник отримує для дітей пиріжки та сік. Проводить дозаправку.  – 10хв.</w:t>
      </w:r>
    </w:p>
    <w:p w14:paraId="7C76E566" w14:textId="77777777" w:rsidR="00541E8A" w:rsidRDefault="00541E8A" w:rsidP="00541E8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84B717D" w14:textId="77777777" w:rsidR="00541E8A" w:rsidRDefault="00541E8A" w:rsidP="00541E8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ЛОКАЦІЇ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14DB6EF" w14:textId="536D3EEA" w:rsidR="00541E8A" w:rsidRDefault="00541E8A" w:rsidP="00541E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Біблійний урок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- знак «Подача звукового сигналу заборонена»</w:t>
      </w:r>
      <w:r w:rsidR="00150FE1">
        <w:rPr>
          <w:rFonts w:ascii="Times New Roman" w:hAnsi="Times New Roman" w:cs="Times New Roman"/>
          <w:sz w:val="28"/>
          <w:szCs w:val="28"/>
          <w:lang w:val="uk-UA"/>
        </w:rPr>
        <w:pict w14:anchorId="6355DD99">
          <v:shape id="_x0000_i1035" type="#_x0000_t75" style="width:30pt;height:42pt">
            <v:imagedata r:id="rId22" o:title="БІБЛІЙНИЙ УРОК"/>
          </v:shape>
        </w:pict>
      </w:r>
    </w:p>
    <w:p w14:paraId="1D6F9F4E" w14:textId="77777777" w:rsidR="00541E8A" w:rsidRPr="005D5557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Проводять наставники, помічники.</w:t>
      </w:r>
    </w:p>
    <w:p w14:paraId="54A80A0D" w14:textId="66156CCD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– кожна група з наставником приходить на  своє місце та знайомиться з дітьми, їдять та починають розмову на тему БУ. </w:t>
      </w:r>
    </w:p>
    <w:p w14:paraId="00D29A73" w14:textId="77777777" w:rsidR="00E479D7" w:rsidRPr="00E479D7" w:rsidRDefault="00E479D7" w:rsidP="00E479D7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5E3F3AD1" w14:textId="2A7BDBEF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41E8A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Розроблені уроки наставники отримають</w:t>
      </w:r>
      <w:r w:rsidRPr="00D74C9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CB13577" w14:textId="77777777" w:rsidR="00E479D7" w:rsidRPr="00D74C91" w:rsidRDefault="00E479D7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3AC05435" w14:textId="58926A3F" w:rsidR="00541E8A" w:rsidRDefault="00541E8A" w:rsidP="00541E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 знак  «Рекомендована швидкість»</w:t>
      </w:r>
      <w:r w:rsidR="00150FE1">
        <w:rPr>
          <w:rFonts w:ascii="Times New Roman" w:hAnsi="Times New Roman" w:cs="Times New Roman"/>
          <w:sz w:val="28"/>
          <w:szCs w:val="28"/>
          <w:lang w:val="uk-UA"/>
        </w:rPr>
        <w:pict w14:anchorId="30F35506">
          <v:shape id="_x0000_i1036" type="#_x0000_t75" style="width:31pt;height:45.5pt">
            <v:imagedata r:id="rId23" o:title="СПОРТ"/>
          </v:shape>
        </w:pict>
      </w:r>
    </w:p>
    <w:p w14:paraId="7F6B432D" w14:textId="4762EB4D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10558F">
        <w:rPr>
          <w:rFonts w:ascii="Times New Roman" w:hAnsi="Times New Roman" w:cs="Times New Roman"/>
          <w:sz w:val="28"/>
          <w:szCs w:val="28"/>
          <w:lang w:val="uk-UA"/>
        </w:rPr>
        <w:t xml:space="preserve">Богдан </w:t>
      </w:r>
      <w:proofErr w:type="spellStart"/>
      <w:r w:rsidR="0010558F"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 w:rsidR="00D03B17">
        <w:rPr>
          <w:rFonts w:ascii="Times New Roman" w:hAnsi="Times New Roman" w:cs="Times New Roman"/>
          <w:sz w:val="28"/>
          <w:szCs w:val="28"/>
          <w:lang w:val="uk-UA"/>
        </w:rPr>
        <w:t xml:space="preserve">, Бойко Гена </w:t>
      </w:r>
      <w:r>
        <w:rPr>
          <w:rFonts w:ascii="Times New Roman" w:hAnsi="Times New Roman" w:cs="Times New Roman"/>
          <w:sz w:val="28"/>
          <w:szCs w:val="28"/>
          <w:lang w:val="uk-UA"/>
        </w:rPr>
        <w:t>+ наставники допомагають.</w:t>
      </w:r>
    </w:p>
    <w:p w14:paraId="05B75A72" w14:textId="77777777" w:rsidR="00E479D7" w:rsidRPr="00E479D7" w:rsidRDefault="00E479D7" w:rsidP="00E479D7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50FD11F4" w14:textId="15D71BD6" w:rsidR="00541E8A" w:rsidRDefault="00541E8A" w:rsidP="00541E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для ігор: «Як долати перешкоди, та не поширювати правил?»</w:t>
      </w:r>
    </w:p>
    <w:p w14:paraId="785399FC" w14:textId="6F45C55A" w:rsidR="00541E8A" w:rsidRDefault="00541E8A" w:rsidP="00541E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«Фігура замри»</w:t>
      </w:r>
    </w:p>
    <w:p w14:paraId="62B10A86" w14:textId="6D16A6E1" w:rsidR="00541E8A" w:rsidRPr="00D74C91" w:rsidRDefault="00541E8A" w:rsidP="00541E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17A69A2E" w14:textId="0B3A355D" w:rsidR="00541E8A" w:rsidRDefault="00541E8A" w:rsidP="00541E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знак «Зона дії»</w:t>
      </w:r>
      <w:r w:rsidR="00150FE1">
        <w:rPr>
          <w:rFonts w:ascii="Times New Roman" w:hAnsi="Times New Roman" w:cs="Times New Roman"/>
          <w:sz w:val="28"/>
          <w:szCs w:val="28"/>
          <w:lang w:val="uk-UA"/>
        </w:rPr>
        <w:pict w14:anchorId="03C5E6AA">
          <v:shape id="_x0000_i1037" type="#_x0000_t75" style="width:30pt;height:42pt">
            <v:imagedata r:id="rId24" o:title="ТВОРЧІСТЬ"/>
          </v:shape>
        </w:pict>
      </w:r>
    </w:p>
    <w:p w14:paraId="6D7596B2" w14:textId="77777777" w:rsidR="00541E8A" w:rsidRDefault="00541E8A" w:rsidP="00541E8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Марго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</w:t>
      </w:r>
    </w:p>
    <w:p w14:paraId="69CE4E2A" w14:textId="77777777" w:rsidR="00E479D7" w:rsidRPr="00E479D7" w:rsidRDefault="00E479D7" w:rsidP="00E479D7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6DC97214" w14:textId="7FBEEBB1" w:rsidR="00E479D7" w:rsidRDefault="00E479D7" w:rsidP="00541E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з фарбами працювати, щоб змішувати фарби,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0E99C07C" w14:textId="29EA55C8" w:rsidR="00E479D7" w:rsidRPr="00094A27" w:rsidRDefault="00E479D7" w:rsidP="00541E8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Hlk139546626"/>
      <w:r w:rsidRPr="00094A2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Намалювати велику картину пальчиками з </w:t>
      </w:r>
      <w:r w:rsidR="00094A27" w:rsidRPr="00094A27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акварелі.</w:t>
      </w:r>
    </w:p>
    <w:bookmarkEnd w:id="0"/>
    <w:p w14:paraId="14FAA62D" w14:textId="77777777" w:rsidR="00E479D7" w:rsidRDefault="00E479D7" w:rsidP="00541E8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9D54B5B" w14:textId="05E88215" w:rsidR="00541E8A" w:rsidRDefault="00541E8A" w:rsidP="000D3C2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41E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</w:t>
      </w:r>
      <w:r w:rsidR="00E479D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</w:t>
      </w:r>
      <w:r w:rsidRPr="00541E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АКОЛИКИ</w:t>
      </w:r>
      <w:r w:rsidR="000F465D">
        <w:rPr>
          <w:rFonts w:ascii="Times New Roman" w:hAnsi="Times New Roman" w:cs="Times New Roman"/>
          <w:sz w:val="28"/>
          <w:szCs w:val="28"/>
          <w:lang w:val="uk-UA"/>
        </w:rPr>
        <w:t xml:space="preserve"> – знак «Кафе</w:t>
      </w:r>
      <w:r w:rsidRPr="00541E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50FE1">
        <w:rPr>
          <w:rFonts w:ascii="Times New Roman" w:hAnsi="Times New Roman" w:cs="Times New Roman"/>
          <w:sz w:val="28"/>
          <w:szCs w:val="28"/>
          <w:lang w:val="uk-UA"/>
        </w:rPr>
        <w:pict w14:anchorId="775A7823">
          <v:shape id="_x0000_i1038" type="#_x0000_t75" style="width:22.5pt;height:33pt">
            <v:imagedata r:id="rId25" o:title="СМАКОЛИКИ"/>
          </v:shape>
        </w:pict>
      </w:r>
    </w:p>
    <w:p w14:paraId="3D7D4335" w14:textId="425F0131" w:rsidR="00541E8A" w:rsidRDefault="00541E8A" w:rsidP="00541E8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Наташа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Переймін</w:t>
      </w:r>
      <w:proofErr w:type="spellEnd"/>
      <w:r w:rsidR="00D03B17">
        <w:rPr>
          <w:rFonts w:ascii="Times New Roman" w:hAnsi="Times New Roman" w:cs="Times New Roman"/>
          <w:sz w:val="28"/>
          <w:szCs w:val="28"/>
          <w:lang w:val="uk-UA"/>
        </w:rPr>
        <w:t>, Оля Ладані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допомагають.</w:t>
      </w:r>
    </w:p>
    <w:p w14:paraId="16CA80D5" w14:textId="56BD5C05" w:rsidR="00E479D7" w:rsidRPr="00E479D7" w:rsidRDefault="00E479D7" w:rsidP="00E479D7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09883009" w14:textId="1366B867" w:rsidR="00541E8A" w:rsidRDefault="00E479D7" w:rsidP="00541E8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Можна на нюх та смак спробувати різні приправи</w:t>
      </w:r>
      <w:r w:rsidR="00541E8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смачні вони?</w:t>
      </w:r>
    </w:p>
    <w:p w14:paraId="6387680A" w14:textId="131CF83A" w:rsidR="001F46F9" w:rsidRPr="00D74C91" w:rsidRDefault="00E479D7" w:rsidP="001F46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Приготувати бутерброд</w:t>
      </w:r>
      <w:r w:rsidR="00D03B1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F46F9">
        <w:rPr>
          <w:rFonts w:ascii="Times New Roman" w:hAnsi="Times New Roman" w:cs="Times New Roman"/>
          <w:sz w:val="28"/>
          <w:szCs w:val="28"/>
          <w:lang w:val="uk-UA"/>
        </w:rPr>
        <w:t xml:space="preserve"> (батон, майонез, масло, огірок, помідор, </w:t>
      </w:r>
      <w:proofErr w:type="spellStart"/>
      <w:r w:rsidR="001F46F9">
        <w:rPr>
          <w:rFonts w:ascii="Times New Roman" w:hAnsi="Times New Roman" w:cs="Times New Roman"/>
          <w:sz w:val="28"/>
          <w:szCs w:val="28"/>
          <w:lang w:val="uk-UA"/>
        </w:rPr>
        <w:t>колбаса</w:t>
      </w:r>
      <w:proofErr w:type="spellEnd"/>
      <w:r w:rsidR="001F46F9">
        <w:rPr>
          <w:rFonts w:ascii="Times New Roman" w:hAnsi="Times New Roman" w:cs="Times New Roman"/>
          <w:sz w:val="28"/>
          <w:szCs w:val="28"/>
          <w:lang w:val="uk-UA"/>
        </w:rPr>
        <w:t>, сир,)</w:t>
      </w:r>
    </w:p>
    <w:p w14:paraId="48A76C56" w14:textId="77777777" w:rsidR="00541E8A" w:rsidRDefault="00541E8A" w:rsidP="00541E8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B2EBC8" w14:textId="64AC8B88" w:rsidR="00541E8A" w:rsidRPr="00531B08" w:rsidRDefault="00541E8A" w:rsidP="00531B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31B0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 w:rsidRPr="00531B08">
        <w:rPr>
          <w:rFonts w:ascii="Times New Roman" w:hAnsi="Times New Roman" w:cs="Times New Roman"/>
          <w:sz w:val="28"/>
          <w:szCs w:val="28"/>
          <w:lang w:val="uk-UA"/>
        </w:rPr>
        <w:t>А –</w:t>
      </w:r>
      <w:r w:rsidR="00531B08" w:rsidRPr="00531B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1B08"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  <w:r w:rsidR="00150FE1">
        <w:rPr>
          <w:rFonts w:ascii="Times New Roman" w:hAnsi="Times New Roman" w:cs="Times New Roman"/>
          <w:sz w:val="28"/>
          <w:szCs w:val="28"/>
          <w:lang w:val="uk-UA"/>
        </w:rPr>
        <w:pict w14:anchorId="0EC2BA73">
          <v:shape id="_x0000_i1039" type="#_x0000_t75" style="width:28.5pt;height:28.5pt">
            <v:imagedata r:id="rId26" o:title="АВТОШКОЛА"/>
          </v:shape>
        </w:pict>
      </w:r>
    </w:p>
    <w:p w14:paraId="0E0C46EE" w14:textId="655D132C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 щодня виїжджає на майданчик для водіння. Починаємо з найстарших.</w:t>
      </w:r>
    </w:p>
    <w:p w14:paraId="50568EB8" w14:textId="77777777" w:rsidR="00E479D7" w:rsidRPr="00E479D7" w:rsidRDefault="00E479D7" w:rsidP="00E479D7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0809C1E6" w14:textId="77777777" w:rsidR="00541E8A" w:rsidRPr="005D5557" w:rsidRDefault="00541E8A" w:rsidP="00541E8A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605930" w14:textId="77777777" w:rsidR="00541E8A" w:rsidRPr="005D5557" w:rsidRDefault="00541E8A" w:rsidP="00541E8A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Заключна частина</w:t>
      </w:r>
    </w:p>
    <w:p w14:paraId="004A6EF7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повертаються з локацій.</w:t>
      </w:r>
    </w:p>
    <w:p w14:paraId="428FBC31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Ведучий запрошує всіх до залу. Згадують ключовий вірш. </w:t>
      </w:r>
    </w:p>
    <w:p w14:paraId="1F338210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команда представляє себе та слоган/девіз.</w:t>
      </w:r>
    </w:p>
    <w:p w14:paraId="16117502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Розраховуються за штрафи.</w:t>
      </w:r>
    </w:p>
    <w:p w14:paraId="36C2955C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Співають пісню.</w:t>
      </w:r>
    </w:p>
    <w:p w14:paraId="61E8B6C6" w14:textId="4FCF3DD3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Наставник говорить заключну проповідь</w:t>
      </w:r>
      <w:r w:rsidR="00D03B1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D03B17">
        <w:rPr>
          <w:rFonts w:ascii="Times New Roman" w:hAnsi="Times New Roman" w:cs="Times New Roman"/>
          <w:sz w:val="28"/>
          <w:szCs w:val="28"/>
          <w:lang w:val="uk-UA"/>
        </w:rPr>
        <w:t>Едік</w:t>
      </w:r>
      <w:proofErr w:type="spellEnd"/>
      <w:r w:rsidR="00D03B17">
        <w:rPr>
          <w:rFonts w:ascii="Times New Roman" w:hAnsi="Times New Roman" w:cs="Times New Roman"/>
          <w:sz w:val="28"/>
          <w:szCs w:val="28"/>
          <w:lang w:val="uk-UA"/>
        </w:rPr>
        <w:t xml:space="preserve"> 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8A74B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Молитва з дітьми</w:t>
      </w:r>
    </w:p>
    <w:p w14:paraId="41F6A829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2E9E046A" w14:textId="77777777" w:rsidR="00541E8A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13B9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ДОЗАПРАВКА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F1C0FF9" w14:textId="49CB4939" w:rsidR="00541E8A" w:rsidRPr="005D5557" w:rsidRDefault="00541E8A" w:rsidP="00541E8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 отримують </w:t>
      </w:r>
      <w:r w:rsidR="00F62740">
        <w:rPr>
          <w:rFonts w:ascii="Times New Roman" w:hAnsi="Times New Roman" w:cs="Times New Roman"/>
          <w:sz w:val="28"/>
          <w:szCs w:val="28"/>
          <w:lang w:val="uk-UA"/>
        </w:rPr>
        <w:t>йогурт</w:t>
      </w:r>
      <w:r>
        <w:rPr>
          <w:rFonts w:ascii="Times New Roman" w:hAnsi="Times New Roman" w:cs="Times New Roman"/>
          <w:sz w:val="28"/>
          <w:szCs w:val="28"/>
          <w:lang w:val="uk-UA"/>
        </w:rPr>
        <w:t>, та відправляються додому.</w:t>
      </w:r>
    </w:p>
    <w:p w14:paraId="729DCFDF" w14:textId="77777777" w:rsidR="00541E8A" w:rsidRPr="00E479D7" w:rsidRDefault="00541E8A" w:rsidP="00541E8A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CD4F35" w14:textId="77777777" w:rsidR="00541E8A" w:rsidRPr="00E479D7" w:rsidRDefault="00541E8A" w:rsidP="00541E8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344F94" w14:textId="5A518FE7" w:rsidR="000D3C24" w:rsidRDefault="002D1BD5" w:rsidP="000D3C24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39546671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E479D7">
        <w:rPr>
          <w:rFonts w:ascii="Times New Roman" w:hAnsi="Times New Roman" w:cs="Times New Roman"/>
          <w:sz w:val="28"/>
          <w:szCs w:val="28"/>
          <w:lang w:val="uk-UA"/>
        </w:rPr>
        <w:t xml:space="preserve"> ДЕНЬ</w:t>
      </w:r>
    </w:p>
    <w:p w14:paraId="7FFE7189" w14:textId="77777777" w:rsidR="002D1BD5" w:rsidRPr="00B767F5" w:rsidRDefault="002D1BD5" w:rsidP="002D1BD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</w:t>
      </w:r>
    </w:p>
    <w:p w14:paraId="5F569E69" w14:textId="74D78AF5" w:rsidR="002D1BD5" w:rsidRPr="00347C51" w:rsidRDefault="002D1BD5" w:rsidP="002D1B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ЗАКОН</w:t>
      </w:r>
    </w:p>
    <w:p w14:paraId="624AF135" w14:textId="77777777" w:rsidR="00CB0212" w:rsidRDefault="002D1BD5" w:rsidP="002D1BD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190815E9" w14:textId="7C7D53EA" w:rsidR="002D1BD5" w:rsidRDefault="00CB0212" w:rsidP="002D1BD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хоче нам допомогти і дав 10 Заповідей для виконання;</w:t>
      </w:r>
    </w:p>
    <w:p w14:paraId="6F09258D" w14:textId="123CE9DD" w:rsidR="00CB0212" w:rsidRDefault="00CB0212" w:rsidP="002D1BD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ми повинні вивчати та виконувати</w:t>
      </w:r>
      <w:r w:rsidR="00722D7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їх,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722D7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так проявимо любов до Бога.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1C1AD73D" w14:textId="55650E49" w:rsidR="00CB0212" w:rsidRDefault="00CB0212" w:rsidP="00CB021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Світлофор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4CC00DC2" w14:textId="4F24DAB9" w:rsidR="00CB0212" w:rsidRPr="00FC48D2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3614FE"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 w:rsidR="003614FE">
        <w:rPr>
          <w:rFonts w:ascii="Times New Roman" w:hAnsi="Times New Roman" w:cs="Times New Roman"/>
          <w:sz w:val="28"/>
          <w:szCs w:val="28"/>
          <w:lang w:val="uk-UA"/>
        </w:rPr>
        <w:t>. Десять Божих заповідей.</w:t>
      </w:r>
    </w:p>
    <w:p w14:paraId="7EDCBA11" w14:textId="2C4A75F3" w:rsidR="00CB0212" w:rsidRDefault="00CB0212" w:rsidP="00CB021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Вивчай Бож</w:t>
      </w:r>
      <w:r w:rsidR="00722D7A">
        <w:rPr>
          <w:rFonts w:ascii="Times New Roman" w:hAnsi="Times New Roman" w:cs="Times New Roman"/>
          <w:b/>
          <w:bCs/>
          <w:sz w:val="28"/>
          <w:szCs w:val="28"/>
          <w:lang w:val="uk-UA"/>
        </w:rPr>
        <w:t>і Заповіді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та виконуй!</w:t>
      </w:r>
    </w:p>
    <w:p w14:paraId="74DB2245" w14:textId="1D81D80E" w:rsidR="00CB0212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14:21</w:t>
      </w:r>
    </w:p>
    <w:p w14:paraId="15BEBA43" w14:textId="52AB9E18" w:rsidR="00CB0212" w:rsidRPr="00722D7A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39546690"/>
      <w:bookmarkEnd w:id="1"/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Мої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зберігає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>, той любить Мене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bookmarkEnd w:id="2"/>
    <w:p w14:paraId="50FC664B" w14:textId="77777777" w:rsidR="00CB0212" w:rsidRPr="00010E7E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DED2FCC" w14:textId="77777777" w:rsidR="00CB0212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41E8A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</w:t>
      </w:r>
      <w:r w:rsidRPr="004320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Хід заняття</w:t>
      </w:r>
    </w:p>
    <w:p w14:paraId="0F4F9C2C" w14:textId="77777777" w:rsidR="00CB0212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 xml:space="preserve">Загальна частина для всіх учасників.  </w:t>
      </w:r>
    </w:p>
    <w:p w14:paraId="7C270F95" w14:textId="77777777" w:rsidR="00CB0212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>Всі збираються в загальному залі. Ведучим працює координатор табору.</w:t>
      </w:r>
    </w:p>
    <w:p w14:paraId="018DD1E6" w14:textId="6847802D" w:rsidR="00CB0212" w:rsidRPr="00B767F5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Пастор говорить невеличку проповідь та молиться.</w:t>
      </w:r>
      <w:r w:rsidR="00722D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8BA2751" w14:textId="77777777" w:rsidR="00CB0212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Ведучий:</w:t>
      </w:r>
    </w:p>
    <w:p w14:paraId="58832232" w14:textId="466D9609" w:rsidR="00CB0212" w:rsidRDefault="00CB0212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7521A844" w14:textId="4194DAE4" w:rsidR="00C308B8" w:rsidRDefault="00C308B8" w:rsidP="00CB02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МУЗИКА:</w:t>
      </w:r>
    </w:p>
    <w:p w14:paraId="1E35195C" w14:textId="77777777" w:rsidR="00C308B8" w:rsidRDefault="00C308B8" w:rsidP="00C308B8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Гімн табору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«Крок за кроком»</w:t>
      </w:r>
    </w:p>
    <w:p w14:paraId="761AA00E" w14:textId="77777777" w:rsidR="00C308B8" w:rsidRDefault="00C308B8" w:rsidP="00C308B8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Пісня «Я іду дорогою у небеса»</w:t>
      </w:r>
    </w:p>
    <w:p w14:paraId="767B3DC8" w14:textId="77777777" w:rsidR="00C308B8" w:rsidRPr="00062242" w:rsidRDefault="00C308B8" w:rsidP="00C308B8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proofErr w:type="spellStart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Руханка</w:t>
      </w:r>
      <w:proofErr w:type="spellEnd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…«В </w:t>
      </w:r>
      <w:proofErr w:type="spellStart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нашем</w:t>
      </w:r>
      <w:proofErr w:type="spellEnd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зале все </w:t>
      </w:r>
      <w:proofErr w:type="spellStart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друзья</w:t>
      </w:r>
      <w:proofErr w:type="spellEnd"/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» (</w:t>
      </w:r>
      <w:r w:rsidRPr="00062242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перекласти</w:t>
      </w:r>
      <w:r w:rsidRPr="000622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)</w:t>
      </w:r>
    </w:p>
    <w:p w14:paraId="069E2F41" w14:textId="77777777" w:rsidR="00C308B8" w:rsidRDefault="00C308B8" w:rsidP="00CB021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301054B" w14:textId="6B2DA060" w:rsidR="00722D7A" w:rsidRDefault="000F465D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542B2FD" wp14:editId="20475251">
            <wp:extent cx="322580" cy="457200"/>
            <wp:effectExtent l="0" t="0" r="1270" b="0"/>
            <wp:docPr id="5" name="Рисунок 5" descr="C:\Users\User\AppData\Local\Microsoft\Windows\INetCache\Content.Word\НА ОБІ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INetCache\Content.Word\НА ОБІД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2D7A"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ЗАПРАВКА</w:t>
      </w:r>
      <w:r w:rsidR="00722D7A">
        <w:rPr>
          <w:rFonts w:ascii="Times New Roman" w:hAnsi="Times New Roman" w:cs="Times New Roman"/>
          <w:sz w:val="28"/>
          <w:szCs w:val="28"/>
          <w:lang w:val="uk-UA"/>
        </w:rPr>
        <w:t>: - наставник отримує для дітей пиріжки та сік. Проводить дозаправку.  – 10хв.</w:t>
      </w:r>
    </w:p>
    <w:p w14:paraId="6934E071" w14:textId="77777777" w:rsid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9332DB" w14:textId="77777777" w:rsid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ЛОКАЦІЇ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612D34D" w14:textId="63E5818E" w:rsidR="00722D7A" w:rsidRPr="000F465D" w:rsidRDefault="00862739" w:rsidP="00862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1.</w:t>
      </w:r>
      <w:r w:rsidR="00722D7A" w:rsidRPr="0086273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Біблійний урок</w:t>
      </w:r>
      <w:r w:rsidR="00722D7A" w:rsidRPr="00862739">
        <w:rPr>
          <w:rFonts w:ascii="Times New Roman" w:hAnsi="Times New Roman" w:cs="Times New Roman"/>
          <w:sz w:val="28"/>
          <w:szCs w:val="28"/>
          <w:lang w:val="uk-UA"/>
        </w:rPr>
        <w:t xml:space="preserve">  - знак «Подача звукового сигналу заборонена»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E5DD3" wp14:editId="60ACE54C">
            <wp:extent cx="376555" cy="537845"/>
            <wp:effectExtent l="0" t="0" r="4445" b="0"/>
            <wp:docPr id="2" name="Рисунок 2" descr="C:\Users\User\AppData\Local\Microsoft\Windows\INetCache\Content.Word\БІБЛІЙНИЙ 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AppData\Local\Microsoft\Windows\INetCache\Content.Word\БІБЛІЙНИЙ УР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0FF59" w14:textId="77777777" w:rsidR="00722D7A" w:rsidRPr="005D5557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Проводять наставники, помічники.</w:t>
      </w:r>
    </w:p>
    <w:p w14:paraId="4790D305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– кожна група з наставником приходить на  своє місце та знайомиться з дітьми, їдять та починають розмову на тему БУ. </w:t>
      </w:r>
    </w:p>
    <w:p w14:paraId="19FC50EB" w14:textId="01DFC415" w:rsidR="00722D7A" w:rsidRPr="00E479D7" w:rsidRDefault="00722D7A" w:rsidP="00722D7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Божі правила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86273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62739"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 w:rsidR="0086273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7FB902A3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77A71B0D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41E8A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Розроблені уроки наставники отримають</w:t>
      </w:r>
      <w:r w:rsidRPr="00D74C9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0C5BB08" w14:textId="77777777" w:rsidR="00722D7A" w:rsidRPr="00D74C91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1CA4FEBF" w14:textId="431C5DCB" w:rsidR="00722D7A" w:rsidRPr="00783FCB" w:rsidRDefault="00783FCB" w:rsidP="00783FC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2.</w:t>
      </w:r>
      <w:r w:rsidR="00722D7A" w:rsidRPr="00783F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 w:rsidR="00722D7A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–  знак  «Рекомендована швидкість»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F917A5" wp14:editId="3502AFBB">
            <wp:extent cx="403225" cy="564515"/>
            <wp:effectExtent l="0" t="0" r="0" b="6985"/>
            <wp:docPr id="9" name="Рисунок 9" descr="C:\Users\User\AppData\Local\Microsoft\Windows\INetCache\Content.Word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AppData\Local\Microsoft\Windows\INetCache\Content.Word\СПО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D9AE4" w14:textId="40F9A2CB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B132D2">
        <w:rPr>
          <w:rFonts w:ascii="Times New Roman" w:hAnsi="Times New Roman" w:cs="Times New Roman"/>
          <w:sz w:val="28"/>
          <w:szCs w:val="28"/>
          <w:lang w:val="uk-UA"/>
        </w:rPr>
        <w:t xml:space="preserve">Богдан </w:t>
      </w:r>
      <w:proofErr w:type="spellStart"/>
      <w:r w:rsidR="00B132D2"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 w:rsidR="00D03B17">
        <w:rPr>
          <w:rFonts w:ascii="Times New Roman" w:hAnsi="Times New Roman" w:cs="Times New Roman"/>
          <w:sz w:val="28"/>
          <w:szCs w:val="28"/>
          <w:lang w:val="uk-UA"/>
        </w:rPr>
        <w:t>, Гена Бойко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допомагають.</w:t>
      </w:r>
    </w:p>
    <w:p w14:paraId="755EE512" w14:textId="05A7AC2C" w:rsidR="00722D7A" w:rsidRP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Божі правила</w:t>
      </w:r>
      <w:r w:rsidR="0086273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="00862739"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 w:rsidR="0086273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777D894C" w14:textId="42C279D9" w:rsid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для ігор на витривалість.</w:t>
      </w:r>
    </w:p>
    <w:p w14:paraId="26091D59" w14:textId="77777777" w:rsidR="00722D7A" w:rsidRPr="00D74C91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46B7B92C" w14:textId="286A83B7" w:rsidR="00722D7A" w:rsidRPr="000F465D" w:rsidRDefault="00783FCB" w:rsidP="00783FCB">
      <w:pPr>
        <w:rPr>
          <w:rFonts w:ascii="Times New Roman" w:hAnsi="Times New Roman" w:cs="Times New Roman"/>
          <w:sz w:val="28"/>
          <w:szCs w:val="28"/>
        </w:rPr>
      </w:pPr>
      <w:bookmarkStart w:id="3" w:name="_Hlk139547850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3.</w:t>
      </w:r>
      <w:r w:rsidR="00722D7A" w:rsidRPr="00783F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 w:rsidR="00722D7A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862739" w:rsidRPr="00783FCB"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="00722D7A" w:rsidRPr="00783FCB">
        <w:rPr>
          <w:rFonts w:ascii="Times New Roman" w:hAnsi="Times New Roman" w:cs="Times New Roman"/>
          <w:sz w:val="28"/>
          <w:szCs w:val="28"/>
          <w:lang w:val="uk-UA"/>
        </w:rPr>
        <w:t>знак</w:t>
      </w:r>
      <w:proofErr w:type="spellEnd"/>
      <w:r w:rsidR="00722D7A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«Зона дії»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A65E20" wp14:editId="412E4DC6">
            <wp:extent cx="376555" cy="537845"/>
            <wp:effectExtent l="0" t="0" r="4445" b="0"/>
            <wp:docPr id="12" name="Рисунок 12" descr="C:\Users\User\AppData\Local\Microsoft\Windows\INetCache\Content.Word\ТВОРЧІ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AppData\Local\Microsoft\Windows\INetCache\Content.Word\ТВОРЧІСТ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79EA9" w14:textId="77777777" w:rsidR="00722D7A" w:rsidRDefault="00722D7A" w:rsidP="00722D7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Марго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</w:t>
      </w:r>
    </w:p>
    <w:p w14:paraId="73A83BAE" w14:textId="26C9AC0E" w:rsidR="00722D7A" w:rsidRP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Божі правила</w:t>
      </w:r>
      <w:r w:rsidR="00783FCB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FCB"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 w:rsidR="00783FC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6FB23975" w14:textId="3D197AB7" w:rsid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Пропонуємо приготувати скрижалі «10 Божих Заповідей»</w:t>
      </w:r>
    </w:p>
    <w:p w14:paraId="23532F9F" w14:textId="46641980" w:rsid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Також, можна приготувати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світлофорчик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2668">
        <w:rPr>
          <w:rFonts w:ascii="Times New Roman" w:hAnsi="Times New Roman" w:cs="Times New Roman"/>
          <w:sz w:val="28"/>
          <w:szCs w:val="28"/>
          <w:lang w:val="uk-UA"/>
        </w:rPr>
        <w:t>(З ниток чорних, зелених, жовтих, як помпони готують)</w:t>
      </w:r>
    </w:p>
    <w:bookmarkEnd w:id="3"/>
    <w:p w14:paraId="4956B2D0" w14:textId="77777777" w:rsid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E16BD6A" w14:textId="47E198F2" w:rsidR="00722D7A" w:rsidRDefault="00783FCB" w:rsidP="000F465D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4.</w:t>
      </w:r>
      <w:r w:rsidR="00722D7A" w:rsidRPr="00541E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</w:t>
      </w:r>
      <w:r w:rsidR="00722D7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</w:t>
      </w:r>
      <w:r w:rsidR="00722D7A" w:rsidRPr="00541E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АКОЛИКИ</w:t>
      </w:r>
      <w:r w:rsidR="00722D7A" w:rsidRPr="00541E8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="000F465D">
        <w:rPr>
          <w:rFonts w:ascii="Times New Roman" w:hAnsi="Times New Roman" w:cs="Times New Roman"/>
          <w:sz w:val="28"/>
          <w:szCs w:val="28"/>
          <w:lang w:val="uk-UA"/>
        </w:rPr>
        <w:t>знак</w:t>
      </w:r>
      <w:proofErr w:type="spellEnd"/>
      <w:r w:rsidR="000F465D">
        <w:rPr>
          <w:rFonts w:ascii="Times New Roman" w:hAnsi="Times New Roman" w:cs="Times New Roman"/>
          <w:sz w:val="28"/>
          <w:szCs w:val="28"/>
          <w:lang w:val="uk-UA"/>
        </w:rPr>
        <w:t xml:space="preserve"> «кафе»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AF7F14" wp14:editId="35F66085">
            <wp:extent cx="295910" cy="416560"/>
            <wp:effectExtent l="0" t="0" r="8890" b="2540"/>
            <wp:docPr id="15" name="Рисунок 15" descr="C:\Users\User\AppData\Local\Microsoft\Windows\INetCache\Content.Word\СМАКОЛ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Microsoft\Windows\INetCache\Content.Word\СМАКОЛИК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5BE7" w14:textId="4B4DA63D" w:rsidR="00722D7A" w:rsidRPr="001245D2" w:rsidRDefault="00722D7A" w:rsidP="001245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45D2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Наташа </w:t>
      </w:r>
      <w:proofErr w:type="spellStart"/>
      <w:r w:rsidRPr="001245D2">
        <w:rPr>
          <w:rFonts w:ascii="Times New Roman" w:hAnsi="Times New Roman" w:cs="Times New Roman"/>
          <w:sz w:val="28"/>
          <w:szCs w:val="28"/>
          <w:lang w:val="uk-UA"/>
        </w:rPr>
        <w:t>Переймін</w:t>
      </w:r>
      <w:proofErr w:type="spellEnd"/>
      <w:r w:rsidR="001245D2">
        <w:rPr>
          <w:rFonts w:ascii="Times New Roman" w:hAnsi="Times New Roman" w:cs="Times New Roman"/>
          <w:sz w:val="28"/>
          <w:szCs w:val="28"/>
          <w:lang w:val="uk-UA"/>
        </w:rPr>
        <w:t>, Оля Ладані</w:t>
      </w:r>
      <w:r w:rsidRPr="001245D2"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допомагають.</w:t>
      </w:r>
    </w:p>
    <w:p w14:paraId="236BA94D" w14:textId="53325A54" w:rsidR="00722D7A" w:rsidRPr="00E479D7" w:rsidRDefault="00722D7A" w:rsidP="00722D7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Божі правила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783FCB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FCB"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 w:rsidR="00783FC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091055E" w14:textId="77777777" w:rsidR="00125939" w:rsidRDefault="009C2668" w:rsidP="0012593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Пропонуємо приготувати коктейль.</w:t>
      </w:r>
      <w:r w:rsidR="00125939">
        <w:rPr>
          <w:rFonts w:ascii="Times New Roman" w:hAnsi="Times New Roman" w:cs="Times New Roman"/>
          <w:sz w:val="28"/>
          <w:szCs w:val="28"/>
          <w:lang w:val="uk-UA"/>
        </w:rPr>
        <w:t xml:space="preserve"> (Сік 1л -12пачок, 2л – 6пачок, морозиво -</w:t>
      </w:r>
      <w:proofErr w:type="spellStart"/>
      <w:r w:rsidR="00125939">
        <w:rPr>
          <w:rFonts w:ascii="Times New Roman" w:hAnsi="Times New Roman" w:cs="Times New Roman"/>
          <w:sz w:val="28"/>
          <w:szCs w:val="28"/>
          <w:lang w:val="uk-UA"/>
        </w:rPr>
        <w:t>колбаска</w:t>
      </w:r>
      <w:proofErr w:type="spellEnd"/>
      <w:r w:rsidR="00125939">
        <w:rPr>
          <w:rFonts w:ascii="Times New Roman" w:hAnsi="Times New Roman" w:cs="Times New Roman"/>
          <w:sz w:val="28"/>
          <w:szCs w:val="28"/>
          <w:lang w:val="uk-UA"/>
        </w:rPr>
        <w:t xml:space="preserve"> 3шт) – 2-3 міксера, соломка – 100шт, посипка, фрукт)</w:t>
      </w:r>
    </w:p>
    <w:p w14:paraId="22E0DB04" w14:textId="77777777" w:rsidR="00722D7A" w:rsidRDefault="00722D7A" w:rsidP="00722D7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73EF601" w14:textId="4D55B6EC" w:rsidR="00722D7A" w:rsidRDefault="00783FCB" w:rsidP="00783FC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5.</w:t>
      </w:r>
      <w:r w:rsidR="00722D7A" w:rsidRPr="005D555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 w:rsidR="00722D7A"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163C5" wp14:editId="61852E7F">
            <wp:extent cx="349885" cy="349885"/>
            <wp:effectExtent l="0" t="0" r="0" b="0"/>
            <wp:docPr id="17" name="Рисунок 17" descr="C:\Users\User\AppData\Local\Microsoft\Windows\INetCache\Content.Word\АВТО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AppData\Local\Microsoft\Windows\INetCache\Content.Word\АВТОШКОЛА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5E21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</w:p>
    <w:p w14:paraId="32D7E2B1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 щодня виїжджає на майданчик для водіння. Починаємо з найстарших.</w:t>
      </w:r>
    </w:p>
    <w:p w14:paraId="36019FA2" w14:textId="5F26A367" w:rsidR="00722D7A" w:rsidRPr="00722D7A" w:rsidRDefault="00722D7A" w:rsidP="00722D7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Божі правила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783FCB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FCB"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 w:rsidR="00783FC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0D74BC8" w14:textId="77777777" w:rsidR="00722D7A" w:rsidRPr="005D5557" w:rsidRDefault="00722D7A" w:rsidP="00722D7A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83183D" w14:textId="77777777" w:rsidR="00722D7A" w:rsidRPr="005D5557" w:rsidRDefault="00722D7A" w:rsidP="00722D7A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Заключна частина</w:t>
      </w:r>
    </w:p>
    <w:p w14:paraId="1645BB2C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повертаються з локацій.</w:t>
      </w:r>
    </w:p>
    <w:p w14:paraId="0C2A46C0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Ведучий запрошує всіх до залу. Згадують ключовий вірш. </w:t>
      </w:r>
    </w:p>
    <w:p w14:paraId="4CE8FD54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команда представляє себе та слоган/девіз.</w:t>
      </w:r>
    </w:p>
    <w:p w14:paraId="214B6798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Розраховуються за штрафи.</w:t>
      </w:r>
    </w:p>
    <w:p w14:paraId="64D1F128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Співають пісню.</w:t>
      </w:r>
    </w:p>
    <w:p w14:paraId="651D7B8C" w14:textId="6698B744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Наставник говорить заключну проповідь.</w:t>
      </w:r>
      <w:r w:rsidR="00F62740">
        <w:rPr>
          <w:rFonts w:ascii="Times New Roman" w:hAnsi="Times New Roman" w:cs="Times New Roman"/>
          <w:sz w:val="28"/>
          <w:szCs w:val="28"/>
          <w:lang w:val="uk-UA"/>
        </w:rPr>
        <w:t xml:space="preserve"> – Андрій Ч.</w:t>
      </w:r>
    </w:p>
    <w:p w14:paraId="371998E7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Молитва з дітьми</w:t>
      </w:r>
    </w:p>
    <w:p w14:paraId="6C0BB719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187C2A7A" w14:textId="77777777" w:rsidR="00722D7A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13B9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ДОЗАПРАВКА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6E764F7A" w14:textId="10558057" w:rsidR="00722D7A" w:rsidRPr="005D5557" w:rsidRDefault="00722D7A" w:rsidP="00722D7A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 отримують </w:t>
      </w:r>
      <w:r w:rsidR="00405F6C">
        <w:rPr>
          <w:rFonts w:ascii="Times New Roman" w:hAnsi="Times New Roman" w:cs="Times New Roman"/>
          <w:sz w:val="28"/>
          <w:szCs w:val="28"/>
          <w:lang w:val="uk-UA"/>
        </w:rPr>
        <w:t>печиво</w:t>
      </w:r>
      <w:r>
        <w:rPr>
          <w:rFonts w:ascii="Times New Roman" w:hAnsi="Times New Roman" w:cs="Times New Roman"/>
          <w:sz w:val="28"/>
          <w:szCs w:val="28"/>
          <w:lang w:val="uk-UA"/>
        </w:rPr>
        <w:t>, та відправляються додому.</w:t>
      </w:r>
    </w:p>
    <w:p w14:paraId="40093D53" w14:textId="38B95242" w:rsidR="00CB0212" w:rsidRDefault="00CB0212" w:rsidP="002D1BD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9FA3270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39547972"/>
    </w:p>
    <w:p w14:paraId="6E6DD90A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72C3E96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69ADD3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3E4D5F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2B078F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CDCED1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8407EA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304345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918ECD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20150D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2D497F8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0D6F5DC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1A2E0ED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9B9C12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CBF2C50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13E7BC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ADD5A2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AE9ACD9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198EA8E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26B2ED1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EFCAB0" w14:textId="77777777" w:rsidR="005B11F8" w:rsidRDefault="005B11F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80A36D1" w14:textId="4FCDA7CE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ДЕНЬ</w:t>
      </w:r>
    </w:p>
    <w:p w14:paraId="1AE5D8FA" w14:textId="77777777" w:rsidR="009C2668" w:rsidRPr="00B767F5" w:rsidRDefault="009C266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</w:t>
      </w:r>
    </w:p>
    <w:p w14:paraId="7EC1BB9E" w14:textId="397895EB" w:rsidR="009C2668" w:rsidRPr="00347C51" w:rsidRDefault="009C2668" w:rsidP="009C266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Дорога</w:t>
      </w:r>
    </w:p>
    <w:p w14:paraId="6947A391" w14:textId="77777777" w:rsidR="009C2668" w:rsidRDefault="009C2668" w:rsidP="009C2668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4626AB9F" w14:textId="3E985C48" w:rsidR="009C2668" w:rsidRDefault="009C2668" w:rsidP="009C2668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любить нас і послав Свого Сина на землю, щоб Він кожному з нас допоміг жити свято;</w:t>
      </w:r>
    </w:p>
    <w:p w14:paraId="374C9BE8" w14:textId="5F6E4307" w:rsidR="009C2668" w:rsidRDefault="009C2668" w:rsidP="009C2668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- </w:t>
      </w:r>
      <w:r w:rsidR="00843B32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досліджувати життя Ісуса Христа, Який став для нас прикладом, «пішохідним переходом» для життєвої дороги;</w:t>
      </w:r>
    </w:p>
    <w:p w14:paraId="66A9FA0D" w14:textId="21EABAF6" w:rsidR="005B11F8" w:rsidRDefault="009C2668" w:rsidP="009C2668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дякувати Богу, що Христос прийшов на Землю, щоб стати для нас прикладом для наслідування у нашому житті.</w:t>
      </w:r>
    </w:p>
    <w:p w14:paraId="5492BD9D" w14:textId="26C12AE7" w:rsidR="009C2668" w:rsidRDefault="009C266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«Перехід»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48A3FE6D">
          <v:shape id="_x0000_i1040" type="#_x0000_t75" style="width:22.5pt;height:33pt">
            <v:imagedata r:id="rId27" o:title="4"/>
          </v:shape>
        </w:pict>
      </w:r>
    </w:p>
    <w:p w14:paraId="1C811B7C" w14:textId="0361EBD2" w:rsidR="009C2668" w:rsidRPr="00FC48D2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Христос – приклад для </w:t>
      </w:r>
      <w:r w:rsidR="001A7DAA"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людей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200829A8" w14:textId="6CA19A37" w:rsidR="009C2668" w:rsidRDefault="009C2668" w:rsidP="009C266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Мій приклад - Христос!</w:t>
      </w:r>
    </w:p>
    <w:p w14:paraId="7432E20D" w14:textId="6FDBAF81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14:6</w:t>
      </w:r>
    </w:p>
    <w:p w14:paraId="5F170CA0" w14:textId="10E7DE5B" w:rsidR="009C2668" w:rsidRPr="009C2668" w:rsidRDefault="009C2668" w:rsidP="009C2668">
      <w:pPr>
        <w:rPr>
          <w:rFonts w:ascii="Times New Roman" w:hAnsi="Times New Roman" w:cs="Times New Roman"/>
          <w:sz w:val="28"/>
          <w:szCs w:val="28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C2668">
        <w:rPr>
          <w:rFonts w:ascii="Times New Roman" w:hAnsi="Times New Roman" w:cs="Times New Roman"/>
          <w:sz w:val="28"/>
          <w:szCs w:val="28"/>
          <w:lang w:val="uk-UA"/>
        </w:rPr>
        <w:t>Промовляє до нього Ісус: Я дорога, і правда, і життя. До Отця не приходить ніхто, якщо не через Мене.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bookmarkEnd w:id="4"/>
    <w:p w14:paraId="124C325D" w14:textId="77777777" w:rsidR="009C2668" w:rsidRPr="00010E7E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34E444" w14:textId="77777777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41E8A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</w:t>
      </w:r>
      <w:r w:rsidRPr="004320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Хід заняття</w:t>
      </w:r>
    </w:p>
    <w:p w14:paraId="5825CD4F" w14:textId="77777777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 xml:space="preserve">Загальна частина для всіх учасників.  </w:t>
      </w:r>
    </w:p>
    <w:p w14:paraId="3D4229EA" w14:textId="77777777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>Всі збираються в загальному залі. Ведучим працює координатор табору.</w:t>
      </w:r>
    </w:p>
    <w:p w14:paraId="2E4EC429" w14:textId="77777777" w:rsidR="009C2668" w:rsidRPr="00B767F5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Пастор говорить невеличку проповідь та молиться. </w:t>
      </w:r>
    </w:p>
    <w:p w14:paraId="1EC81DAE" w14:textId="77777777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Ведучий:</w:t>
      </w:r>
    </w:p>
    <w:p w14:paraId="7E276C4E" w14:textId="0E0CACCB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165D27A5" w14:textId="77777777" w:rsidR="00B132D2" w:rsidRDefault="00B132D2" w:rsidP="00B132D2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Гімн табору –</w:t>
      </w:r>
    </w:p>
    <w:p w14:paraId="0EC6A070" w14:textId="31470A76" w:rsidR="00B132D2" w:rsidRDefault="00B132D2" w:rsidP="00B132D2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Пісня «Вирішив йти я за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Іісусом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»</w:t>
      </w:r>
    </w:p>
    <w:p w14:paraId="174DAAE2" w14:textId="7505A4B4" w:rsidR="00B132D2" w:rsidRDefault="00B132D2" w:rsidP="00B132D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…</w:t>
      </w:r>
    </w:p>
    <w:p w14:paraId="4972F335" w14:textId="55177B8F" w:rsidR="009C2668" w:rsidRDefault="000F465D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06E707F" wp14:editId="0B18E50B">
            <wp:extent cx="322580" cy="457200"/>
            <wp:effectExtent l="0" t="0" r="1270" b="0"/>
            <wp:docPr id="6" name="Рисунок 6" descr="C:\Users\User\AppData\Local\Microsoft\Windows\INetCache\Content.Word\НА ОБІ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AppData\Local\Microsoft\Windows\INetCache\Content.Word\НА ОБІД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668"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ЗАПРАВКА</w:t>
      </w:r>
      <w:r w:rsidR="009C2668">
        <w:rPr>
          <w:rFonts w:ascii="Times New Roman" w:hAnsi="Times New Roman" w:cs="Times New Roman"/>
          <w:sz w:val="28"/>
          <w:szCs w:val="28"/>
          <w:lang w:val="uk-UA"/>
        </w:rPr>
        <w:t>: - наставник отримує для дітей пиріжки та сік. Проводить дозаправку.  – 10хв.</w:t>
      </w:r>
    </w:p>
    <w:p w14:paraId="59E9104B" w14:textId="77777777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D22F77E" w14:textId="77777777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ЛОКАЦІЇ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17D8C58" w14:textId="6E0A2944" w:rsidR="009C2668" w:rsidRPr="000F465D" w:rsidRDefault="00783FCB" w:rsidP="00783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1.</w:t>
      </w:r>
      <w:r w:rsidR="009C2668" w:rsidRPr="00783F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Біблійний урок</w:t>
      </w:r>
      <w:r w:rsidR="009C2668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 - знак «Подача звукового сигналу заборонена»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A80278" wp14:editId="41F4F93B">
            <wp:extent cx="376555" cy="537845"/>
            <wp:effectExtent l="0" t="0" r="4445" b="0"/>
            <wp:docPr id="3" name="Рисунок 3" descr="C:\Users\User\AppData\Local\Microsoft\Windows\INetCache\Content.Word\БІБЛІЙНИЙ 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INetCache\Content.Word\БІБЛІЙНИЙ УР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DD133" w14:textId="77777777" w:rsidR="009C2668" w:rsidRPr="005D5557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Проводять наставники, помічники.</w:t>
      </w:r>
    </w:p>
    <w:p w14:paraId="3DCF8B70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sz w:val="28"/>
          <w:szCs w:val="28"/>
          <w:lang w:val="uk-UA"/>
        </w:rPr>
        <w:t xml:space="preserve">– кожна група з наставником приходить на  своє місце та знайомиться з дітьми, їдять та починають розмову на тему БУ. </w:t>
      </w:r>
    </w:p>
    <w:p w14:paraId="5E250F78" w14:textId="6C1E479E" w:rsidR="009C2668" w:rsidRPr="00E479D7" w:rsidRDefault="009C2668" w:rsidP="009C2668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 w:rsidR="001A7DAA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 w:rsidR="001A7DAA"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людей!</w:t>
      </w:r>
    </w:p>
    <w:p w14:paraId="012BDB39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41E8A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Розроблені уроки наставники отримають</w:t>
      </w:r>
      <w:r w:rsidRPr="00D74C9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A85DA60" w14:textId="77777777" w:rsidR="009C2668" w:rsidRPr="00D74C91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4C173EFC" w14:textId="5F038B6D" w:rsidR="009C2668" w:rsidRPr="00783FCB" w:rsidRDefault="00783FCB" w:rsidP="00783FC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2.</w:t>
      </w:r>
      <w:r w:rsidR="009C2668" w:rsidRPr="00783F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 w:rsidR="009C2668"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–  знак  «Рекомендована швидкість»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470BD0" wp14:editId="228B8F42">
            <wp:extent cx="403225" cy="564515"/>
            <wp:effectExtent l="0" t="0" r="0" b="6985"/>
            <wp:docPr id="10" name="Рисунок 10" descr="C:\Users\User\AppData\Local\Microsoft\Windows\INetCache\Content.Word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AppData\Local\Microsoft\Windows\INetCache\Content.Word\СПО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83209" w14:textId="46DA0C13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B132D2">
        <w:rPr>
          <w:rFonts w:ascii="Times New Roman" w:hAnsi="Times New Roman" w:cs="Times New Roman"/>
          <w:sz w:val="28"/>
          <w:szCs w:val="28"/>
          <w:lang w:val="uk-UA"/>
        </w:rPr>
        <w:t xml:space="preserve">Богдан </w:t>
      </w:r>
      <w:proofErr w:type="spellStart"/>
      <w:r w:rsidR="00B132D2"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 w:rsidR="005D2F15">
        <w:rPr>
          <w:rFonts w:ascii="Times New Roman" w:hAnsi="Times New Roman" w:cs="Times New Roman"/>
          <w:sz w:val="28"/>
          <w:szCs w:val="28"/>
          <w:lang w:val="uk-UA"/>
        </w:rPr>
        <w:t>, Гена Бойко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допомагають.</w:t>
      </w:r>
    </w:p>
    <w:p w14:paraId="400FAF18" w14:textId="77777777" w:rsidR="001A7DAA" w:rsidRPr="00E479D7" w:rsidRDefault="001A7DAA" w:rsidP="001A7DA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людей!</w:t>
      </w:r>
    </w:p>
    <w:p w14:paraId="604CBA2A" w14:textId="3F513203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для ігор на </w:t>
      </w:r>
      <w:r w:rsidR="001A7DAA">
        <w:rPr>
          <w:rFonts w:ascii="Times New Roman" w:hAnsi="Times New Roman" w:cs="Times New Roman"/>
          <w:sz w:val="28"/>
          <w:szCs w:val="28"/>
          <w:lang w:val="uk-UA"/>
        </w:rPr>
        <w:t>синхронізацію, приклад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8EB91E" w14:textId="77777777" w:rsidR="009C2668" w:rsidRPr="00D74C91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5060A843" w14:textId="696AF4F9" w:rsidR="009C2668" w:rsidRPr="008D4EF3" w:rsidRDefault="008D4EF3" w:rsidP="008D4E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3.</w:t>
      </w:r>
      <w:bookmarkStart w:id="5" w:name="_Hlk139548294"/>
      <w:r w:rsidR="009C2668" w:rsidRPr="008D4EF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ТВОРЧІСТЬ</w:t>
      </w:r>
      <w:r w:rsidR="009C2668" w:rsidRPr="008D4EF3">
        <w:rPr>
          <w:rFonts w:ascii="Times New Roman" w:hAnsi="Times New Roman" w:cs="Times New Roman"/>
          <w:sz w:val="28"/>
          <w:szCs w:val="28"/>
          <w:lang w:val="uk-UA"/>
        </w:rPr>
        <w:t xml:space="preserve"> – знак «Зона дії»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BD4B5" wp14:editId="5155F37D">
            <wp:extent cx="376555" cy="537845"/>
            <wp:effectExtent l="0" t="0" r="4445" b="0"/>
            <wp:docPr id="13" name="Рисунок 13" descr="C:\Users\User\AppData\Local\Microsoft\Windows\INetCache\Content.Word\ТВОРЧІ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Microsoft\Windows\INetCache\Content.Word\ТВОРЧІСТ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EFA1" w14:textId="77777777" w:rsidR="009C2668" w:rsidRDefault="009C2668" w:rsidP="009C26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Марго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</w:t>
      </w:r>
    </w:p>
    <w:p w14:paraId="28F87402" w14:textId="77777777" w:rsidR="001A7DAA" w:rsidRPr="00E479D7" w:rsidRDefault="001A7DAA" w:rsidP="001A7DA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людей!</w:t>
      </w:r>
    </w:p>
    <w:p w14:paraId="2655553A" w14:textId="4B431DBB" w:rsidR="009C2668" w:rsidRDefault="009C2668" w:rsidP="001A7D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приготувати </w:t>
      </w:r>
      <w:r w:rsidR="001A7DAA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bookmarkEnd w:id="5"/>
    <w:p w14:paraId="6D7B4657" w14:textId="77777777" w:rsidR="001A7DAA" w:rsidRDefault="001A7DAA" w:rsidP="001A7D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2B3694A" w14:textId="329866E3" w:rsidR="009C2668" w:rsidRPr="008D4EF3" w:rsidRDefault="008D4EF3" w:rsidP="008D4E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4.</w:t>
      </w:r>
      <w:r w:rsidR="009C2668" w:rsidRPr="008D4EF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СМАКОЛИКИ</w:t>
      </w:r>
      <w:r w:rsidR="000F465D">
        <w:rPr>
          <w:rFonts w:ascii="Times New Roman" w:hAnsi="Times New Roman" w:cs="Times New Roman"/>
          <w:sz w:val="28"/>
          <w:szCs w:val="28"/>
          <w:lang w:val="uk-UA"/>
        </w:rPr>
        <w:t xml:space="preserve"> – знак «Кафе</w:t>
      </w:r>
      <w:r w:rsidR="009C2668" w:rsidRPr="008D4EF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F465D" w:rsidRPr="000F4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920BB4" wp14:editId="682A1C9B">
            <wp:extent cx="295910" cy="416560"/>
            <wp:effectExtent l="0" t="0" r="8890" b="2540"/>
            <wp:docPr id="16" name="Рисунок 16" descr="C:\Users\User\AppData\Local\Microsoft\Windows\INetCache\Content.Word\СМАКОЛ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AppData\Local\Microsoft\Windows\INetCache\Content.Word\СМАКОЛИК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AFFD8" w14:textId="6CB7C31F" w:rsidR="009C2668" w:rsidRDefault="009C2668" w:rsidP="009C26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Наташа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Переймін</w:t>
      </w:r>
      <w:proofErr w:type="spellEnd"/>
      <w:r w:rsidR="005D2F15">
        <w:rPr>
          <w:rFonts w:ascii="Times New Roman" w:hAnsi="Times New Roman" w:cs="Times New Roman"/>
          <w:sz w:val="28"/>
          <w:szCs w:val="28"/>
          <w:lang w:val="uk-UA"/>
        </w:rPr>
        <w:t>, Оля Ладані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наставники допомагають.</w:t>
      </w:r>
    </w:p>
    <w:p w14:paraId="68D86420" w14:textId="77777777" w:rsidR="001A7DAA" w:rsidRPr="00E479D7" w:rsidRDefault="001A7DAA" w:rsidP="001A7DA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людей!</w:t>
      </w:r>
    </w:p>
    <w:p w14:paraId="32063BEC" w14:textId="51D4C362" w:rsidR="0083511E" w:rsidRDefault="009C2668" w:rsidP="008351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приготувати </w:t>
      </w:r>
      <w:r w:rsidR="001A7DAA">
        <w:rPr>
          <w:rFonts w:ascii="Times New Roman" w:hAnsi="Times New Roman" w:cs="Times New Roman"/>
          <w:sz w:val="28"/>
          <w:szCs w:val="28"/>
          <w:lang w:val="uk-UA"/>
        </w:rPr>
        <w:t xml:space="preserve">бутерброд з </w:t>
      </w:r>
      <w:proofErr w:type="spellStart"/>
      <w:r w:rsidR="001A7DAA">
        <w:rPr>
          <w:rFonts w:ascii="Times New Roman" w:hAnsi="Times New Roman" w:cs="Times New Roman"/>
          <w:sz w:val="28"/>
          <w:szCs w:val="28"/>
          <w:lang w:val="uk-UA"/>
        </w:rPr>
        <w:t>нутелою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511E">
        <w:rPr>
          <w:rFonts w:ascii="Times New Roman" w:hAnsi="Times New Roman" w:cs="Times New Roman"/>
          <w:sz w:val="28"/>
          <w:szCs w:val="28"/>
          <w:lang w:val="uk-UA"/>
        </w:rPr>
        <w:t xml:space="preserve"> (3-4 банки </w:t>
      </w:r>
      <w:proofErr w:type="spellStart"/>
      <w:r w:rsidR="0083511E">
        <w:rPr>
          <w:rFonts w:ascii="Times New Roman" w:hAnsi="Times New Roman" w:cs="Times New Roman"/>
          <w:sz w:val="28"/>
          <w:szCs w:val="28"/>
          <w:lang w:val="uk-UA"/>
        </w:rPr>
        <w:t>нутели</w:t>
      </w:r>
      <w:proofErr w:type="spellEnd"/>
      <w:r w:rsidR="0083511E">
        <w:rPr>
          <w:rFonts w:ascii="Times New Roman" w:hAnsi="Times New Roman" w:cs="Times New Roman"/>
          <w:sz w:val="28"/>
          <w:szCs w:val="28"/>
          <w:lang w:val="uk-UA"/>
        </w:rPr>
        <w:t xml:space="preserve">, печиво «Марія» - </w:t>
      </w:r>
      <w:proofErr w:type="spellStart"/>
      <w:r w:rsidR="0083511E">
        <w:rPr>
          <w:rFonts w:ascii="Times New Roman" w:hAnsi="Times New Roman" w:cs="Times New Roman"/>
          <w:sz w:val="28"/>
          <w:szCs w:val="28"/>
          <w:lang w:val="uk-UA"/>
        </w:rPr>
        <w:t>розвіс</w:t>
      </w:r>
      <w:proofErr w:type="spellEnd"/>
      <w:r w:rsidR="0083511E">
        <w:rPr>
          <w:rFonts w:ascii="Times New Roman" w:hAnsi="Times New Roman" w:cs="Times New Roman"/>
          <w:sz w:val="28"/>
          <w:szCs w:val="28"/>
          <w:lang w:val="uk-UA"/>
        </w:rPr>
        <w:t>.) Одноразові ножі, ложки для банок. Масло розкласти на тарілки)</w:t>
      </w:r>
    </w:p>
    <w:p w14:paraId="16DCB502" w14:textId="77777777" w:rsidR="009C2668" w:rsidRDefault="009C2668" w:rsidP="009C266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18D1FD" w14:textId="3E72145C" w:rsidR="009C2668" w:rsidRPr="008D4EF3" w:rsidRDefault="008D4EF3" w:rsidP="008D4E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5.</w:t>
      </w:r>
      <w:r w:rsidR="009C2668" w:rsidRPr="008D4EF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АВТОШКОЛ</w:t>
      </w:r>
      <w:r w:rsidR="009C2668" w:rsidRPr="008D4EF3">
        <w:rPr>
          <w:rFonts w:ascii="Times New Roman" w:hAnsi="Times New Roman" w:cs="Times New Roman"/>
          <w:sz w:val="28"/>
          <w:szCs w:val="28"/>
          <w:lang w:val="uk-UA"/>
        </w:rPr>
        <w:t xml:space="preserve">А – </w:t>
      </w:r>
      <w:r w:rsidR="000F46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74E14" wp14:editId="704C6957">
            <wp:extent cx="349885" cy="349885"/>
            <wp:effectExtent l="0" t="0" r="0" b="0"/>
            <wp:docPr id="18" name="Рисунок 18" descr="C:\Users\User\AppData\Local\Microsoft\Windows\INetCache\Content.Word\АВТО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Microsoft\Windows\INetCache\Content.Word\АВТОШКОЛА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C9C98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Олександр Ладані</w:t>
      </w:r>
    </w:p>
    <w:p w14:paraId="63504A35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група щодня виїжджає на майданчик для водіння. Починаємо з найстарших.</w:t>
      </w:r>
    </w:p>
    <w:p w14:paraId="4B565886" w14:textId="77777777" w:rsidR="00E17554" w:rsidRPr="00E479D7" w:rsidRDefault="00E17554" w:rsidP="00E17554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людей!</w:t>
      </w:r>
    </w:p>
    <w:p w14:paraId="038268CF" w14:textId="77777777" w:rsidR="009C2668" w:rsidRPr="005D5557" w:rsidRDefault="009C2668" w:rsidP="009C266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FB8D30" w14:textId="77777777" w:rsidR="009C2668" w:rsidRPr="005D5557" w:rsidRDefault="009C2668" w:rsidP="009C266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5557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Заключна частина</w:t>
      </w:r>
    </w:p>
    <w:p w14:paraId="196448ED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повертаються з локацій.</w:t>
      </w:r>
    </w:p>
    <w:p w14:paraId="374E6173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Ведучий запрошує всіх до залу. Згадують ключовий вірш. </w:t>
      </w:r>
    </w:p>
    <w:p w14:paraId="54FD38D7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Кожна команда представляє себе та слоган/девіз.</w:t>
      </w:r>
    </w:p>
    <w:p w14:paraId="117A7590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Розраховуються за штрафи.</w:t>
      </w:r>
    </w:p>
    <w:p w14:paraId="21FCC68B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Співають пісню.</w:t>
      </w:r>
    </w:p>
    <w:p w14:paraId="795982EE" w14:textId="33E1777A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Наставник говорить заключну проповідь.</w:t>
      </w:r>
      <w:r w:rsidR="005D2F15">
        <w:rPr>
          <w:rFonts w:ascii="Times New Roman" w:hAnsi="Times New Roman" w:cs="Times New Roman"/>
          <w:sz w:val="28"/>
          <w:szCs w:val="28"/>
          <w:lang w:val="uk-UA"/>
        </w:rPr>
        <w:t xml:space="preserve"> – Діма Бутенко</w:t>
      </w:r>
    </w:p>
    <w:p w14:paraId="7A00ECC1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Молитва з дітьми</w:t>
      </w:r>
    </w:p>
    <w:p w14:paraId="1087918A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3BE7247D" w14:textId="77777777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13B9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ДОЗАПРАВКА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D6FA295" w14:textId="3F96BBA6" w:rsidR="009C2668" w:rsidRDefault="009C2668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 отримують </w:t>
      </w:r>
      <w:r w:rsidR="005D2F15">
        <w:rPr>
          <w:rFonts w:ascii="Times New Roman" w:hAnsi="Times New Roman" w:cs="Times New Roman"/>
          <w:sz w:val="28"/>
          <w:szCs w:val="28"/>
          <w:lang w:val="uk-UA"/>
        </w:rPr>
        <w:t>банан</w:t>
      </w:r>
      <w:r>
        <w:rPr>
          <w:rFonts w:ascii="Times New Roman" w:hAnsi="Times New Roman" w:cs="Times New Roman"/>
          <w:sz w:val="28"/>
          <w:szCs w:val="28"/>
          <w:lang w:val="uk-UA"/>
        </w:rPr>
        <w:t>, та відправляються додому.</w:t>
      </w:r>
    </w:p>
    <w:p w14:paraId="74AF3D97" w14:textId="01DAC5B7" w:rsidR="00345F47" w:rsidRDefault="00345F47" w:rsidP="009C26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620A27DD" w14:textId="23AF3687" w:rsidR="00345F47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ДЕНЬ</w:t>
      </w:r>
    </w:p>
    <w:p w14:paraId="3AA83B07" w14:textId="77777777" w:rsidR="00345F47" w:rsidRPr="00B767F5" w:rsidRDefault="00345F47" w:rsidP="00345F4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</w:t>
      </w:r>
    </w:p>
    <w:p w14:paraId="62ED4B0A" w14:textId="54E794CA" w:rsidR="00345F47" w:rsidRPr="00347C51" w:rsidRDefault="00345F47" w:rsidP="00345F4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ІСПИТ</w:t>
      </w:r>
    </w:p>
    <w:p w14:paraId="4464B41F" w14:textId="77777777" w:rsidR="00345F47" w:rsidRDefault="00345F47" w:rsidP="00345F47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69D177DF" w14:textId="0320C912" w:rsidR="00C84714" w:rsidRDefault="00345F47" w:rsidP="00C84714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- </w:t>
      </w:r>
      <w:r w:rsidR="00C847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розказати учням про страждання та воскресіння Христа,  та його значення для кожної людини;</w:t>
      </w:r>
    </w:p>
    <w:p w14:paraId="23F09EA6" w14:textId="77777777" w:rsidR="00C84714" w:rsidRDefault="00C84714" w:rsidP="00C84714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навчати дітей, що Бог закликає кожну людину прийти до Нього і отримати спасіння та перебувати в раю. Чи бажаємо прийти до Нього та здати ІСПИТ у житті нашому?</w:t>
      </w:r>
    </w:p>
    <w:p w14:paraId="61030AB6" w14:textId="77777777" w:rsidR="00C84714" w:rsidRDefault="00C84714" w:rsidP="00C84714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водій здає іспит, щоб їхати по головній дорозі, чи ми бажаємо здати іспит, щоб перебувати з Ісусом у вічності?</w:t>
      </w:r>
    </w:p>
    <w:p w14:paraId="4CBEE21A" w14:textId="76FDB674" w:rsidR="00C84714" w:rsidRDefault="00C84714" w:rsidP="00C8471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«Головна дорога»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50FE1">
        <w:rPr>
          <w:rFonts w:ascii="Times New Roman" w:hAnsi="Times New Roman" w:cs="Times New Roman"/>
          <w:b/>
          <w:bCs/>
          <w:sz w:val="28"/>
          <w:szCs w:val="28"/>
          <w:lang w:val="uk-UA"/>
        </w:rPr>
        <w:pict w14:anchorId="2A6FF1D7">
          <v:shape id="_x0000_i1041" type="#_x0000_t75" style="width:31pt;height:44pt">
            <v:imagedata r:id="rId28" o:title="5"/>
          </v:shape>
        </w:pict>
      </w:r>
    </w:p>
    <w:p w14:paraId="51F4CE32" w14:textId="77777777" w:rsidR="00C84714" w:rsidRPr="00345F47" w:rsidRDefault="00C84714" w:rsidP="00C8471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AB06B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Матвія 27, 28 розділ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 Іспит у житті Христа.</w:t>
      </w:r>
    </w:p>
    <w:p w14:paraId="5D498FAF" w14:textId="1A23D558" w:rsidR="00C84714" w:rsidRPr="00C84714" w:rsidRDefault="00C84714" w:rsidP="00C84714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</w:t>
      </w:r>
      <w:r w:rsidR="0008667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Через іспит- до спасіння!</w:t>
      </w:r>
    </w:p>
    <w:p w14:paraId="18ECFBEC" w14:textId="26A6BCF5" w:rsidR="00345F47" w:rsidRDefault="00345F47" w:rsidP="005C7DB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</w:p>
    <w:p w14:paraId="2E949B44" w14:textId="4BB17FD3" w:rsidR="00207C0E" w:rsidRDefault="00207C0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3:24</w:t>
      </w:r>
    </w:p>
    <w:p w14:paraId="6AEBFDD8" w14:textId="17A3726C" w:rsidR="00207C0E" w:rsidRPr="009C2668" w:rsidRDefault="00207C0E" w:rsidP="00345F47">
      <w:pPr>
        <w:rPr>
          <w:rFonts w:ascii="Times New Roman" w:hAnsi="Times New Roman" w:cs="Times New Roman"/>
          <w:sz w:val="28"/>
          <w:szCs w:val="28"/>
        </w:rPr>
      </w:pPr>
      <w:r w:rsidRPr="00207C0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береже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, той у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Нім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пробуває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>.</w:t>
      </w:r>
    </w:p>
    <w:p w14:paraId="56895B2F" w14:textId="77777777" w:rsidR="00345F47" w:rsidRPr="00010E7E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E7BFABB" w14:textId="77777777" w:rsidR="00345F47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41E8A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</w:t>
      </w:r>
      <w:r w:rsidRPr="004320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Хід заняття</w:t>
      </w:r>
    </w:p>
    <w:p w14:paraId="254EBDEA" w14:textId="77777777" w:rsidR="00345F47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 xml:space="preserve">Загальна частина для всіх учасників.  </w:t>
      </w:r>
    </w:p>
    <w:p w14:paraId="58D875B9" w14:textId="77777777" w:rsidR="00345F47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sz w:val="28"/>
          <w:szCs w:val="28"/>
          <w:lang w:val="uk-UA"/>
        </w:rPr>
        <w:t>Всі збираються в загальному залі. Ведучим працює координатор табору.</w:t>
      </w:r>
    </w:p>
    <w:p w14:paraId="0329317F" w14:textId="24D88BF4" w:rsidR="00345F47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Пастор говорить невеличку проповідь та молиться. </w:t>
      </w:r>
    </w:p>
    <w:p w14:paraId="67D6373D" w14:textId="77777777" w:rsidR="00A01EB8" w:rsidRDefault="00A01EB8" w:rsidP="00A01EB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1405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Гімн табору –</w:t>
      </w:r>
    </w:p>
    <w:p w14:paraId="2012078A" w14:textId="77777777" w:rsidR="00A01EB8" w:rsidRDefault="00A01EB8" w:rsidP="00A01EB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«Радість в серці християнина»</w:t>
      </w:r>
    </w:p>
    <w:p w14:paraId="227DD361" w14:textId="6EB7ED95" w:rsidR="00A01EB8" w:rsidRPr="00B767F5" w:rsidRDefault="00A01EB8" w:rsidP="00A01EB8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…</w:t>
      </w:r>
    </w:p>
    <w:p w14:paraId="5E5C8F34" w14:textId="65ABBAAC" w:rsidR="00345F47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Ведучий:</w:t>
      </w:r>
    </w:p>
    <w:p w14:paraId="31989052" w14:textId="77777777" w:rsidR="005C7DB0" w:rsidRDefault="005C7DB0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Фільм «Страждання та воскресіння Ісуса Христа»</w:t>
      </w:r>
    </w:p>
    <w:p w14:paraId="313417D3" w14:textId="77777777" w:rsidR="005C7DB0" w:rsidRDefault="005C7DB0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 фільму</w:t>
      </w:r>
    </w:p>
    <w:p w14:paraId="6223E4C1" w14:textId="77777777" w:rsidR="00CD7F4E" w:rsidRDefault="005C7DB0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Оголошення про квест</w:t>
      </w:r>
    </w:p>
    <w:p w14:paraId="184C846B" w14:textId="77777777" w:rsidR="00CD7F4E" w:rsidRDefault="00CD7F4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Випробування Христа</w:t>
      </w:r>
    </w:p>
    <w:p w14:paraId="1887479C" w14:textId="77777777" w:rsidR="00CD7F4E" w:rsidRDefault="00CD7F4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Випробування водіїв</w:t>
      </w:r>
    </w:p>
    <w:p w14:paraId="204C2CBD" w14:textId="77777777" w:rsidR="00CD7F4E" w:rsidRDefault="00CD7F4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Особисті випробування</w:t>
      </w:r>
    </w:p>
    <w:p w14:paraId="0825571E" w14:textId="7A1AC8B3" w:rsidR="005C7DB0" w:rsidRDefault="00CD7F4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приймаємо Христа як Спасителя? </w:t>
      </w:r>
      <w:r w:rsidR="005C7DB0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561D09DB" w14:textId="77777777" w:rsidR="005C7DB0" w:rsidRDefault="005C7DB0" w:rsidP="00345F4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18F7B0" w14:textId="558663BB" w:rsidR="005C7DB0" w:rsidRPr="005C7DB0" w:rsidRDefault="000F465D" w:rsidP="00345F4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0EC0F5E" wp14:editId="3372C899">
            <wp:extent cx="322580" cy="457200"/>
            <wp:effectExtent l="0" t="0" r="1270" b="0"/>
            <wp:docPr id="7" name="Рисунок 7" descr="C:\Users\User\AppData\Local\Microsoft\Windows\INetCache\Content.Word\НА ОБІ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INetCache\Content.Word\НА ОБІД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DB0" w:rsidRPr="005C7DB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ЗАПРАВКА</w:t>
      </w:r>
    </w:p>
    <w:p w14:paraId="3BD8824D" w14:textId="4A85A25C" w:rsidR="005C7DB0" w:rsidRDefault="005C7DB0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Харчування дітей</w:t>
      </w:r>
      <w:r w:rsidR="00CD7F4E">
        <w:rPr>
          <w:rFonts w:ascii="Times New Roman" w:hAnsi="Times New Roman" w:cs="Times New Roman"/>
          <w:sz w:val="28"/>
          <w:szCs w:val="28"/>
          <w:lang w:val="uk-UA"/>
        </w:rPr>
        <w:t xml:space="preserve"> -10хв.</w:t>
      </w:r>
    </w:p>
    <w:p w14:paraId="33F03E05" w14:textId="228821D5" w:rsidR="00345F47" w:rsidRDefault="00345F47" w:rsidP="00345F4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869DF4" w14:textId="330FF4E5" w:rsidR="00345F47" w:rsidRDefault="00345F47" w:rsidP="00345F4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7C0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КВЕСТ</w:t>
      </w:r>
    </w:p>
    <w:p w14:paraId="0632C2F9" w14:textId="678BD420" w:rsidR="005C7DB0" w:rsidRPr="005C7DB0" w:rsidRDefault="005C7DB0" w:rsidP="00345F47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C7DB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Команди отримують багаж та інструкцію і вирушають в до</w:t>
      </w:r>
      <w:r w:rsidR="00DC623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рог</w:t>
      </w:r>
      <w:r w:rsidRPr="005C7DB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у по маршруту.</w:t>
      </w:r>
    </w:p>
    <w:p w14:paraId="164A8FA1" w14:textId="039EE3BC" w:rsidR="007E1115" w:rsidRDefault="007E1115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Ігри на випробування.</w:t>
      </w:r>
    </w:p>
    <w:p w14:paraId="01934F82" w14:textId="726CEC98" w:rsidR="007E1115" w:rsidRDefault="00207C0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Повторення вивченого.</w:t>
      </w:r>
    </w:p>
    <w:p w14:paraId="57BD7389" w14:textId="461AED3A" w:rsidR="00207C0E" w:rsidRDefault="00207C0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вірші.</w:t>
      </w:r>
    </w:p>
    <w:p w14:paraId="12A82142" w14:textId="07FE1770" w:rsidR="00AD533F" w:rsidRDefault="00207C0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лабіринти подорожі.</w:t>
      </w:r>
    </w:p>
    <w:p w14:paraId="67BE0706" w14:textId="39D5C82E" w:rsidR="00207C0E" w:rsidRDefault="00207C0E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Придумати «тягар» для кожної команди</w:t>
      </w:r>
      <w:r w:rsidR="00CC3854">
        <w:rPr>
          <w:rFonts w:ascii="Times New Roman" w:hAnsi="Times New Roman" w:cs="Times New Roman"/>
          <w:sz w:val="28"/>
          <w:szCs w:val="28"/>
          <w:lang w:val="uk-UA"/>
        </w:rPr>
        <w:t xml:space="preserve"> – діти у мішках несуть свої подарунки до локації, але не знають що несуть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6D51CB" w14:textId="2CBE6578" w:rsidR="00AD533F" w:rsidRDefault="00AD533F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Поставити батути.</w:t>
      </w:r>
    </w:p>
    <w:p w14:paraId="1F477DBE" w14:textId="122C70B3" w:rsidR="00AD533F" w:rsidRDefault="00AD533F" w:rsidP="00345F4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Розпалити вогнище.</w:t>
      </w:r>
    </w:p>
    <w:p w14:paraId="6C5AC4CA" w14:textId="713C5B63" w:rsidR="00C16695" w:rsidRDefault="00C16695" w:rsidP="00345F4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0250FC8" w14:textId="77777777" w:rsidR="00C16695" w:rsidRDefault="00C16695" w:rsidP="00C1669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ПРИГОЩЕННЯ:</w:t>
      </w:r>
    </w:p>
    <w:p w14:paraId="58DB69AF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Сардельки – 100шт</w:t>
      </w:r>
    </w:p>
    <w:p w14:paraId="74724C7E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Хліб</w:t>
      </w:r>
    </w:p>
    <w:p w14:paraId="5FED6985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Овочі</w:t>
      </w:r>
    </w:p>
    <w:p w14:paraId="31F5F4F3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Кетчуп</w:t>
      </w:r>
    </w:p>
    <w:p w14:paraId="43C2DBC1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Майонез</w:t>
      </w:r>
    </w:p>
    <w:p w14:paraId="25754DE9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Колу – 2уп.</w:t>
      </w:r>
    </w:p>
    <w:p w14:paraId="203AB279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Фрукти</w:t>
      </w:r>
    </w:p>
    <w:p w14:paraId="06DD82BC" w14:textId="77777777" w:rsidR="00C16695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Печиво </w:t>
      </w:r>
    </w:p>
    <w:p w14:paraId="7AED114D" w14:textId="77777777" w:rsidR="00C16695" w:rsidRPr="00D74CC7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Звичайна вода і технічна</w:t>
      </w:r>
    </w:p>
    <w:p w14:paraId="73BDC136" w14:textId="77777777" w:rsidR="00C16695" w:rsidRPr="007A2123" w:rsidRDefault="00C16695" w:rsidP="00C1669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Компот</w:t>
      </w:r>
    </w:p>
    <w:p w14:paraId="338AD549" w14:textId="77777777" w:rsidR="00C16695" w:rsidRPr="005D5557" w:rsidRDefault="00C16695" w:rsidP="00345F4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BCF96F" w14:textId="61BBAF61" w:rsidR="009C2668" w:rsidRDefault="00DC6235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Робимо заключне служіння.</w:t>
      </w:r>
    </w:p>
    <w:p w14:paraId="63D97CB3" w14:textId="77777777" w:rsidR="00417C46" w:rsidRDefault="00417C46" w:rsidP="00417C4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іспиту, діти отримують нагороду: батути, ігри, вогнище, подарунки, права.</w:t>
      </w:r>
    </w:p>
    <w:p w14:paraId="4BFDE75C" w14:textId="2991D93D" w:rsidR="00DC6235" w:rsidRDefault="00DC6235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Проповідує Богдан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Лукяненко</w:t>
      </w:r>
      <w:proofErr w:type="spellEnd"/>
    </w:p>
    <w:p w14:paraId="5B47B673" w14:textId="30F18CFB" w:rsidR="00417C46" w:rsidRPr="00CB0212" w:rsidRDefault="00417C46" w:rsidP="009C26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Молимося та проводимо дітей додому. (від церкви)</w:t>
      </w:r>
    </w:p>
    <w:p w14:paraId="38957083" w14:textId="77777777" w:rsidR="009C2668" w:rsidRPr="00CB0212" w:rsidRDefault="009C2668" w:rsidP="002D1BD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B64F18D" w14:textId="77777777" w:rsidR="00CB0212" w:rsidRDefault="00CB0212" w:rsidP="002D1BD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BE7D6FF" w14:textId="77777777" w:rsidR="000D3C24" w:rsidRPr="000D3C24" w:rsidRDefault="000D3C24" w:rsidP="000D3C2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7DEC20" w14:textId="77777777" w:rsidR="00FD28DA" w:rsidRDefault="00FD28D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F9A515E" w14:textId="77777777" w:rsidR="00C84789" w:rsidRPr="00F87E4F" w:rsidRDefault="00C8478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84789" w:rsidRPr="00F87E4F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7E5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317BB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6715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104B0"/>
    <w:multiLevelType w:val="hybridMultilevel"/>
    <w:tmpl w:val="513E3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05855"/>
    <w:multiLevelType w:val="hybridMultilevel"/>
    <w:tmpl w:val="82081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E7460"/>
    <w:multiLevelType w:val="hybridMultilevel"/>
    <w:tmpl w:val="DB88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C18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010F5"/>
    <w:multiLevelType w:val="hybridMultilevel"/>
    <w:tmpl w:val="537E6E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76FF9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7E6860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E29AF"/>
    <w:multiLevelType w:val="hybridMultilevel"/>
    <w:tmpl w:val="75D27F62"/>
    <w:lvl w:ilvl="0" w:tplc="F30CB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02C82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F2B54"/>
    <w:multiLevelType w:val="hybridMultilevel"/>
    <w:tmpl w:val="B3B831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462ED3"/>
    <w:multiLevelType w:val="hybridMultilevel"/>
    <w:tmpl w:val="EA600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11"/>
  </w:num>
  <w:num w:numId="10">
    <w:abstractNumId w:val="9"/>
  </w:num>
  <w:num w:numId="11">
    <w:abstractNumId w:val="8"/>
  </w:num>
  <w:num w:numId="12">
    <w:abstractNumId w:val="1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4F"/>
    <w:rsid w:val="00004D2B"/>
    <w:rsid w:val="00010E7E"/>
    <w:rsid w:val="00050F51"/>
    <w:rsid w:val="0008667F"/>
    <w:rsid w:val="00094A27"/>
    <w:rsid w:val="000D3C24"/>
    <w:rsid w:val="000E3FDC"/>
    <w:rsid w:val="000F465D"/>
    <w:rsid w:val="00104D7D"/>
    <w:rsid w:val="0010558F"/>
    <w:rsid w:val="001245D2"/>
    <w:rsid w:val="00125939"/>
    <w:rsid w:val="00150FE1"/>
    <w:rsid w:val="001A7DAA"/>
    <w:rsid w:val="001F46F9"/>
    <w:rsid w:val="001F67C0"/>
    <w:rsid w:val="00207C0E"/>
    <w:rsid w:val="002A3596"/>
    <w:rsid w:val="002C0892"/>
    <w:rsid w:val="002D1BD5"/>
    <w:rsid w:val="00345F47"/>
    <w:rsid w:val="00347C51"/>
    <w:rsid w:val="003614FE"/>
    <w:rsid w:val="0037000E"/>
    <w:rsid w:val="00386439"/>
    <w:rsid w:val="003B3846"/>
    <w:rsid w:val="00405F6C"/>
    <w:rsid w:val="00413B97"/>
    <w:rsid w:val="00417C46"/>
    <w:rsid w:val="0043203E"/>
    <w:rsid w:val="00455371"/>
    <w:rsid w:val="00492F39"/>
    <w:rsid w:val="004F5283"/>
    <w:rsid w:val="00531B08"/>
    <w:rsid w:val="00541E8A"/>
    <w:rsid w:val="00552BA5"/>
    <w:rsid w:val="005B11F8"/>
    <w:rsid w:val="005C7DB0"/>
    <w:rsid w:val="005D2F15"/>
    <w:rsid w:val="005D5557"/>
    <w:rsid w:val="005E3075"/>
    <w:rsid w:val="005E63A3"/>
    <w:rsid w:val="006B26D9"/>
    <w:rsid w:val="006D4DF8"/>
    <w:rsid w:val="006F5866"/>
    <w:rsid w:val="00722D7A"/>
    <w:rsid w:val="00762675"/>
    <w:rsid w:val="00783FCB"/>
    <w:rsid w:val="007E1115"/>
    <w:rsid w:val="00814A23"/>
    <w:rsid w:val="0083511E"/>
    <w:rsid w:val="00843B32"/>
    <w:rsid w:val="00862739"/>
    <w:rsid w:val="00890C83"/>
    <w:rsid w:val="008A1475"/>
    <w:rsid w:val="008D4EF3"/>
    <w:rsid w:val="009109A8"/>
    <w:rsid w:val="009440CB"/>
    <w:rsid w:val="009A29F3"/>
    <w:rsid w:val="009C2668"/>
    <w:rsid w:val="009D334B"/>
    <w:rsid w:val="00A01EB8"/>
    <w:rsid w:val="00A83F80"/>
    <w:rsid w:val="00A935E0"/>
    <w:rsid w:val="00AD533F"/>
    <w:rsid w:val="00AE1E42"/>
    <w:rsid w:val="00AF318D"/>
    <w:rsid w:val="00B12458"/>
    <w:rsid w:val="00B132D2"/>
    <w:rsid w:val="00B51D13"/>
    <w:rsid w:val="00B73833"/>
    <w:rsid w:val="00B767F5"/>
    <w:rsid w:val="00BB0E94"/>
    <w:rsid w:val="00BB6650"/>
    <w:rsid w:val="00BD5533"/>
    <w:rsid w:val="00BE4C29"/>
    <w:rsid w:val="00C1391F"/>
    <w:rsid w:val="00C16695"/>
    <w:rsid w:val="00C23B77"/>
    <w:rsid w:val="00C308B8"/>
    <w:rsid w:val="00C4497D"/>
    <w:rsid w:val="00C824A4"/>
    <w:rsid w:val="00C84714"/>
    <w:rsid w:val="00C84789"/>
    <w:rsid w:val="00CB0212"/>
    <w:rsid w:val="00CC3854"/>
    <w:rsid w:val="00CD02D0"/>
    <w:rsid w:val="00CD7F4E"/>
    <w:rsid w:val="00CF67E1"/>
    <w:rsid w:val="00D03B17"/>
    <w:rsid w:val="00D21EF0"/>
    <w:rsid w:val="00D26121"/>
    <w:rsid w:val="00D74C91"/>
    <w:rsid w:val="00D84CF1"/>
    <w:rsid w:val="00DB672D"/>
    <w:rsid w:val="00DC6235"/>
    <w:rsid w:val="00DD3C24"/>
    <w:rsid w:val="00DD54F1"/>
    <w:rsid w:val="00DF317E"/>
    <w:rsid w:val="00E17554"/>
    <w:rsid w:val="00E479D7"/>
    <w:rsid w:val="00EA73BA"/>
    <w:rsid w:val="00F15EC4"/>
    <w:rsid w:val="00F3450B"/>
    <w:rsid w:val="00F4074B"/>
    <w:rsid w:val="00F5016D"/>
    <w:rsid w:val="00F62740"/>
    <w:rsid w:val="00F646E8"/>
    <w:rsid w:val="00F87E4F"/>
    <w:rsid w:val="00FC48D2"/>
    <w:rsid w:val="00FD1D93"/>
    <w:rsid w:val="00FD28DA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1C5E"/>
  <w15:docId w15:val="{C468BE60-B961-4490-9619-A784903E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E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D9CDE-A49E-46A6-B269-C4EF3B79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Murakh</dc:creator>
  <cp:lastModifiedBy>Larisa Murakh</cp:lastModifiedBy>
  <cp:revision>3</cp:revision>
  <dcterms:created xsi:type="dcterms:W3CDTF">2023-08-03T13:30:00Z</dcterms:created>
  <dcterms:modified xsi:type="dcterms:W3CDTF">2024-03-04T19:02:00Z</dcterms:modified>
</cp:coreProperties>
</file>