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4D23A" w14:textId="77777777" w:rsidR="00B33EF2" w:rsidRPr="00BF603D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Церква «Благодать Христа»</w:t>
      </w:r>
    </w:p>
    <w:p w14:paraId="26B1C52D" w14:textId="77777777" w:rsidR="00B33EF2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Християнський табір 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П.Д.Р.</w:t>
      </w:r>
      <w:r w:rsidRPr="00BF603D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0CE61B7A" w14:textId="77777777" w:rsidR="00B33EF2" w:rsidRPr="00BF603D" w:rsidRDefault="00B33EF2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8-12.08.2023р</w:t>
      </w:r>
    </w:p>
    <w:p w14:paraId="72B8DFC6" w14:textId="6FE5EF7C" w:rsidR="00B33EF2" w:rsidRDefault="00323BDB" w:rsidP="00B33EF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Організаційні моменти</w:t>
      </w:r>
    </w:p>
    <w:p w14:paraId="77083709" w14:textId="6EEF2687" w:rsidR="00626F83" w:rsidRPr="00626F83" w:rsidRDefault="00323BDB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Фотозона</w:t>
      </w:r>
      <w:proofErr w:type="spellEnd"/>
      <w:r w:rsid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(</w:t>
      </w:r>
      <w:r w:rsid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фото в папці «ГАЛЕРЕЯ»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)</w:t>
      </w:r>
    </w:p>
    <w:p w14:paraId="67A60546" w14:textId="7E19C84A" w:rsidR="00626F83" w:rsidRPr="002A7834" w:rsidRDefault="002A7834" w:rsidP="00626F8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2A7834">
        <w:rPr>
          <w:rFonts w:ascii="Times New Roman" w:hAnsi="Times New Roman" w:cs="Times New Roman"/>
          <w:bCs/>
          <w:sz w:val="32"/>
          <w:szCs w:val="32"/>
        </w:rPr>
        <w:t xml:space="preserve">Машина </w:t>
      </w:r>
      <w:r>
        <w:rPr>
          <w:rFonts w:ascii="Times New Roman" w:hAnsi="Times New Roman" w:cs="Times New Roman"/>
          <w:bCs/>
          <w:sz w:val="32"/>
          <w:szCs w:val="32"/>
        </w:rPr>
        <w:t xml:space="preserve">з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фанери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;</w:t>
      </w:r>
    </w:p>
    <w:p w14:paraId="5C0D1CE1" w14:textId="57CB6F3C" w:rsidR="002A7834" w:rsidRPr="00CE70C7" w:rsidRDefault="002A7834" w:rsidP="00626F8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Дорожні знаки </w:t>
      </w:r>
      <w:r w:rsidR="00CE70C7">
        <w:rPr>
          <w:rFonts w:ascii="Times New Roman" w:hAnsi="Times New Roman" w:cs="Times New Roman"/>
          <w:bCs/>
          <w:i/>
          <w:sz w:val="32"/>
          <w:szCs w:val="32"/>
          <w:lang w:val="uk-UA"/>
        </w:rPr>
        <w:t>(на вибір – 6-7 шт.;</w:t>
      </w:r>
    </w:p>
    <w:p w14:paraId="697B21F2" w14:textId="32774264" w:rsidR="00CE70C7" w:rsidRPr="00CE70C7" w:rsidRDefault="00CE70C7" w:rsidP="00CE70C7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</w:rPr>
        <w:t>Прапорці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>.</w:t>
      </w:r>
    </w:p>
    <w:p w14:paraId="405EC18E" w14:textId="731EC640" w:rsidR="00323BDB" w:rsidRDefault="00323BDB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Підготовка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посвідчень водіїв 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(</w:t>
      </w:r>
      <w:proofErr w:type="spellStart"/>
      <w:r w:rsidR="00626F83">
        <w:rPr>
          <w:rFonts w:ascii="Times New Roman" w:hAnsi="Times New Roman" w:cs="Times New Roman"/>
          <w:bCs/>
          <w:sz w:val="32"/>
          <w:szCs w:val="32"/>
          <w:lang w:val="uk-UA"/>
        </w:rPr>
        <w:t>+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фото</w:t>
      </w:r>
      <w:proofErr w:type="spellEnd"/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дітей)</w:t>
      </w:r>
    </w:p>
    <w:p w14:paraId="7BEBE967" w14:textId="2BDA0748" w:rsidR="00323BDB" w:rsidRDefault="00B05A2A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Беджі</w:t>
      </w:r>
      <w:r w:rsidR="00323BDB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для лідерів</w:t>
      </w:r>
    </w:p>
    <w:p w14:paraId="243AB7E4" w14:textId="286193BE" w:rsidR="00CE70C7" w:rsidRPr="00CE70C7" w:rsidRDefault="00323BDB" w:rsidP="00CE70C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Одяг для інспектора </w:t>
      </w:r>
    </w:p>
    <w:p w14:paraId="029B9519" w14:textId="5D7263E0" w:rsidR="00323BDB" w:rsidRPr="00B05A2A" w:rsidRDefault="00323BDB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Штрафи </w:t>
      </w:r>
      <w:r w:rsidR="00CE70C7">
        <w:rPr>
          <w:rFonts w:ascii="Times New Roman" w:hAnsi="Times New Roman" w:cs="Times New Roman"/>
          <w:bCs/>
          <w:sz w:val="32"/>
          <w:szCs w:val="32"/>
          <w:lang w:val="uk-UA"/>
        </w:rPr>
        <w:t>для контролю поведінки дітей в таборі.</w:t>
      </w:r>
    </w:p>
    <w:p w14:paraId="665612F8" w14:textId="71FEA1E0" w:rsidR="00B05A2A" w:rsidRDefault="00B05A2A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Жилети лідерам</w:t>
      </w:r>
    </w:p>
    <w:p w14:paraId="4DB398B6" w14:textId="0F58D53C" w:rsidR="00323BDB" w:rsidRDefault="00323BDB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Плакат з дорожніми знаками 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(за бажанням)</w:t>
      </w:r>
      <w:r w:rsidR="00626F8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  <w:r w:rsid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 xml:space="preserve">в 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галереї</w:t>
      </w:r>
    </w:p>
    <w:p w14:paraId="56F0FD90" w14:textId="1B75C679" w:rsidR="00626F83" w:rsidRDefault="00323BDB" w:rsidP="00B05A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Виготовлення </w:t>
      </w:r>
      <w:r w:rsidRPr="00626F83">
        <w:rPr>
          <w:rFonts w:ascii="Times New Roman" w:hAnsi="Times New Roman" w:cs="Times New Roman"/>
          <w:bCs/>
          <w:sz w:val="32"/>
          <w:szCs w:val="32"/>
          <w:lang w:val="uk-UA"/>
        </w:rPr>
        <w:t>дорожніх</w:t>
      </w:r>
      <w:r w:rsidRP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знаків </w:t>
      </w:r>
      <w:r w:rsidRPr="00626F8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на </w:t>
      </w:r>
      <w:r w:rsidR="00626F83">
        <w:rPr>
          <w:rFonts w:ascii="Times New Roman" w:hAnsi="Times New Roman" w:cs="Times New Roman"/>
          <w:bCs/>
          <w:sz w:val="32"/>
          <w:szCs w:val="32"/>
          <w:lang w:val="uk-UA"/>
        </w:rPr>
        <w:t>тему кожного дня</w:t>
      </w:r>
      <w:r w:rsidRP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14:paraId="48302CFE" w14:textId="162B2CAD" w:rsidR="00626F83" w:rsidRPr="00626F83" w:rsidRDefault="00B05A2A" w:rsidP="00626F83">
      <w:pPr>
        <w:pStyle w:val="a3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6F51A8AB" wp14:editId="73A00ACC">
            <wp:extent cx="419548" cy="419548"/>
            <wp:effectExtent l="0" t="0" r="0" b="0"/>
            <wp:docPr id="1" name="Рисунок 1" descr="Знак 4.1 &quot;Рух прям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4.1 &quot;Рух прямо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6" cy="41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D73D05" wp14:editId="244CC4D5">
            <wp:extent cx="485983" cy="388365"/>
            <wp:effectExtent l="0" t="0" r="0" b="0"/>
            <wp:docPr id="7" name="Рисунок 7" descr="Восьмиугольный дорожный знак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сьмиугольный дорожный знак Сто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4" cy="38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00">
        <w:rPr>
          <w:noProof/>
          <w:lang w:eastAsia="ru-RU"/>
        </w:rPr>
        <w:drawing>
          <wp:inline distT="0" distB="0" distL="0" distR="0" wp14:anchorId="162AFE4F" wp14:editId="0A6ACA42">
            <wp:extent cx="445179" cy="290557"/>
            <wp:effectExtent l="0" t="0" r="0" b="0"/>
            <wp:docPr id="8" name="Рисунок 8" descr="Дорожный знак Светофор, светофор, треугольник, симметрия, знак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рожный знак Светофор, светофор, треугольник, симметрия, знак png | PNGW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16" cy="29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00">
        <w:rPr>
          <w:noProof/>
          <w:lang w:eastAsia="ru-RU"/>
        </w:rPr>
        <w:drawing>
          <wp:inline distT="0" distB="0" distL="0" distR="0" wp14:anchorId="6B2D34CD" wp14:editId="404F99AE">
            <wp:extent cx="357256" cy="358923"/>
            <wp:effectExtent l="0" t="0" r="0" b="3175"/>
            <wp:docPr id="9" name="Рисунок 9" descr="Пішохідний перехі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ішохідний перехід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06" cy="35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00">
        <w:rPr>
          <w:noProof/>
          <w:lang w:eastAsia="ru-RU"/>
        </w:rPr>
        <w:drawing>
          <wp:inline distT="0" distB="0" distL="0" distR="0" wp14:anchorId="5B50CEA6" wp14:editId="4614ADD1">
            <wp:extent cx="341832" cy="341832"/>
            <wp:effectExtent l="0" t="0" r="1270" b="1270"/>
            <wp:docPr id="10" name="Рисунок 10" descr="ᐉ Знак дорожній Євро знак Головна дорога 2.3 • Краща ціна в Києві, Україні  • Купити в Епіцентр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ᐉ Знак дорожній Євро знак Головна дорога 2.3 • Краща ціна в Києві, Україні  • Купити в Епіцентр 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8" cy="34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D9655" w14:textId="519DAFFE" w:rsidR="00626F83" w:rsidRDefault="00626F83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Фото заставки </w:t>
      </w:r>
      <w:r w:rsidRPr="00626F83">
        <w:rPr>
          <w:rFonts w:ascii="Times New Roman" w:hAnsi="Times New Roman" w:cs="Times New Roman"/>
          <w:bCs/>
          <w:sz w:val="32"/>
          <w:szCs w:val="32"/>
          <w:lang w:val="uk-UA"/>
        </w:rPr>
        <w:t>на кожен день</w:t>
      </w:r>
    </w:p>
    <w:p w14:paraId="21338521" w14:textId="6E537CFF" w:rsidR="00323BDB" w:rsidRPr="00B05A2A" w:rsidRDefault="00323BDB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Дорожні знаки 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для </w:t>
      </w:r>
      <w:proofErr w:type="spellStart"/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локацій</w:t>
      </w:r>
      <w:proofErr w:type="spellEnd"/>
      <w:r w:rsidR="001A7FBF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</w:p>
    <w:p w14:paraId="53BC0F73" w14:textId="404D960A" w:rsidR="00B05A2A" w:rsidRDefault="00B05A2A" w:rsidP="00B05A2A">
      <w:pPr>
        <w:pStyle w:val="a3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472E62F9" wp14:editId="1991DD67">
            <wp:extent cx="398033" cy="398033"/>
            <wp:effectExtent l="0" t="0" r="0" b="2540"/>
            <wp:docPr id="2" name="Рисунок 2" descr="Автозаправочные станции (газ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заправочные станции (газ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8" cy="3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76754B" wp14:editId="1936EFBD">
            <wp:extent cx="430306" cy="430306"/>
            <wp:effectExtent l="0" t="0" r="8255" b="8255"/>
            <wp:docPr id="3" name="Рисунок 3" descr="Знак обмеження швидкості в категорії &quot;Безпека та захист&quot; | Порівняти ціни  та купити на Prom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обмеження швидкості в категорії &quot;Безпека та захист&quot; | Порівняти ціни  та купити на Prom.u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65" cy="4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86450F" wp14:editId="42ED1541">
            <wp:extent cx="451786" cy="454347"/>
            <wp:effectExtent l="0" t="0" r="0" b="3175"/>
            <wp:docPr id="5" name="Рисунок 5" descr="Ресторан или стол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сторан или столова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56" cy="4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F83">
        <w:rPr>
          <w:rFonts w:ascii="Times New Roman" w:hAnsi="Times New Roman" w:cs="Times New Roman"/>
          <w:bCs/>
          <w:noProof/>
          <w:color w:val="FF0000"/>
          <w:sz w:val="32"/>
          <w:szCs w:val="32"/>
          <w:lang w:eastAsia="ru-RU"/>
        </w:rPr>
        <w:drawing>
          <wp:inline distT="0" distB="0" distL="0" distR="0" wp14:anchorId="13EF2818" wp14:editId="1C78B794">
            <wp:extent cx="451820" cy="451820"/>
            <wp:effectExtent l="0" t="0" r="5715" b="5715"/>
            <wp:docPr id="11" name="Рисунок 11" descr="C:\Users\User\AppData\Local\Microsoft\Windows\INetCache\Content.Word\АВТО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АВТОШКОЛ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6" cy="45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0C7">
        <w:rPr>
          <w:rFonts w:ascii="Times New Roman" w:hAnsi="Times New Roman" w:cs="Times New Roman"/>
          <w:b/>
          <w:bCs/>
          <w:sz w:val="32"/>
          <w:szCs w:val="32"/>
          <w:lang w:val="uk-UA"/>
        </w:rPr>
        <w:pict w14:anchorId="4759F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43pt">
            <v:imagedata r:id="rId15" o:title="БІБЛІЙНИЙ УРОК"/>
          </v:shape>
        </w:pict>
      </w:r>
      <w:r w:rsidR="00CE70C7">
        <w:rPr>
          <w:rFonts w:ascii="Times New Roman" w:hAnsi="Times New Roman" w:cs="Times New Roman"/>
          <w:b/>
          <w:bCs/>
          <w:sz w:val="32"/>
          <w:szCs w:val="32"/>
          <w:lang w:val="uk-UA"/>
        </w:rPr>
        <w:pict w14:anchorId="0A399F5C">
          <v:shape id="_x0000_i1026" type="#_x0000_t75" style="width:24pt;height:35pt">
            <v:imagedata r:id="rId16" o:title="РЕЄСТРАЦІЯ"/>
          </v:shape>
        </w:pict>
      </w:r>
    </w:p>
    <w:p w14:paraId="009E0197" w14:textId="33BC9FEE" w:rsidR="00323BDB" w:rsidRDefault="00323BDB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Фотограф </w:t>
      </w:r>
    </w:p>
    <w:p w14:paraId="6650431A" w14:textId="0DF2187A" w:rsidR="00323BDB" w:rsidRPr="00B05A2A" w:rsidRDefault="00B05A2A" w:rsidP="00323BDB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Коробка</w:t>
      </w:r>
      <w:r w:rsid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>+друк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для варіантів </w:t>
      </w:r>
      <w:proofErr w:type="spellStart"/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розшифровки</w:t>
      </w:r>
      <w:proofErr w:type="spellEnd"/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назви </w:t>
      </w:r>
      <w:proofErr w:type="spellStart"/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табору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+приз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>для переможця</w:t>
      </w:r>
      <w:r w:rsidR="00626F8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(в галереї)</w:t>
      </w:r>
    </w:p>
    <w:p w14:paraId="27B264D4" w14:textId="6C08EBE6" w:rsidR="00323BDB" w:rsidRPr="00626F83" w:rsidRDefault="00B05A2A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Відео </w:t>
      </w:r>
      <w:r w:rsidRPr="00B05A2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на кожен день 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(в галереї)</w:t>
      </w:r>
    </w:p>
    <w:p w14:paraId="6F9F5335" w14:textId="3FC91951" w:rsidR="00844200" w:rsidRPr="00844200" w:rsidRDefault="00844200" w:rsidP="00844200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Маршрутний лист на кожен день</w:t>
      </w:r>
      <w:r w:rsid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(в галереї)</w:t>
      </w:r>
    </w:p>
    <w:p w14:paraId="6C2101C2" w14:textId="5BADF0E6" w:rsidR="00844200" w:rsidRPr="00626F83" w:rsidRDefault="00844200" w:rsidP="0052092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Біблійні уроки на кожен день</w:t>
      </w:r>
      <w:r w:rsidR="00626F83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626F83" w:rsidRPr="00626F83">
        <w:rPr>
          <w:rFonts w:ascii="Times New Roman" w:hAnsi="Times New Roman" w:cs="Times New Roman"/>
          <w:bCs/>
          <w:i/>
          <w:sz w:val="32"/>
          <w:szCs w:val="32"/>
          <w:lang w:val="uk-UA"/>
        </w:rPr>
        <w:t>(в галереї)</w:t>
      </w:r>
    </w:p>
    <w:p w14:paraId="49AC224C" w14:textId="055AF227" w:rsidR="00626F83" w:rsidRDefault="00626F83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Сценарій </w:t>
      </w:r>
      <w:r w:rsidRPr="00626F83">
        <w:rPr>
          <w:rFonts w:ascii="Times New Roman" w:hAnsi="Times New Roman" w:cs="Times New Roman"/>
          <w:bCs/>
          <w:sz w:val="32"/>
          <w:szCs w:val="32"/>
          <w:lang w:val="uk-UA"/>
        </w:rPr>
        <w:t>на кожен день</w:t>
      </w:r>
      <w:r w:rsidR="00CE70C7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  <w:r w:rsidR="00CE70C7" w:rsidRPr="00CE70C7">
        <w:rPr>
          <w:rFonts w:ascii="Times New Roman" w:hAnsi="Times New Roman" w:cs="Times New Roman"/>
          <w:bCs/>
          <w:i/>
          <w:sz w:val="32"/>
          <w:szCs w:val="32"/>
          <w:lang w:val="uk-UA"/>
        </w:rPr>
        <w:t>(в папці)</w:t>
      </w:r>
    </w:p>
    <w:p w14:paraId="6BE26D09" w14:textId="5D92DE50" w:rsidR="002A7834" w:rsidRPr="00CE70C7" w:rsidRDefault="002A7834" w:rsidP="00CE70C7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Правила табору </w:t>
      </w:r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(оформити як дорожні знаки)</w:t>
      </w:r>
    </w:p>
    <w:p w14:paraId="40E6137C" w14:textId="066E956B" w:rsidR="002A7834" w:rsidRPr="002A7834" w:rsidRDefault="002A7834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Значки для команд </w:t>
      </w:r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 xml:space="preserve">(беджі, </w:t>
      </w:r>
      <w:proofErr w:type="spellStart"/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ленточки</w:t>
      </w:r>
      <w:proofErr w:type="spellEnd"/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 xml:space="preserve"> і </w:t>
      </w:r>
      <w:proofErr w:type="spellStart"/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т.д</w:t>
      </w:r>
      <w:proofErr w:type="spellEnd"/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)</w:t>
      </w:r>
    </w:p>
    <w:p w14:paraId="28842794" w14:textId="0775F915" w:rsidR="002A7834" w:rsidRPr="002A7834" w:rsidRDefault="002A7834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Золоті вірші на кожен день </w:t>
      </w:r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(</w:t>
      </w:r>
      <w:proofErr w:type="spellStart"/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друк+дивитись</w:t>
      </w:r>
      <w:proofErr w:type="spellEnd"/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 xml:space="preserve"> в сценарії)</w:t>
      </w:r>
    </w:p>
    <w:p w14:paraId="53E140D7" w14:textId="724B782F" w:rsidR="002A7834" w:rsidRPr="002A7834" w:rsidRDefault="002A7834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 xml:space="preserve">Фонова музика </w:t>
      </w:r>
      <w:r w:rsidRPr="002A7834">
        <w:rPr>
          <w:rFonts w:ascii="Times New Roman" w:hAnsi="Times New Roman" w:cs="Times New Roman"/>
          <w:bCs/>
          <w:i/>
          <w:sz w:val="32"/>
          <w:szCs w:val="32"/>
          <w:lang w:val="uk-UA"/>
        </w:rPr>
        <w:t>(в галереї)</w:t>
      </w:r>
    </w:p>
    <w:p w14:paraId="544E9FE7" w14:textId="2253510F" w:rsidR="002A7834" w:rsidRPr="00626F83" w:rsidRDefault="002A7834" w:rsidP="00626F8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2A7834">
        <w:rPr>
          <w:rFonts w:ascii="Times New Roman" w:hAnsi="Times New Roman" w:cs="Times New Roman"/>
          <w:bCs/>
          <w:sz w:val="32"/>
          <w:szCs w:val="32"/>
          <w:lang w:val="uk-UA"/>
        </w:rPr>
        <w:t>Підібрати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пісні </w:t>
      </w:r>
      <w:r w:rsidRPr="002A7834">
        <w:rPr>
          <w:rFonts w:ascii="Times New Roman" w:hAnsi="Times New Roman" w:cs="Times New Roman"/>
          <w:bCs/>
          <w:sz w:val="32"/>
          <w:szCs w:val="32"/>
          <w:lang w:val="uk-UA"/>
        </w:rPr>
        <w:t>для загального співу</w:t>
      </w:r>
    </w:p>
    <w:p w14:paraId="4B7AA433" w14:textId="77777777" w:rsidR="00CE70C7" w:rsidRDefault="00CE70C7" w:rsidP="0052092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: карта (</w:t>
      </w:r>
      <w:r w:rsidRPr="00CE70C7">
        <w:rPr>
          <w:rFonts w:ascii="Times New Roman" w:hAnsi="Times New Roman" w:cs="Times New Roman"/>
          <w:bCs/>
          <w:sz w:val="32"/>
          <w:szCs w:val="32"/>
          <w:lang w:val="uk-UA"/>
        </w:rPr>
        <w:t>в галереї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), завдання </w:t>
      </w:r>
      <w:r w:rsidRPr="00CE70C7">
        <w:rPr>
          <w:rFonts w:ascii="Times New Roman" w:hAnsi="Times New Roman" w:cs="Times New Roman"/>
          <w:bCs/>
          <w:sz w:val="32"/>
          <w:szCs w:val="32"/>
          <w:lang w:val="uk-UA"/>
        </w:rPr>
        <w:t>(продумати ігри для всієї команди на кожен пун в карті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), призи </w:t>
      </w:r>
      <w:r w:rsidRPr="00CE70C7">
        <w:rPr>
          <w:rFonts w:ascii="Times New Roman" w:hAnsi="Times New Roman" w:cs="Times New Roman"/>
          <w:bCs/>
          <w:sz w:val="32"/>
          <w:szCs w:val="32"/>
          <w:lang w:val="uk-UA"/>
        </w:rPr>
        <w:t>(продумати).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</w:p>
    <w:p w14:paraId="421ED6FE" w14:textId="25E77A19" w:rsidR="0052092F" w:rsidRPr="0052092F" w:rsidRDefault="00CE70C7" w:rsidP="00CE70C7">
      <w:pPr>
        <w:pStyle w:val="a3"/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!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Фото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квесту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дивіться в галереї</w:t>
      </w:r>
    </w:p>
    <w:p w14:paraId="103002E6" w14:textId="77777777" w:rsidR="0052092F" w:rsidRPr="0052092F" w:rsidRDefault="0052092F" w:rsidP="0052092F">
      <w:pPr>
        <w:pStyle w:val="a3"/>
        <w:rPr>
          <w:rFonts w:ascii="Times New Roman" w:hAnsi="Times New Roman" w:cs="Times New Roman"/>
          <w:bCs/>
          <w:sz w:val="32"/>
          <w:szCs w:val="32"/>
          <w:lang w:val="uk-UA"/>
        </w:rPr>
      </w:pPr>
      <w:bookmarkStart w:id="0" w:name="_GoBack"/>
      <w:bookmarkEnd w:id="0"/>
    </w:p>
    <w:sectPr w:rsidR="0052092F" w:rsidRPr="0052092F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322"/>
    <w:multiLevelType w:val="hybridMultilevel"/>
    <w:tmpl w:val="D74ABF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F1918"/>
    <w:multiLevelType w:val="hybridMultilevel"/>
    <w:tmpl w:val="5D30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C0B82"/>
    <w:multiLevelType w:val="hybridMultilevel"/>
    <w:tmpl w:val="C6927508"/>
    <w:lvl w:ilvl="0" w:tplc="03DE9E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F2"/>
    <w:rsid w:val="001A7FBF"/>
    <w:rsid w:val="002A7834"/>
    <w:rsid w:val="00323BDB"/>
    <w:rsid w:val="0037000E"/>
    <w:rsid w:val="003C02DF"/>
    <w:rsid w:val="0052092F"/>
    <w:rsid w:val="00626F83"/>
    <w:rsid w:val="00844200"/>
    <w:rsid w:val="00B05A2A"/>
    <w:rsid w:val="00B33EF2"/>
    <w:rsid w:val="00BE4C29"/>
    <w:rsid w:val="00CE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9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B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B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Пользователь</cp:lastModifiedBy>
  <cp:revision>8</cp:revision>
  <dcterms:created xsi:type="dcterms:W3CDTF">2023-06-29T15:55:00Z</dcterms:created>
  <dcterms:modified xsi:type="dcterms:W3CDTF">2023-08-28T09:55:00Z</dcterms:modified>
</cp:coreProperties>
</file>