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9E24" w14:textId="77777777" w:rsidR="00E517F2" w:rsidRDefault="00E517F2">
      <w:pPr>
        <w:rPr>
          <w:lang w:val="uk-UA"/>
        </w:rPr>
      </w:pPr>
    </w:p>
    <w:p w14:paraId="6941B6E6" w14:textId="04F6F4A3" w:rsidR="00E517F2" w:rsidRPr="00E517F2" w:rsidRDefault="00E517F2">
      <w:pPr>
        <w:rPr>
          <w:sz w:val="28"/>
          <w:szCs w:val="28"/>
          <w:lang w:val="uk-UA"/>
        </w:rPr>
      </w:pPr>
      <w:r w:rsidRPr="00E517F2">
        <w:rPr>
          <w:sz w:val="28"/>
          <w:szCs w:val="28"/>
          <w:lang w:val="uk-UA"/>
        </w:rPr>
        <w:t>Надрізати кожну пелюстку , не дорізаючи до середини1см.</w:t>
      </w:r>
      <w:r>
        <w:rPr>
          <w:sz w:val="28"/>
          <w:szCs w:val="28"/>
          <w:lang w:val="uk-UA"/>
        </w:rPr>
        <w:t xml:space="preserve"> Коли діти будуть називати гріхи загортайте пелюстки до середини. Потім, коли положите на воду, то всі пелюстки розкриються.</w:t>
      </w:r>
    </w:p>
    <w:p w14:paraId="19127E02" w14:textId="77777777" w:rsidR="00A62E16" w:rsidRDefault="00E517F2">
      <w:r>
        <w:rPr>
          <w:noProof/>
        </w:rPr>
        <w:drawing>
          <wp:inline distT="0" distB="0" distL="0" distR="0" wp14:anchorId="7578CE24" wp14:editId="36893CDB">
            <wp:extent cx="6962775" cy="8382000"/>
            <wp:effectExtent l="19050" t="0" r="9525" b="0"/>
            <wp:docPr id="1" name="Рисунок 1" descr="D:\програма київ\11-років\22 урок\додатки\квіточка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а київ\11-років\22 урок\додатки\квіточка\img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E16" w:rsidSect="00E517F2">
      <w:pgSz w:w="11906" w:h="16838"/>
      <w:pgMar w:top="284" w:right="14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7F2"/>
    <w:rsid w:val="00420F41"/>
    <w:rsid w:val="00A62E16"/>
    <w:rsid w:val="00E5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F01C"/>
  <w15:docId w15:val="{9679F8D2-A573-43BA-B785-D1BD69BA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4</cp:revision>
  <dcterms:created xsi:type="dcterms:W3CDTF">2014-08-18T10:54:00Z</dcterms:created>
  <dcterms:modified xsi:type="dcterms:W3CDTF">2024-02-12T19:45:00Z</dcterms:modified>
</cp:coreProperties>
</file>