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294" w:rsidRPr="003D5294" w:rsidRDefault="00032265" w:rsidP="003D5294"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5201831</wp:posOffset>
                </wp:positionH>
                <wp:positionV relativeFrom="paragraph">
                  <wp:posOffset>289590</wp:posOffset>
                </wp:positionV>
                <wp:extent cx="4284921" cy="2860158"/>
                <wp:effectExtent l="0" t="0" r="20955" b="16510"/>
                <wp:wrapNone/>
                <wp:docPr id="294" name="Полилиния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4921" cy="2860158"/>
                        </a:xfrm>
                        <a:custGeom>
                          <a:avLst/>
                          <a:gdLst>
                            <a:gd name="connsiteX0" fmla="*/ 574159 w 4284921"/>
                            <a:gd name="connsiteY0" fmla="*/ 0 h 2860158"/>
                            <a:gd name="connsiteX1" fmla="*/ 4284921 w 4284921"/>
                            <a:gd name="connsiteY1" fmla="*/ 2711302 h 2860158"/>
                            <a:gd name="connsiteX2" fmla="*/ 0 w 4284921"/>
                            <a:gd name="connsiteY2" fmla="*/ 2860158 h 2860158"/>
                            <a:gd name="connsiteX3" fmla="*/ 95693 w 4284921"/>
                            <a:gd name="connsiteY3" fmla="*/ 1807534 h 2860158"/>
                            <a:gd name="connsiteX4" fmla="*/ 2190307 w 4284921"/>
                            <a:gd name="connsiteY4" fmla="*/ 1190846 h 286015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4284921" h="2860158">
                              <a:moveTo>
                                <a:pt x="574159" y="0"/>
                              </a:moveTo>
                              <a:lnTo>
                                <a:pt x="4284921" y="2711302"/>
                              </a:lnTo>
                              <a:lnTo>
                                <a:pt x="0" y="2860158"/>
                              </a:lnTo>
                              <a:lnTo>
                                <a:pt x="95693" y="1807534"/>
                              </a:lnTo>
                              <a:lnTo>
                                <a:pt x="2190307" y="1190846"/>
                              </a:lnTo>
                            </a:path>
                          </a:pathLst>
                        </a:cu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294" o:spid="_x0000_s1026" style="position:absolute;margin-left:409.6pt;margin-top:22.8pt;width:337.4pt;height:225.2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284921,2860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" path="m574159,l4284921,2711302,,2860158,95693,1807534,2190307,1190846e" filled="f" strokecolor="#4579b8 [3044]">
                <v:path arrowok="t" o:connecttype="custom" o:connectlocs="574159,0;4284921,2711302;0,2860158;95693,1807534;2190307,1190846" o:connectangles="0,0,0,0,0"/>
              </v:shape>
            </w:pict>
          </mc:Fallback>
        </mc:AlternateContent>
      </w:r>
      <w:r w:rsidR="005D6AB2"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7B4F39EF" wp14:editId="296E7911">
                <wp:simplePos x="0" y="0"/>
                <wp:positionH relativeFrom="column">
                  <wp:posOffset>-25400</wp:posOffset>
                </wp:positionH>
                <wp:positionV relativeFrom="paragraph">
                  <wp:posOffset>127000</wp:posOffset>
                </wp:positionV>
                <wp:extent cx="9222740" cy="5911850"/>
                <wp:effectExtent l="0" t="495300" r="16510" b="336550"/>
                <wp:wrapNone/>
                <wp:docPr id="16" name="Группа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22740" cy="5911850"/>
                          <a:chOff x="212651" y="-489575"/>
                          <a:chExt cx="9223128" cy="5912002"/>
                        </a:xfrm>
                      </wpg:grpSpPr>
                      <wps:wsp>
                        <wps:cNvPr id="307" name="Надпись 2"/>
                        <wps:cNvSpPr txBox="1">
                          <a:spLocks noChangeArrowheads="1"/>
                        </wps:cNvSpPr>
                        <wps:spPr bwMode="auto">
                          <a:xfrm rot="20383892">
                            <a:off x="212651" y="-489575"/>
                            <a:ext cx="3246120" cy="8610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22FF5" w:rsidRPr="00B22FF5" w:rsidRDefault="00B22FF5" w:rsidP="00B22FF5">
                              <w:pPr>
                                <w:jc w:val="center"/>
                                <w:rPr>
                                  <w:sz w:val="96"/>
                                  <w:szCs w:val="96"/>
                                </w:rPr>
                              </w:pPr>
                              <w:r w:rsidRPr="00B22FF5">
                                <w:rPr>
                                  <w:sz w:val="96"/>
                                  <w:szCs w:val="96"/>
                                </w:rPr>
                                <w:t>О</w:t>
                              </w:r>
                              <w:r>
                                <w:rPr>
                                  <w:sz w:val="96"/>
                                  <w:szCs w:val="96"/>
                                </w:rPr>
                                <w:t xml:space="preserve"> </w:t>
                              </w:r>
                              <w:r w:rsidRPr="00B22FF5">
                                <w:rPr>
                                  <w:sz w:val="96"/>
                                  <w:szCs w:val="96"/>
                                </w:rPr>
                                <w:t>Б</w:t>
                              </w:r>
                              <w:r>
                                <w:rPr>
                                  <w:sz w:val="96"/>
                                  <w:szCs w:val="96"/>
                                </w:rPr>
                                <w:t xml:space="preserve"> </w:t>
                              </w:r>
                              <w:r w:rsidRPr="00B22FF5">
                                <w:rPr>
                                  <w:sz w:val="96"/>
                                  <w:szCs w:val="96"/>
                                </w:rPr>
                                <w:t>М</w:t>
                              </w:r>
                              <w:r>
                                <w:rPr>
                                  <w:sz w:val="96"/>
                                  <w:szCs w:val="96"/>
                                </w:rPr>
                                <w:t xml:space="preserve"> </w:t>
                              </w:r>
                              <w:r w:rsidRPr="00B22FF5">
                                <w:rPr>
                                  <w:sz w:val="96"/>
                                  <w:szCs w:val="96"/>
                                </w:rPr>
                                <w:t>А</w:t>
                              </w:r>
                              <w:r>
                                <w:rPr>
                                  <w:sz w:val="96"/>
                                  <w:szCs w:val="96"/>
                                </w:rPr>
                                <w:t xml:space="preserve"> </w:t>
                              </w:r>
                              <w:r w:rsidRPr="00B22FF5">
                                <w:rPr>
                                  <w:sz w:val="96"/>
                                  <w:szCs w:val="96"/>
                                </w:rPr>
                                <w:t>Н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552893" y="1350335"/>
                            <a:ext cx="3200400" cy="8610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22FF5" w:rsidRPr="00B22FF5" w:rsidRDefault="00B22FF5" w:rsidP="00B22FF5">
                              <w:pPr>
                                <w:jc w:val="center"/>
                                <w:rPr>
                                  <w:sz w:val="96"/>
                                  <w:szCs w:val="96"/>
                                </w:rPr>
                              </w:pPr>
                              <w:r>
                                <w:rPr>
                                  <w:sz w:val="96"/>
                                  <w:szCs w:val="96"/>
                                </w:rPr>
                                <w:t>НЕПОСЛУХ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" name="Надпись 2"/>
                        <wps:cNvSpPr txBox="1">
                          <a:spLocks noChangeArrowheads="1"/>
                        </wps:cNvSpPr>
                        <wps:spPr bwMode="auto">
                          <a:xfrm rot="2018981">
                            <a:off x="6475228" y="0"/>
                            <a:ext cx="2307442" cy="8610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22FF5" w:rsidRPr="00B22FF5" w:rsidRDefault="00B22FF5" w:rsidP="00B22FF5">
                              <w:pPr>
                                <w:jc w:val="center"/>
                                <w:rPr>
                                  <w:sz w:val="96"/>
                                  <w:szCs w:val="96"/>
                                </w:rPr>
                              </w:pPr>
                              <w:r>
                                <w:rPr>
                                  <w:sz w:val="96"/>
                                  <w:szCs w:val="96"/>
                                </w:rPr>
                                <w:t>ОБРАЗИ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" name="Надпись 2"/>
                        <wps:cNvSpPr txBox="1">
                          <a:spLocks noChangeArrowheads="1"/>
                        </wps:cNvSpPr>
                        <wps:spPr bwMode="auto">
                          <a:xfrm rot="20383892">
                            <a:off x="4767253" y="510211"/>
                            <a:ext cx="2308886" cy="8610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22FF5" w:rsidRPr="00B22FF5" w:rsidRDefault="00B22FF5" w:rsidP="00B22FF5">
                              <w:pPr>
                                <w:jc w:val="center"/>
                                <w:rPr>
                                  <w:sz w:val="96"/>
                                  <w:szCs w:val="96"/>
                                </w:rPr>
                              </w:pPr>
                              <w:r>
                                <w:rPr>
                                  <w:sz w:val="96"/>
                                  <w:szCs w:val="96"/>
                                </w:rPr>
                                <w:t>Л І Н Ь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" name="Надпись 2"/>
                        <wps:cNvSpPr txBox="1">
                          <a:spLocks noChangeArrowheads="1"/>
                        </wps:cNvSpPr>
                        <wps:spPr bwMode="auto">
                          <a:xfrm rot="499307">
                            <a:off x="5727379" y="1438103"/>
                            <a:ext cx="3708400" cy="8610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22FF5" w:rsidRPr="00B22FF5" w:rsidRDefault="00B22FF5" w:rsidP="00B22FF5">
                              <w:pPr>
                                <w:jc w:val="center"/>
                                <w:rPr>
                                  <w:sz w:val="96"/>
                                  <w:szCs w:val="96"/>
                                </w:rPr>
                              </w:pPr>
                              <w:r>
                                <w:rPr>
                                  <w:sz w:val="96"/>
                                  <w:szCs w:val="96"/>
                                </w:rPr>
                                <w:t>ЖАДІБНІСТЬ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" name="Надпись 2"/>
                        <wps:cNvSpPr txBox="1">
                          <a:spLocks noChangeArrowheads="1"/>
                        </wps:cNvSpPr>
                        <wps:spPr bwMode="auto">
                          <a:xfrm rot="20383892">
                            <a:off x="499730" y="2392325"/>
                            <a:ext cx="3708400" cy="8610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22FF5" w:rsidRPr="00B22FF5" w:rsidRDefault="005D6AB2" w:rsidP="00B22FF5">
                              <w:pPr>
                                <w:jc w:val="center"/>
                                <w:rPr>
                                  <w:sz w:val="96"/>
                                  <w:szCs w:val="96"/>
                                </w:rPr>
                              </w:pPr>
                              <w:r>
                                <w:rPr>
                                  <w:sz w:val="96"/>
                                  <w:szCs w:val="96"/>
                                </w:rPr>
                                <w:t>ГОРДІСТЬ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" name="Надпись 2"/>
                        <wps:cNvSpPr txBox="1">
                          <a:spLocks noChangeArrowheads="1"/>
                        </wps:cNvSpPr>
                        <wps:spPr bwMode="auto">
                          <a:xfrm rot="2018981">
                            <a:off x="2176131" y="3543101"/>
                            <a:ext cx="2307442" cy="8610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8036F" w:rsidRPr="00B22FF5" w:rsidRDefault="0088036F" w:rsidP="00B22FF5">
                              <w:pPr>
                                <w:jc w:val="center"/>
                                <w:rPr>
                                  <w:sz w:val="96"/>
                                  <w:szCs w:val="96"/>
                                </w:rPr>
                              </w:pPr>
                              <w:r>
                                <w:rPr>
                                  <w:sz w:val="96"/>
                                  <w:szCs w:val="96"/>
                                </w:rPr>
                                <w:t>ЕГОЇЗМ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" name="Надпись 2"/>
                        <wps:cNvSpPr txBox="1">
                          <a:spLocks noChangeArrowheads="1"/>
                        </wps:cNvSpPr>
                        <wps:spPr bwMode="auto">
                          <a:xfrm rot="962686">
                            <a:off x="3299961" y="3267194"/>
                            <a:ext cx="3938643" cy="8610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B1423" w:rsidRPr="00B22FF5" w:rsidRDefault="005D6AB2" w:rsidP="00B22FF5">
                              <w:pPr>
                                <w:jc w:val="center"/>
                                <w:rPr>
                                  <w:sz w:val="96"/>
                                  <w:szCs w:val="96"/>
                                </w:rPr>
                              </w:pPr>
                              <w:r>
                                <w:rPr>
                                  <w:sz w:val="96"/>
                                  <w:szCs w:val="96"/>
                                </w:rPr>
                                <w:t>НАСМІХАННЯ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" name="Надпись 2"/>
                        <wps:cNvSpPr txBox="1">
                          <a:spLocks noChangeArrowheads="1"/>
                        </wps:cNvSpPr>
                        <wps:spPr bwMode="auto">
                          <a:xfrm rot="20383892">
                            <a:off x="4221126" y="4561367"/>
                            <a:ext cx="2308886" cy="8610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B1423" w:rsidRPr="00B22FF5" w:rsidRDefault="000B1423" w:rsidP="00B22FF5">
                              <w:pPr>
                                <w:jc w:val="center"/>
                                <w:rPr>
                                  <w:sz w:val="96"/>
                                  <w:szCs w:val="96"/>
                                </w:rPr>
                              </w:pPr>
                              <w:r>
                                <w:rPr>
                                  <w:sz w:val="96"/>
                                  <w:szCs w:val="96"/>
                                </w:rPr>
                                <w:t>БІЙКИ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0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1856015" y="313218"/>
                            <a:ext cx="2833574" cy="8610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D6AB2" w:rsidRPr="00B22FF5" w:rsidRDefault="005D6AB2" w:rsidP="00B22FF5">
                              <w:pPr>
                                <w:jc w:val="center"/>
                                <w:rPr>
                                  <w:sz w:val="96"/>
                                  <w:szCs w:val="96"/>
                                </w:rPr>
                              </w:pPr>
                              <w:r>
                                <w:rPr>
                                  <w:sz w:val="96"/>
                                  <w:szCs w:val="96"/>
                                </w:rPr>
                                <w:t>ГРУБІСТЬ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1" name="Надпись 2"/>
                        <wps:cNvSpPr txBox="1">
                          <a:spLocks noChangeArrowheads="1"/>
                        </wps:cNvSpPr>
                        <wps:spPr bwMode="auto">
                          <a:xfrm rot="21158742">
                            <a:off x="5590251" y="2482364"/>
                            <a:ext cx="3234172" cy="8610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D6AB2" w:rsidRPr="00B22FF5" w:rsidRDefault="005D6AB2" w:rsidP="00B22FF5">
                              <w:pPr>
                                <w:jc w:val="center"/>
                                <w:rPr>
                                  <w:sz w:val="96"/>
                                  <w:szCs w:val="96"/>
                                </w:rPr>
                              </w:pPr>
                              <w:r>
                                <w:rPr>
                                  <w:sz w:val="96"/>
                                  <w:szCs w:val="96"/>
                                </w:rPr>
                                <w:t>ЗАЗДРІСТЬ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16" o:spid="_x0000_s1026" style="position:absolute;margin-left:-2pt;margin-top:10pt;width:726.2pt;height:465.5pt;z-index:251679744;mso-width-relative:margin;mso-height-relative:margin" coordorigin="2126,-4895" coordsize="92231,59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2126;top:-4895;width:32461;height:8609;rotation:-1328314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SFacUA&#10;AADcAAAADwAAAGRycy9kb3ducmV2LnhtbESPQWvCQBSE7wX/w/IEb3UTi7VEV1FpoQge1NJeH9ln&#10;Es2+jdk1Jv/eFQoeh5n5hpktWlOKhmpXWFYQDyMQxKnVBWcKfg5frx8gnEfWWFomBR05WMx7LzNM&#10;tL3xjpq9z0SAsEtQQe59lUjp0pwMuqGtiIN3tLVBH2SdSV3jLcBNKUdR9C4NFhwWcqxonVN63l+N&#10;gtXnaLzZnja/3eoQ/3VFg3F8uSg16LfLKQhPrX+G/9vfWsFbNIHHmXAE5P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VIVpxQAAANwAAAAPAAAAAAAAAAAAAAAAAJgCAABkcnMv&#10;ZG93bnJldi54bWxQSwUGAAAAAAQABAD1AAAAigMAAAAA&#10;" filled="f" stroked="f">
                  <v:textbox>
                    <w:txbxContent>
                      <w:p w:rsidR="00B22FF5" w:rsidRPr="00B22FF5" w:rsidRDefault="00B22FF5" w:rsidP="00B22FF5">
                        <w:pPr>
                          <w:jc w:val="center"/>
                          <w:rPr>
                            <w:sz w:val="96"/>
                            <w:szCs w:val="96"/>
                          </w:rPr>
                        </w:pPr>
                        <w:r w:rsidRPr="00B22FF5">
                          <w:rPr>
                            <w:sz w:val="96"/>
                            <w:szCs w:val="96"/>
                          </w:rPr>
                          <w:t>О</w:t>
                        </w:r>
                        <w:r>
                          <w:rPr>
                            <w:sz w:val="96"/>
                            <w:szCs w:val="96"/>
                          </w:rPr>
                          <w:t xml:space="preserve"> </w:t>
                        </w:r>
                        <w:r w:rsidRPr="00B22FF5">
                          <w:rPr>
                            <w:sz w:val="96"/>
                            <w:szCs w:val="96"/>
                          </w:rPr>
                          <w:t>Б</w:t>
                        </w:r>
                        <w:r>
                          <w:rPr>
                            <w:sz w:val="96"/>
                            <w:szCs w:val="96"/>
                          </w:rPr>
                          <w:t xml:space="preserve"> </w:t>
                        </w:r>
                        <w:r w:rsidRPr="00B22FF5">
                          <w:rPr>
                            <w:sz w:val="96"/>
                            <w:szCs w:val="96"/>
                          </w:rPr>
                          <w:t>М</w:t>
                        </w:r>
                        <w:r>
                          <w:rPr>
                            <w:sz w:val="96"/>
                            <w:szCs w:val="96"/>
                          </w:rPr>
                          <w:t xml:space="preserve"> </w:t>
                        </w:r>
                        <w:r w:rsidRPr="00B22FF5">
                          <w:rPr>
                            <w:sz w:val="96"/>
                            <w:szCs w:val="96"/>
                          </w:rPr>
                          <w:t>А</w:t>
                        </w:r>
                        <w:r>
                          <w:rPr>
                            <w:sz w:val="96"/>
                            <w:szCs w:val="96"/>
                          </w:rPr>
                          <w:t xml:space="preserve"> </w:t>
                        </w:r>
                        <w:r w:rsidRPr="00B22FF5">
                          <w:rPr>
                            <w:sz w:val="96"/>
                            <w:szCs w:val="96"/>
                          </w:rPr>
                          <w:t>Н</w:t>
                        </w:r>
                      </w:p>
                    </w:txbxContent>
                  </v:textbox>
                </v:shape>
                <v:shape id="_x0000_s1028" type="#_x0000_t202" style="position:absolute;left:5528;top:13503;width:32004;height:86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aQx8EA&#10;AADaAAAADwAAAGRycy9kb3ducmV2LnhtbESPT4vCMBTE74LfITzBmyaKiluNIoqwJxf/7MLeHs2z&#10;LTYvpYm2++03guBxmJnfMMt1a0vxoNoXjjWMhgoEcepMwZmGy3k/mIPwAdlg6Zg0/JGH9arbWWJi&#10;XMNHepxCJiKEfYIa8hCqREqf5mTRD11FHL2rqy2GKOtMmhqbCLelHCs1kxYLjgs5VrTNKb2d7lbD&#10;9+H6+zNRX9nOTqvGtUqy/ZBa93vtZgEiUBve4Vf702iYwPNKvAFy9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o2kMfBAAAA2gAAAA8AAAAAAAAAAAAAAAAAmAIAAGRycy9kb3du&#10;cmV2LnhtbFBLBQYAAAAABAAEAPUAAACGAwAAAAA=&#10;" filled="f" stroked="f">
                  <v:textbox>
                    <w:txbxContent>
                      <w:p w:rsidR="00B22FF5" w:rsidRPr="00B22FF5" w:rsidRDefault="00B22FF5" w:rsidP="00B22FF5">
                        <w:pPr>
                          <w:jc w:val="center"/>
                          <w:rPr>
                            <w:sz w:val="96"/>
                            <w:szCs w:val="96"/>
                          </w:rPr>
                        </w:pPr>
                        <w:r>
                          <w:rPr>
                            <w:sz w:val="96"/>
                            <w:szCs w:val="96"/>
                          </w:rPr>
                          <w:t>НЕПОСЛУХ</w:t>
                        </w:r>
                      </w:p>
                    </w:txbxContent>
                  </v:textbox>
                </v:shape>
                <v:shape id="_x0000_s1029" type="#_x0000_t202" style="position:absolute;left:64752;width:23074;height:8610;rotation:2205266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DI8MMA&#10;AADaAAAADwAAAGRycy9kb3ducmV2LnhtbESPQWvCQBSE74X+h+UVeqsbSw01uoqUtvQiRaueH9ln&#10;Esy+DdkXE/+9Kwg9DjPzDTNfDq5WZ2pD5dnAeJSAIs69rbgwsPv7enkHFQTZYu2ZDFwowHLx+DDH&#10;zPqeN3TeSqEihEOGBkqRJtM65CU5DCPfEEfv6FuHEmVbaNtiH+Gu1q9JkmqHFceFEhv6KCk/bTtn&#10;wI6/f99SqVbpvjtM1v2nHC/d1Jjnp2E1AyU0yH/43v6xBiZwuxJvgF5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ADI8MMAAADaAAAADwAAAAAAAAAAAAAAAACYAgAAZHJzL2Rv&#10;d25yZXYueG1sUEsFBgAAAAAEAAQA9QAAAIgDAAAAAA==&#10;" filled="f" stroked="f">
                  <v:textbox>
                    <w:txbxContent>
                      <w:p w:rsidR="00B22FF5" w:rsidRPr="00B22FF5" w:rsidRDefault="00B22FF5" w:rsidP="00B22FF5">
                        <w:pPr>
                          <w:jc w:val="center"/>
                          <w:rPr>
                            <w:sz w:val="96"/>
                            <w:szCs w:val="96"/>
                          </w:rPr>
                        </w:pPr>
                        <w:r>
                          <w:rPr>
                            <w:sz w:val="96"/>
                            <w:szCs w:val="96"/>
                          </w:rPr>
                          <w:t>ОБРАЗИ</w:t>
                        </w:r>
                      </w:p>
                    </w:txbxContent>
                  </v:textbox>
                </v:shape>
                <v:shape id="_x0000_s1030" type="#_x0000_t202" style="position:absolute;left:47672;top:5102;width:23089;height:8610;rotation:-1328314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kJY8QA&#10;AADaAAAADwAAAGRycy9kb3ducmV2LnhtbESPQWvCQBSE7wX/w/KE3ppNhEqJWUWlhSL00KTo9ZF9&#10;JtHs25jdxuTfdwuFHoeZ+YbJNqNpxUC9aywrSKIYBHFpdcOVgq/i7ekFhPPIGlvLpGAiB5v17CHD&#10;VNs7f9KQ+0oECLsUFdTed6mUrqzJoItsRxy8s+0N+iD7Suoe7wFuWrmI46U02HBYqLGjfU3lNf82&#10;Cnavi+fDx+VwnHZFcpqaAZPkdlPqcT5uVyA8jf4//Nd+1wqW8Hsl3AC5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X5CWPEAAAA2gAAAA8AAAAAAAAAAAAAAAAAmAIAAGRycy9k&#10;b3ducmV2LnhtbFBLBQYAAAAABAAEAPUAAACJAwAAAAA=&#10;" filled="f" stroked="f">
                  <v:textbox>
                    <w:txbxContent>
                      <w:p w:rsidR="00B22FF5" w:rsidRPr="00B22FF5" w:rsidRDefault="00B22FF5" w:rsidP="00B22FF5">
                        <w:pPr>
                          <w:jc w:val="center"/>
                          <w:rPr>
                            <w:sz w:val="96"/>
                            <w:szCs w:val="96"/>
                          </w:rPr>
                        </w:pPr>
                        <w:r>
                          <w:rPr>
                            <w:sz w:val="96"/>
                            <w:szCs w:val="96"/>
                          </w:rPr>
                          <w:t>Л І Н Ь</w:t>
                        </w:r>
                      </w:p>
                    </w:txbxContent>
                  </v:textbox>
                </v:shape>
                <v:shape id="_x0000_s1031" type="#_x0000_t202" style="position:absolute;left:57273;top:14381;width:37084;height:8610;rotation:545376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ZS0rwA&#10;AADaAAAADwAAAGRycy9kb3ducmV2LnhtbERPTYvCMBC9L/gfwgheRFM9LFqNooLg0a2C16EZm2Iz&#10;CU209d+bg7DHx/teb3vbiBe1oXasYDbNQBCXTtdcKbhejpMFiBCRNTaOScGbAmw3g5815tp1/Eev&#10;IlYihXDIUYGJ0edShtKQxTB1njhxd9dajAm2ldQtdincNnKeZb/SYs2pwaCng6HyUTytgv4wxse8&#10;08Vp5vWZfGN2t+VeqdGw361AROrjv/jrPmkFaWu6km6A3Hw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UNlLSvAAAANoAAAAPAAAAAAAAAAAAAAAAAJgCAABkcnMvZG93bnJldi54&#10;bWxQSwUGAAAAAAQABAD1AAAAgQMAAAAA&#10;" filled="f" stroked="f">
                  <v:textbox>
                    <w:txbxContent>
                      <w:p w:rsidR="00B22FF5" w:rsidRPr="00B22FF5" w:rsidRDefault="00B22FF5" w:rsidP="00B22FF5">
                        <w:pPr>
                          <w:jc w:val="center"/>
                          <w:rPr>
                            <w:sz w:val="96"/>
                            <w:szCs w:val="96"/>
                          </w:rPr>
                        </w:pPr>
                        <w:r>
                          <w:rPr>
                            <w:sz w:val="96"/>
                            <w:szCs w:val="96"/>
                          </w:rPr>
                          <w:t>ЖАДІБНІСТЬ</w:t>
                        </w:r>
                      </w:p>
                    </w:txbxContent>
                  </v:textbox>
                </v:shape>
                <v:shape id="_x0000_s1032" type="#_x0000_t202" style="position:absolute;left:4997;top:23923;width:37084;height:8610;rotation:-1328314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adEcQA&#10;AADaAAAADwAAAGRycy9kb3ducmV2LnhtbESPQWvCQBSE70L/w/IKvekmgtJGV6mlgggeNKLXR/aZ&#10;xGbfxuw2Jv/eFQo9DjPzDTNfdqYSLTWutKwgHkUgiDOrS84VHNP18B2E88gaK8ukoCcHy8XLYI6J&#10;tnfeU3vwuQgQdgkqKLyvEyldVpBBN7I1cfAutjHog2xyqRu8B7ip5DiKptJgyWGhwJq+Csp+Dr9G&#10;wep7PNnurttTv0rjc1+2GMe3m1Jvr93nDISnzv+H/9obreADnlfCDZC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RmnRHEAAAA2gAAAA8AAAAAAAAAAAAAAAAAmAIAAGRycy9k&#10;b3ducmV2LnhtbFBLBQYAAAAABAAEAPUAAACJAwAAAAA=&#10;" filled="f" stroked="f">
                  <v:textbox>
                    <w:txbxContent>
                      <w:p w:rsidR="00B22FF5" w:rsidRPr="00B22FF5" w:rsidRDefault="005D6AB2" w:rsidP="00B22FF5">
                        <w:pPr>
                          <w:jc w:val="center"/>
                          <w:rPr>
                            <w:sz w:val="96"/>
                            <w:szCs w:val="96"/>
                          </w:rPr>
                        </w:pPr>
                        <w:r>
                          <w:rPr>
                            <w:sz w:val="96"/>
                            <w:szCs w:val="96"/>
                          </w:rPr>
                          <w:t>ГОРДІСТЬ</w:t>
                        </w:r>
                      </w:p>
                    </w:txbxContent>
                  </v:textbox>
                </v:shape>
                <v:shape id="_x0000_s1033" type="#_x0000_t202" style="position:absolute;left:21761;top:35431;width:23074;height:8610;rotation:2205266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t3EsQA&#10;AADbAAAADwAAAGRycy9kb3ducmV2LnhtbESPQUvDQBCF74L/YRnBm920aKix21KKiheRtup5yE6T&#10;YHY2ZCdN+u+dg+BthvfmvW9Wmym05kx9aiI7mM8yMMRl9A1XDj6PL3dLMEmQPbaRycGFEmzW11cr&#10;LHwceU/ng1RGQzgV6KAW6QprU1lTwDSLHbFqp9gHFF37yvoeRw0PrV1kWW4DNqwNNXa0q6n8OQzB&#10;gZ+/ftzn0mzzr+H74X18ltNleHTu9mbaPoERmuTf/Hf95hVf6fUXHcC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lLdxLEAAAA2wAAAA8AAAAAAAAAAAAAAAAAmAIAAGRycy9k&#10;b3ducmV2LnhtbFBLBQYAAAAABAAEAPUAAACJAwAAAAA=&#10;" filled="f" stroked="f">
                  <v:textbox>
                    <w:txbxContent>
                      <w:p w:rsidR="0088036F" w:rsidRPr="00B22FF5" w:rsidRDefault="0088036F" w:rsidP="00B22FF5">
                        <w:pPr>
                          <w:jc w:val="center"/>
                          <w:rPr>
                            <w:sz w:val="96"/>
                            <w:szCs w:val="96"/>
                          </w:rPr>
                        </w:pPr>
                        <w:r>
                          <w:rPr>
                            <w:sz w:val="96"/>
                            <w:szCs w:val="96"/>
                          </w:rPr>
                          <w:t>ЕГОЇЗМ</w:t>
                        </w:r>
                      </w:p>
                    </w:txbxContent>
                  </v:textbox>
                </v:shape>
                <v:shape id="_x0000_s1034" type="#_x0000_t202" style="position:absolute;left:32999;top:32671;width:39387;height:8611;rotation:1051510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5dUcIA&#10;AADbAAAADwAAAGRycy9kb3ducmV2LnhtbERPPWvDMBDdC/kP4gpdSiInQ2ucKMEEigOBQlMv3Q7p&#10;YptaJyOptvvvo0Ch2z3e5+0Os+3FSD50jhWsVxkIYu1Mx42C+vNtmYMIEdlg75gU/FKAw37xsMPC&#10;uIk/aLzERqQQDgUqaGMcCimDbsliWLmBOHFX5y3GBH0jjccphdtebrLsRVrsODW0ONCxJf19+bEK&#10;qjp80bXR4/vZlxU+69dQ5melnh7ncgsi0hz/xX/uk0nz13D/JR0g9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Tl1RwgAAANsAAAAPAAAAAAAAAAAAAAAAAJgCAABkcnMvZG93&#10;bnJldi54bWxQSwUGAAAAAAQABAD1AAAAhwMAAAAA&#10;" filled="f" stroked="f">
                  <v:textbox>
                    <w:txbxContent>
                      <w:p w:rsidR="000B1423" w:rsidRPr="00B22FF5" w:rsidRDefault="005D6AB2" w:rsidP="00B22FF5">
                        <w:pPr>
                          <w:jc w:val="center"/>
                          <w:rPr>
                            <w:sz w:val="96"/>
                            <w:szCs w:val="96"/>
                          </w:rPr>
                        </w:pPr>
                        <w:r>
                          <w:rPr>
                            <w:sz w:val="96"/>
                            <w:szCs w:val="96"/>
                          </w:rPr>
                          <w:t>НАСМІХАННЯ</w:t>
                        </w:r>
                      </w:p>
                    </w:txbxContent>
                  </v:textbox>
                </v:shape>
                <v:shape id="_x0000_s1035" type="#_x0000_t202" style="position:absolute;left:42211;top:45613;width:23089;height:8611;rotation:-1328314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ymFcMA&#10;AADbAAAADwAAAGRycy9kb3ducmV2LnhtbERPS2vCQBC+C/0PyxR6M5sELJK6Si0VROhBLe11yE6T&#10;tNnZJLvm8e+7guBtPr7nrDajqUVPnassK0iiGARxbnXFhYLP826+BOE8ssbaMimYyMFm/TBbYabt&#10;wEfqT74QIYRdhgpK75tMSpeXZNBFtiEO3I/tDPoAu0LqDocQbmqZxvGzNFhxaCixobeS8r/TxSjY&#10;vqeLw8fv4WvanpPvqeoxSdpWqafH8fUFhKfR38U3916H+SlcfwkHyP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rymFcMAAADbAAAADwAAAAAAAAAAAAAAAACYAgAAZHJzL2Rv&#10;d25yZXYueG1sUEsFBgAAAAAEAAQA9QAAAIgDAAAAAA==&#10;" filled="f" stroked="f">
                  <v:textbox>
                    <w:txbxContent>
                      <w:p w:rsidR="000B1423" w:rsidRPr="00B22FF5" w:rsidRDefault="000B1423" w:rsidP="00B22FF5">
                        <w:pPr>
                          <w:jc w:val="center"/>
                          <w:rPr>
                            <w:sz w:val="96"/>
                            <w:szCs w:val="96"/>
                          </w:rPr>
                        </w:pPr>
                        <w:r>
                          <w:rPr>
                            <w:sz w:val="96"/>
                            <w:szCs w:val="96"/>
                          </w:rPr>
                          <w:t>БІЙКИ</w:t>
                        </w:r>
                      </w:p>
                    </w:txbxContent>
                  </v:textbox>
                </v:shape>
                <v:shape id="_x0000_s1036" type="#_x0000_t202" style="position:absolute;left:18560;top:3132;width:28335;height:86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WJmcEA&#10;AADbAAAADwAAAGRycy9kb3ducmV2LnhtbERPW2vCMBR+H+w/hCPsbU28bMzOKEMZ7Emxm4Jvh+bY&#10;ljUnocls/ffmQdjjx3dfrAbbigt1oXGsYZwpEMSlMw1XGn6+P5/fQISIbLB1TBquFGC1fHxYYG5c&#10;z3u6FLESKYRDjhrqGH0uZShrshgy54kTd3adxZhgV0nTYZ/CbSsnSr1Kiw2nhho9rWsqf4s/q+Gw&#10;PZ+OM7WrNvbF925Qku1cav00Gj7eQUQa4r/47v4yGqZpffqSfoBc3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c1iZnBAAAA2wAAAA8AAAAAAAAAAAAAAAAAmAIAAGRycy9kb3du&#10;cmV2LnhtbFBLBQYAAAAABAAEAPUAAACGAwAAAAA=&#10;" filled="f" stroked="f">
                  <v:textbox>
                    <w:txbxContent>
                      <w:p w:rsidR="005D6AB2" w:rsidRPr="00B22FF5" w:rsidRDefault="005D6AB2" w:rsidP="00B22FF5">
                        <w:pPr>
                          <w:jc w:val="center"/>
                          <w:rPr>
                            <w:sz w:val="96"/>
                            <w:szCs w:val="96"/>
                          </w:rPr>
                        </w:pPr>
                        <w:r>
                          <w:rPr>
                            <w:sz w:val="96"/>
                            <w:szCs w:val="96"/>
                          </w:rPr>
                          <w:t>ГРУБІСТЬ</w:t>
                        </w:r>
                      </w:p>
                    </w:txbxContent>
                  </v:textbox>
                </v:shape>
                <v:shape id="_x0000_s1037" type="#_x0000_t202" style="position:absolute;left:55902;top:24823;width:32342;height:8611;rotation:-481971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epTsQA&#10;AADbAAAADwAAAGRycy9kb3ducmV2LnhtbESPQWvCQBSE7wX/w/KE3urGCiGkbkIpSHOxYFJKe3tk&#10;n0lo9m3Irhr99a4geBxm5htmnU+mF0caXWdZwXIRgSCure64UfBdbV4SEM4ja+wtk4IzOciz2dMa&#10;U21PvKNj6RsRIOxSVNB6P6RSurolg25hB+Lg7e1o0Ac5NlKPeApw08vXKIqlwY7DQosDfbRU/5cH&#10;o8D8fBXJ7yY252L7R/W+sp+Xg1XqeT69v4HwNPlH+N4utILVEm5fwg+Q2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DnqU7EAAAA2wAAAA8AAAAAAAAAAAAAAAAAmAIAAGRycy9k&#10;b3ducmV2LnhtbFBLBQYAAAAABAAEAPUAAACJAwAAAAA=&#10;" filled="f" stroked="f">
                  <v:textbox>
                    <w:txbxContent>
                      <w:p w:rsidR="005D6AB2" w:rsidRPr="00B22FF5" w:rsidRDefault="005D6AB2" w:rsidP="00B22FF5">
                        <w:pPr>
                          <w:jc w:val="center"/>
                          <w:rPr>
                            <w:sz w:val="96"/>
                            <w:szCs w:val="96"/>
                          </w:rPr>
                        </w:pPr>
                        <w:r>
                          <w:rPr>
                            <w:sz w:val="96"/>
                            <w:szCs w:val="96"/>
                          </w:rPr>
                          <w:t>ЗАЗДРІСТЬ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3D5294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1B269A40" wp14:editId="32F8512F">
                <wp:simplePos x="0" y="0"/>
                <wp:positionH relativeFrom="column">
                  <wp:posOffset>-220345</wp:posOffset>
                </wp:positionH>
                <wp:positionV relativeFrom="paragraph">
                  <wp:posOffset>-401069</wp:posOffset>
                </wp:positionV>
                <wp:extent cx="10154093" cy="6996223"/>
                <wp:effectExtent l="38100" t="0" r="57150" b="14605"/>
                <wp:wrapNone/>
                <wp:docPr id="1" name="Сердц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54093" cy="6996223"/>
                        </a:xfrm>
                        <a:prstGeom prst="heart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Сердце 1" o:spid="_x0000_s1026" style="position:absolute;margin-left:-17.35pt;margin-top:-31.6pt;width:799.55pt;height:550.9pt;z-index:2516500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10154093,6996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" path="m5077047,1749056v2115436,-4081130,10365636,,,5247167c-5288590,1749056,2961610,-2332074,5077047,1749056xe" fillcolor="#5a5a5a [2109]" strokecolor="#243f60 [1604]" strokeweight="2pt">
                <v:path arrowok="t" o:connecttype="custom" o:connectlocs="5077047,1749056;5077047,6996223;5077047,1749056" o:connectangles="0,0,0"/>
              </v:shape>
            </w:pict>
          </mc:Fallback>
        </mc:AlternateContent>
      </w:r>
    </w:p>
    <w:p w:rsidR="00B045BC" w:rsidRDefault="00032265" w:rsidP="003D5294">
      <w:pPr>
        <w:tabs>
          <w:tab w:val="left" w:pos="2220"/>
        </w:tabs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-263303</wp:posOffset>
                </wp:positionH>
                <wp:positionV relativeFrom="paragraph">
                  <wp:posOffset>115230</wp:posOffset>
                </wp:positionV>
                <wp:extent cx="4774018" cy="1488558"/>
                <wp:effectExtent l="0" t="0" r="26670" b="16510"/>
                <wp:wrapNone/>
                <wp:docPr id="293" name="Полилиния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74018" cy="1488558"/>
                        </a:xfrm>
                        <a:custGeom>
                          <a:avLst/>
                          <a:gdLst>
                            <a:gd name="connsiteX0" fmla="*/ 0 w 4774018"/>
                            <a:gd name="connsiteY0" fmla="*/ 1063256 h 1488558"/>
                            <a:gd name="connsiteX1" fmla="*/ 4412511 w 4774018"/>
                            <a:gd name="connsiteY1" fmla="*/ 0 h 1488558"/>
                            <a:gd name="connsiteX2" fmla="*/ 4774018 w 4774018"/>
                            <a:gd name="connsiteY2" fmla="*/ 1382233 h 1488558"/>
                            <a:gd name="connsiteX3" fmla="*/ 31897 w 4774018"/>
                            <a:gd name="connsiteY3" fmla="*/ 1488558 h 148855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4774018" h="1488558">
                              <a:moveTo>
                                <a:pt x="0" y="1063256"/>
                              </a:moveTo>
                              <a:lnTo>
                                <a:pt x="4412511" y="0"/>
                              </a:lnTo>
                              <a:lnTo>
                                <a:pt x="4774018" y="1382233"/>
                              </a:lnTo>
                              <a:lnTo>
                                <a:pt x="31897" y="1488558"/>
                              </a:lnTo>
                            </a:path>
                          </a:pathLst>
                        </a:cu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293" o:spid="_x0000_s1026" style="position:absolute;margin-left:-20.75pt;margin-top:9.05pt;width:375.9pt;height:117.2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774018,14885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" path="m,1063256l4412511,r361507,1382233l31897,1488558e" filled="f" strokecolor="#4579b8 [3044]">
                <v:path arrowok="t" o:connecttype="custom" o:connectlocs="0,1063256;4412511,0;4774018,1382233;31897,1488558" o:connectangles="0,0,0,0"/>
              </v:shape>
            </w:pict>
          </mc:Fallback>
        </mc:AlternateContent>
      </w:r>
      <w:r w:rsidR="003D5294">
        <w:tab/>
      </w:r>
    </w:p>
    <w:p w:rsidR="000B1423" w:rsidRDefault="000B1423" w:rsidP="003D5294">
      <w:pPr>
        <w:tabs>
          <w:tab w:val="left" w:pos="2220"/>
        </w:tabs>
      </w:pPr>
    </w:p>
    <w:p w:rsidR="000B1423" w:rsidRDefault="000B1423" w:rsidP="003D5294">
      <w:pPr>
        <w:tabs>
          <w:tab w:val="left" w:pos="2220"/>
        </w:tabs>
      </w:pPr>
    </w:p>
    <w:p w:rsidR="000B1423" w:rsidRDefault="000B1423" w:rsidP="003D5294">
      <w:pPr>
        <w:tabs>
          <w:tab w:val="left" w:pos="2220"/>
        </w:tabs>
      </w:pPr>
    </w:p>
    <w:p w:rsidR="000B1423" w:rsidRDefault="00032265" w:rsidP="003D5294">
      <w:pPr>
        <w:tabs>
          <w:tab w:val="left" w:pos="2220"/>
        </w:tabs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239478</wp:posOffset>
                </wp:positionH>
                <wp:positionV relativeFrom="paragraph">
                  <wp:posOffset>206347</wp:posOffset>
                </wp:positionV>
                <wp:extent cx="5017273" cy="1240404"/>
                <wp:effectExtent l="0" t="0" r="12065" b="17145"/>
                <wp:wrapNone/>
                <wp:docPr id="295" name="Полилиния 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17273" cy="1240404"/>
                        </a:xfrm>
                        <a:custGeom>
                          <a:avLst/>
                          <a:gdLst>
                            <a:gd name="connsiteX0" fmla="*/ 4269850 w 5017273"/>
                            <a:gd name="connsiteY0" fmla="*/ 0 h 1240404"/>
                            <a:gd name="connsiteX1" fmla="*/ 5017273 w 5017273"/>
                            <a:gd name="connsiteY1" fmla="*/ 771277 h 1240404"/>
                            <a:gd name="connsiteX2" fmla="*/ 0 w 5017273"/>
                            <a:gd name="connsiteY2" fmla="*/ 1240404 h 124040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5017273" h="1240404">
                              <a:moveTo>
                                <a:pt x="4269850" y="0"/>
                              </a:moveTo>
                              <a:lnTo>
                                <a:pt x="5017273" y="771277"/>
                              </a:lnTo>
                              <a:lnTo>
                                <a:pt x="0" y="1240404"/>
                              </a:lnTo>
                            </a:path>
                          </a:pathLst>
                        </a:cu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295" o:spid="_x0000_s1026" style="position:absolute;margin-left:18.85pt;margin-top:16.25pt;width:395.05pt;height:97.6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017273,1240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" path="m4269850,r747423,771277l,1240404e" filled="f" strokecolor="#4579b8 [3044]">
                <v:path arrowok="t" o:connecttype="custom" o:connectlocs="4269850,0;5017273,771277;0,1240404" o:connectangles="0,0,0"/>
              </v:shape>
            </w:pict>
          </mc:Fallback>
        </mc:AlternateContent>
      </w:r>
    </w:p>
    <w:p w:rsidR="000B1423" w:rsidRDefault="000B1423" w:rsidP="003D5294">
      <w:pPr>
        <w:tabs>
          <w:tab w:val="left" w:pos="2220"/>
        </w:tabs>
      </w:pPr>
    </w:p>
    <w:p w:rsidR="000B1423" w:rsidRDefault="000B1423" w:rsidP="003D5294">
      <w:pPr>
        <w:tabs>
          <w:tab w:val="left" w:pos="2220"/>
        </w:tabs>
      </w:pPr>
    </w:p>
    <w:p w:rsidR="000B1423" w:rsidRDefault="000B1423" w:rsidP="003D5294">
      <w:pPr>
        <w:tabs>
          <w:tab w:val="left" w:pos="2220"/>
        </w:tabs>
      </w:pPr>
    </w:p>
    <w:p w:rsidR="000B1423" w:rsidRDefault="00032265" w:rsidP="003D5294">
      <w:pPr>
        <w:tabs>
          <w:tab w:val="left" w:pos="2220"/>
        </w:tabs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1122073</wp:posOffset>
                </wp:positionH>
                <wp:positionV relativeFrom="paragraph">
                  <wp:posOffset>249307</wp:posOffset>
                </wp:positionV>
                <wp:extent cx="4079019" cy="954156"/>
                <wp:effectExtent l="0" t="0" r="17145" b="17780"/>
                <wp:wrapNone/>
                <wp:docPr id="296" name="Полилиния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79019" cy="954156"/>
                        </a:xfrm>
                        <a:custGeom>
                          <a:avLst/>
                          <a:gdLst>
                            <a:gd name="connsiteX0" fmla="*/ 4079019 w 4079019"/>
                            <a:gd name="connsiteY0" fmla="*/ 0 h 954156"/>
                            <a:gd name="connsiteX1" fmla="*/ 0 w 4079019"/>
                            <a:gd name="connsiteY1" fmla="*/ 954156 h 95415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</a:cxnLst>
                          <a:rect l="l" t="t" r="r" b="b"/>
                          <a:pathLst>
                            <a:path w="4079019" h="954156">
                              <a:moveTo>
                                <a:pt x="4079019" y="0"/>
                              </a:moveTo>
                              <a:lnTo>
                                <a:pt x="0" y="954156"/>
                              </a:lnTo>
                            </a:path>
                          </a:pathLst>
                        </a:cu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296" o:spid="_x0000_s1026" style="position:absolute;margin-left:88.35pt;margin-top:19.65pt;width:321.2pt;height:75.1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079019,9541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" path="m4079019,l,954156e" filled="f" strokecolor="#4579b8 [3044]">
                <v:path arrowok="t" o:connecttype="custom" o:connectlocs="4079019,0;0,954156" o:connectangles="0,0"/>
              </v:shape>
            </w:pict>
          </mc:Fallback>
        </mc:AlternateContent>
      </w:r>
    </w:p>
    <w:p w:rsidR="000B1423" w:rsidRDefault="000B1423" w:rsidP="003D5294">
      <w:pPr>
        <w:tabs>
          <w:tab w:val="left" w:pos="2220"/>
        </w:tabs>
      </w:pPr>
    </w:p>
    <w:p w:rsidR="000B1423" w:rsidRDefault="00032265" w:rsidP="003D5294">
      <w:pPr>
        <w:tabs>
          <w:tab w:val="left" w:pos="2220"/>
        </w:tabs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A27EF7D" wp14:editId="591B4FBF">
                <wp:simplePos x="0" y="0"/>
                <wp:positionH relativeFrom="column">
                  <wp:posOffset>3420000</wp:posOffset>
                </wp:positionH>
                <wp:positionV relativeFrom="paragraph">
                  <wp:posOffset>40833</wp:posOffset>
                </wp:positionV>
                <wp:extent cx="4079019" cy="1494845"/>
                <wp:effectExtent l="0" t="0" r="17145" b="10160"/>
                <wp:wrapNone/>
                <wp:docPr id="298" name="Полилиния 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79019" cy="1494845"/>
                        </a:xfrm>
                        <a:custGeom>
                          <a:avLst/>
                          <a:gdLst>
                            <a:gd name="connsiteX0" fmla="*/ 1256306 w 4079019"/>
                            <a:gd name="connsiteY0" fmla="*/ 1494845 h 1494845"/>
                            <a:gd name="connsiteX1" fmla="*/ 4079019 w 4079019"/>
                            <a:gd name="connsiteY1" fmla="*/ 1431235 h 1494845"/>
                            <a:gd name="connsiteX2" fmla="*/ 3705307 w 4079019"/>
                            <a:gd name="connsiteY2" fmla="*/ 604299 h 1494845"/>
                            <a:gd name="connsiteX3" fmla="*/ 0 w 4079019"/>
                            <a:gd name="connsiteY3" fmla="*/ 0 h 149484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4079019" h="1494845">
                              <a:moveTo>
                                <a:pt x="1256306" y="1494845"/>
                              </a:moveTo>
                              <a:lnTo>
                                <a:pt x="4079019" y="1431235"/>
                              </a:lnTo>
                              <a:lnTo>
                                <a:pt x="3705307" y="60429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298" o:spid="_x0000_s1026" style="position:absolute;margin-left:269.3pt;margin-top:3.2pt;width:321.2pt;height:117.7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079019,14948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" path="m1256306,1494845r2822713,-63610l3705307,604299,,e" filled="f" strokecolor="#4579b8 [3044]">
                <v:path arrowok="t" o:connecttype="custom" o:connectlocs="1256306,1494845;4079019,1431235;3705307,604299;0,0" o:connectangles="0,0,0,0"/>
              </v:shap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7CF3B37" wp14:editId="341F64E1">
                <wp:simplePos x="0" y="0"/>
                <wp:positionH relativeFrom="column">
                  <wp:posOffset>2720285</wp:posOffset>
                </wp:positionH>
                <wp:positionV relativeFrom="paragraph">
                  <wp:posOffset>199859</wp:posOffset>
                </wp:positionV>
                <wp:extent cx="1963972" cy="2218414"/>
                <wp:effectExtent l="0" t="0" r="17780" b="10795"/>
                <wp:wrapNone/>
                <wp:docPr id="297" name="Полилиния 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3972" cy="2218414"/>
                        </a:xfrm>
                        <a:custGeom>
                          <a:avLst/>
                          <a:gdLst>
                            <a:gd name="connsiteX0" fmla="*/ 0 w 1963972"/>
                            <a:gd name="connsiteY0" fmla="*/ 0 h 2218414"/>
                            <a:gd name="connsiteX1" fmla="*/ 1963972 w 1963972"/>
                            <a:gd name="connsiteY1" fmla="*/ 1335819 h 2218414"/>
                            <a:gd name="connsiteX2" fmla="*/ 978010 w 1963972"/>
                            <a:gd name="connsiteY2" fmla="*/ 2218414 h 221841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1963972" h="2218414">
                              <a:moveTo>
                                <a:pt x="0" y="0"/>
                              </a:moveTo>
                              <a:lnTo>
                                <a:pt x="1963972" y="1335819"/>
                              </a:lnTo>
                              <a:lnTo>
                                <a:pt x="978010" y="2218414"/>
                              </a:lnTo>
                            </a:path>
                          </a:pathLst>
                        </a:cu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297" o:spid="_x0000_s1026" style="position:absolute;margin-left:214.2pt;margin-top:15.75pt;width:154.65pt;height:174.7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963972,22184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" path="m,l1963972,1335819,978010,2218414e" filled="f" strokecolor="#4579b8 [3044]">
                <v:path arrowok="t" o:connecttype="custom" o:connectlocs="0,0;1963972,1335819;978010,2218414" o:connectangles="0,0,0"/>
              </v:shape>
            </w:pict>
          </mc:Fallback>
        </mc:AlternateContent>
      </w:r>
    </w:p>
    <w:p w:rsidR="000B1423" w:rsidRDefault="003C090D" w:rsidP="003D5294">
      <w:pPr>
        <w:tabs>
          <w:tab w:val="left" w:pos="2220"/>
        </w:tabs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7660733" wp14:editId="202F26AA">
                <wp:simplePos x="0" y="0"/>
                <wp:positionH relativeFrom="column">
                  <wp:posOffset>-624205</wp:posOffset>
                </wp:positionH>
                <wp:positionV relativeFrom="paragraph">
                  <wp:posOffset>256540</wp:posOffset>
                </wp:positionV>
                <wp:extent cx="4204335" cy="1403985"/>
                <wp:effectExtent l="0" t="1085850" r="0" b="1073150"/>
                <wp:wrapNone/>
                <wp:docPr id="32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01430">
                          <a:off x="0" y="0"/>
                          <a:ext cx="420433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206F" w:rsidRPr="00C5206F" w:rsidRDefault="00C5206F">
                            <w:pPr>
                              <w:rPr>
                                <w:rFonts w:ascii="Franklin Gothic Heavy" w:hAnsi="Franklin Gothic Heavy"/>
                                <w:i/>
                                <w:sz w:val="96"/>
                                <w:szCs w:val="96"/>
                              </w:rPr>
                            </w:pPr>
                            <w:r w:rsidRPr="00C5206F">
                              <w:rPr>
                                <w:rFonts w:ascii="Franklin Gothic Heavy" w:hAnsi="Franklin Gothic Heavy"/>
                                <w:i/>
                                <w:sz w:val="96"/>
                                <w:szCs w:val="96"/>
                              </w:rPr>
                              <w:t>ДОДАТОК №</w:t>
                            </w:r>
                            <w:r w:rsidR="00987895">
                              <w:rPr>
                                <w:rFonts w:ascii="Franklin Gothic Heavy" w:hAnsi="Franklin Gothic Heavy"/>
                                <w:i/>
                                <w:sz w:val="96"/>
                                <w:szCs w:val="96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38" type="#_x0000_t202" style="position:absolute;margin-left:-49.15pt;margin-top:20.2pt;width:331.05pt;height:110.55pt;rotation:2186095fd;z-index:25170022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" stroked="f">
                <v:textbox style="mso-fit-shape-to-text:t">
                  <w:txbxContent>
                    <w:p w:rsidR="00C5206F" w:rsidRPr="00C5206F" w:rsidRDefault="00C5206F">
                      <w:pPr>
                        <w:rPr>
                          <w:rFonts w:ascii="Franklin Gothic Heavy" w:hAnsi="Franklin Gothic Heavy"/>
                          <w:i/>
                          <w:sz w:val="96"/>
                          <w:szCs w:val="96"/>
                        </w:rPr>
                      </w:pPr>
                      <w:r w:rsidRPr="00C5206F">
                        <w:rPr>
                          <w:rFonts w:ascii="Franklin Gothic Heavy" w:hAnsi="Franklin Gothic Heavy"/>
                          <w:i/>
                          <w:sz w:val="96"/>
                          <w:szCs w:val="96"/>
                        </w:rPr>
                        <w:t>ДОДАТОК №</w:t>
                      </w:r>
                      <w:r w:rsidR="00987895">
                        <w:rPr>
                          <w:rFonts w:ascii="Franklin Gothic Heavy" w:hAnsi="Franklin Gothic Heavy"/>
                          <w:i/>
                          <w:sz w:val="96"/>
                          <w:szCs w:val="96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:rsidR="000B1423" w:rsidRDefault="000B1423" w:rsidP="003D5294">
      <w:pPr>
        <w:tabs>
          <w:tab w:val="left" w:pos="2220"/>
        </w:tabs>
      </w:pPr>
    </w:p>
    <w:p w:rsidR="000B1423" w:rsidRDefault="000B1423" w:rsidP="003D5294">
      <w:pPr>
        <w:tabs>
          <w:tab w:val="left" w:pos="2220"/>
        </w:tabs>
      </w:pPr>
    </w:p>
    <w:p w:rsidR="000B1423" w:rsidRDefault="000B1423" w:rsidP="003D5294">
      <w:pPr>
        <w:tabs>
          <w:tab w:val="left" w:pos="2220"/>
        </w:tabs>
      </w:pPr>
    </w:p>
    <w:p w:rsidR="000B1423" w:rsidRDefault="000B1423" w:rsidP="003D5294">
      <w:pPr>
        <w:tabs>
          <w:tab w:val="left" w:pos="2220"/>
        </w:tabs>
      </w:pPr>
    </w:p>
    <w:p w:rsidR="000B1423" w:rsidRDefault="000B1423" w:rsidP="003D5294">
      <w:pPr>
        <w:tabs>
          <w:tab w:val="left" w:pos="2220"/>
        </w:tabs>
      </w:pPr>
    </w:p>
    <w:p w:rsidR="000B1423" w:rsidRDefault="000B1423" w:rsidP="003D5294">
      <w:pPr>
        <w:tabs>
          <w:tab w:val="left" w:pos="2220"/>
        </w:tabs>
      </w:pPr>
      <w:bookmarkStart w:id="0" w:name="_GoBack"/>
      <w:bookmarkEnd w:id="0"/>
    </w:p>
    <w:p w:rsidR="00DB0B31" w:rsidRDefault="00DB0B31" w:rsidP="003D5294">
      <w:pPr>
        <w:tabs>
          <w:tab w:val="left" w:pos="2220"/>
        </w:tabs>
      </w:pPr>
    </w:p>
    <w:p w:rsidR="00DB0B31" w:rsidRDefault="00DB0B31" w:rsidP="003D5294">
      <w:pPr>
        <w:tabs>
          <w:tab w:val="left" w:pos="2220"/>
        </w:tabs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677"/>
        <w:gridCol w:w="7677"/>
      </w:tblGrid>
      <w:tr w:rsidR="00DB0B31" w:rsidTr="00DB0B31">
        <w:tc>
          <w:tcPr>
            <w:tcW w:w="7677" w:type="dxa"/>
          </w:tcPr>
          <w:p w:rsidR="00DB0B31" w:rsidRPr="00DB0B31" w:rsidRDefault="00DB0B31" w:rsidP="003D5294">
            <w:pPr>
              <w:tabs>
                <w:tab w:val="left" w:pos="2220"/>
              </w:tabs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ОБМАН</w:t>
            </w:r>
          </w:p>
        </w:tc>
        <w:tc>
          <w:tcPr>
            <w:tcW w:w="7677" w:type="dxa"/>
          </w:tcPr>
          <w:p w:rsidR="00DB0B31" w:rsidRPr="00DB0B31" w:rsidRDefault="00DB0B31" w:rsidP="003D5294">
            <w:pPr>
              <w:tabs>
                <w:tab w:val="left" w:pos="2220"/>
              </w:tabs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ЧЕСНІСТЬ</w:t>
            </w:r>
          </w:p>
        </w:tc>
      </w:tr>
      <w:tr w:rsidR="00DB0B31" w:rsidTr="00DB0B31">
        <w:tc>
          <w:tcPr>
            <w:tcW w:w="7677" w:type="dxa"/>
          </w:tcPr>
          <w:p w:rsidR="00DB0B31" w:rsidRPr="00DB0B31" w:rsidRDefault="00DB0B31" w:rsidP="003D5294">
            <w:pPr>
              <w:tabs>
                <w:tab w:val="left" w:pos="2220"/>
              </w:tabs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ОБРАЗИ</w:t>
            </w:r>
          </w:p>
        </w:tc>
        <w:tc>
          <w:tcPr>
            <w:tcW w:w="7677" w:type="dxa"/>
          </w:tcPr>
          <w:p w:rsidR="00DB0B31" w:rsidRPr="00DB0B31" w:rsidRDefault="00DB0B31" w:rsidP="003D5294">
            <w:pPr>
              <w:tabs>
                <w:tab w:val="left" w:pos="2220"/>
              </w:tabs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ПРОЩЕННЯ</w:t>
            </w:r>
          </w:p>
        </w:tc>
      </w:tr>
      <w:tr w:rsidR="00DB0B31" w:rsidTr="00DB0B31">
        <w:tc>
          <w:tcPr>
            <w:tcW w:w="7677" w:type="dxa"/>
          </w:tcPr>
          <w:p w:rsidR="00DB0B31" w:rsidRPr="00DB0B31" w:rsidRDefault="00DB0B31" w:rsidP="003D5294">
            <w:pPr>
              <w:tabs>
                <w:tab w:val="left" w:pos="2220"/>
              </w:tabs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НЕПОСЛУХ</w:t>
            </w:r>
          </w:p>
        </w:tc>
        <w:tc>
          <w:tcPr>
            <w:tcW w:w="7677" w:type="dxa"/>
          </w:tcPr>
          <w:p w:rsidR="00DB0B31" w:rsidRPr="00DB0B31" w:rsidRDefault="008A573A" w:rsidP="003D5294">
            <w:pPr>
              <w:tabs>
                <w:tab w:val="left" w:pos="2220"/>
              </w:tabs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СЛУХНЯНІСТЬ</w:t>
            </w:r>
          </w:p>
        </w:tc>
      </w:tr>
      <w:tr w:rsidR="00DB0B31" w:rsidTr="00DB0B31">
        <w:tc>
          <w:tcPr>
            <w:tcW w:w="7677" w:type="dxa"/>
          </w:tcPr>
          <w:p w:rsidR="00DB0B31" w:rsidRPr="00DB0B31" w:rsidRDefault="00DB0B31" w:rsidP="003D5294">
            <w:pPr>
              <w:tabs>
                <w:tab w:val="left" w:pos="2220"/>
              </w:tabs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ЕГОЇЗМ</w:t>
            </w:r>
          </w:p>
        </w:tc>
        <w:tc>
          <w:tcPr>
            <w:tcW w:w="7677" w:type="dxa"/>
          </w:tcPr>
          <w:p w:rsidR="00DB0B31" w:rsidRPr="00DB0B31" w:rsidRDefault="00DB0B31" w:rsidP="003D5294">
            <w:pPr>
              <w:tabs>
                <w:tab w:val="left" w:pos="2220"/>
              </w:tabs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ЛЮБОВ ДО БЛИЖНІХ</w:t>
            </w:r>
          </w:p>
        </w:tc>
      </w:tr>
      <w:tr w:rsidR="00DB0B31" w:rsidTr="00DB0B31">
        <w:tc>
          <w:tcPr>
            <w:tcW w:w="7677" w:type="dxa"/>
          </w:tcPr>
          <w:p w:rsidR="00DB0B31" w:rsidRPr="00DB0B31" w:rsidRDefault="00DB0B31" w:rsidP="003D5294">
            <w:pPr>
              <w:tabs>
                <w:tab w:val="left" w:pos="2220"/>
              </w:tabs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БІЙКИ</w:t>
            </w:r>
          </w:p>
        </w:tc>
        <w:tc>
          <w:tcPr>
            <w:tcW w:w="7677" w:type="dxa"/>
          </w:tcPr>
          <w:p w:rsidR="00DB0B31" w:rsidRPr="00DB0B31" w:rsidRDefault="00DB0B31" w:rsidP="003D5294">
            <w:pPr>
              <w:tabs>
                <w:tab w:val="left" w:pos="2220"/>
              </w:tabs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МИРОЛЮБСТВО</w:t>
            </w:r>
          </w:p>
        </w:tc>
      </w:tr>
      <w:tr w:rsidR="00DB0B31" w:rsidTr="00DB0B31">
        <w:tc>
          <w:tcPr>
            <w:tcW w:w="7677" w:type="dxa"/>
          </w:tcPr>
          <w:p w:rsidR="00DB0B31" w:rsidRPr="00DB0B31" w:rsidRDefault="00DB0B31" w:rsidP="003D5294">
            <w:pPr>
              <w:tabs>
                <w:tab w:val="left" w:pos="2220"/>
              </w:tabs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ЛІНЬ</w:t>
            </w:r>
          </w:p>
        </w:tc>
        <w:tc>
          <w:tcPr>
            <w:tcW w:w="7677" w:type="dxa"/>
          </w:tcPr>
          <w:p w:rsidR="00DB0B31" w:rsidRPr="00DB0B31" w:rsidRDefault="00DB0B31" w:rsidP="003D5294">
            <w:pPr>
              <w:tabs>
                <w:tab w:val="left" w:pos="2220"/>
              </w:tabs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ПРАЦЕЛЮБНІСТЬ</w:t>
            </w:r>
          </w:p>
        </w:tc>
      </w:tr>
      <w:tr w:rsidR="00DB0B31" w:rsidTr="00DB0B31">
        <w:tc>
          <w:tcPr>
            <w:tcW w:w="7677" w:type="dxa"/>
          </w:tcPr>
          <w:p w:rsidR="00DB0B31" w:rsidRPr="00DB0B31" w:rsidRDefault="00DB0B31" w:rsidP="003D5294">
            <w:pPr>
              <w:tabs>
                <w:tab w:val="left" w:pos="2220"/>
              </w:tabs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ЖАДІБНІСТЬ</w:t>
            </w:r>
          </w:p>
        </w:tc>
        <w:tc>
          <w:tcPr>
            <w:tcW w:w="7677" w:type="dxa"/>
          </w:tcPr>
          <w:p w:rsidR="00DB0B31" w:rsidRPr="00DB0B31" w:rsidRDefault="00DB0B31" w:rsidP="003D5294">
            <w:pPr>
              <w:tabs>
                <w:tab w:val="left" w:pos="2220"/>
              </w:tabs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ЩЕДРІСТЬ</w:t>
            </w:r>
          </w:p>
        </w:tc>
      </w:tr>
      <w:tr w:rsidR="00DB0B31" w:rsidTr="00DB0B31">
        <w:tc>
          <w:tcPr>
            <w:tcW w:w="7677" w:type="dxa"/>
          </w:tcPr>
          <w:p w:rsidR="00DB0B31" w:rsidRPr="00DB0B31" w:rsidRDefault="008A573A" w:rsidP="003D5294">
            <w:pPr>
              <w:tabs>
                <w:tab w:val="left" w:pos="2220"/>
              </w:tabs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НАСМІХАННЯ НАД ІНШИМИ</w:t>
            </w:r>
          </w:p>
        </w:tc>
        <w:tc>
          <w:tcPr>
            <w:tcW w:w="7677" w:type="dxa"/>
          </w:tcPr>
          <w:p w:rsidR="00DB0B31" w:rsidRPr="00DB0B31" w:rsidRDefault="008A573A" w:rsidP="003D5294">
            <w:pPr>
              <w:tabs>
                <w:tab w:val="left" w:pos="2220"/>
              </w:tabs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ПОВАГА</w:t>
            </w:r>
          </w:p>
        </w:tc>
      </w:tr>
      <w:tr w:rsidR="008A573A" w:rsidTr="00DB0B31">
        <w:tc>
          <w:tcPr>
            <w:tcW w:w="7677" w:type="dxa"/>
          </w:tcPr>
          <w:p w:rsidR="008A573A" w:rsidRPr="00DB0B31" w:rsidRDefault="008A573A" w:rsidP="003D5294">
            <w:pPr>
              <w:tabs>
                <w:tab w:val="left" w:pos="2220"/>
              </w:tabs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ГОРДІСТЬ</w:t>
            </w:r>
          </w:p>
        </w:tc>
        <w:tc>
          <w:tcPr>
            <w:tcW w:w="7677" w:type="dxa"/>
          </w:tcPr>
          <w:p w:rsidR="008A573A" w:rsidRDefault="008A573A" w:rsidP="003D5294">
            <w:pPr>
              <w:tabs>
                <w:tab w:val="left" w:pos="2220"/>
              </w:tabs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СМИРІННЯ</w:t>
            </w:r>
          </w:p>
        </w:tc>
      </w:tr>
      <w:tr w:rsidR="008A573A" w:rsidTr="00DB0B31">
        <w:tc>
          <w:tcPr>
            <w:tcW w:w="7677" w:type="dxa"/>
          </w:tcPr>
          <w:p w:rsidR="008A573A" w:rsidRDefault="008A573A" w:rsidP="003D5294">
            <w:pPr>
              <w:tabs>
                <w:tab w:val="left" w:pos="2220"/>
              </w:tabs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ГРУБІСТЬ</w:t>
            </w:r>
          </w:p>
        </w:tc>
        <w:tc>
          <w:tcPr>
            <w:tcW w:w="7677" w:type="dxa"/>
          </w:tcPr>
          <w:p w:rsidR="008A573A" w:rsidRDefault="008A573A" w:rsidP="003D5294">
            <w:pPr>
              <w:tabs>
                <w:tab w:val="left" w:pos="2220"/>
              </w:tabs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ВІЧЛИВІСТЬ</w:t>
            </w:r>
          </w:p>
        </w:tc>
      </w:tr>
      <w:tr w:rsidR="008A573A" w:rsidTr="00DB0B31">
        <w:tc>
          <w:tcPr>
            <w:tcW w:w="7677" w:type="dxa"/>
          </w:tcPr>
          <w:p w:rsidR="008A573A" w:rsidRDefault="001026EB" w:rsidP="003D5294">
            <w:pPr>
              <w:tabs>
                <w:tab w:val="left" w:pos="2220"/>
              </w:tabs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ЗАЗДРІСТЬ</w:t>
            </w:r>
          </w:p>
        </w:tc>
        <w:tc>
          <w:tcPr>
            <w:tcW w:w="7677" w:type="dxa"/>
          </w:tcPr>
          <w:p w:rsidR="008A573A" w:rsidRDefault="001026EB" w:rsidP="003D5294">
            <w:pPr>
              <w:tabs>
                <w:tab w:val="left" w:pos="2220"/>
              </w:tabs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РАДІСТЬ ЗА ІНШИХ</w:t>
            </w:r>
          </w:p>
        </w:tc>
      </w:tr>
    </w:tbl>
    <w:p w:rsidR="00DB0B31" w:rsidRDefault="00DB0B31" w:rsidP="003D5294">
      <w:pPr>
        <w:tabs>
          <w:tab w:val="left" w:pos="2220"/>
        </w:tabs>
      </w:pPr>
    </w:p>
    <w:p w:rsidR="00DB0B31" w:rsidRDefault="00DB0B31" w:rsidP="003D5294">
      <w:pPr>
        <w:tabs>
          <w:tab w:val="left" w:pos="2220"/>
        </w:tabs>
      </w:pPr>
    </w:p>
    <w:p w:rsidR="00032265" w:rsidRPr="003D5294" w:rsidRDefault="00032265" w:rsidP="00032265">
      <w:r>
        <w:rPr>
          <w:noProof/>
          <w:lang w:eastAsia="uk-UA"/>
        </w:rPr>
        <w:lastRenderedPageBreak/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624701BA" wp14:editId="591A39B3">
                <wp:simplePos x="0" y="0"/>
                <wp:positionH relativeFrom="column">
                  <wp:posOffset>-34424</wp:posOffset>
                </wp:positionH>
                <wp:positionV relativeFrom="paragraph">
                  <wp:posOffset>134018</wp:posOffset>
                </wp:positionV>
                <wp:extent cx="9788153" cy="6129711"/>
                <wp:effectExtent l="0" t="495300" r="0" b="233045"/>
                <wp:wrapNone/>
                <wp:docPr id="300" name="Группа 3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88153" cy="6129711"/>
                          <a:chOff x="212651" y="-489575"/>
                          <a:chExt cx="9788565" cy="6129868"/>
                        </a:xfrm>
                      </wpg:grpSpPr>
                      <wps:wsp>
                        <wps:cNvPr id="301" name="Надпись 2"/>
                        <wps:cNvSpPr txBox="1">
                          <a:spLocks noChangeArrowheads="1"/>
                        </wps:cNvSpPr>
                        <wps:spPr bwMode="auto">
                          <a:xfrm rot="20383892">
                            <a:off x="212651" y="-489575"/>
                            <a:ext cx="3246120" cy="8610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2265" w:rsidRPr="00B22FF5" w:rsidRDefault="00032265" w:rsidP="00032265">
                              <w:pPr>
                                <w:jc w:val="center"/>
                                <w:rPr>
                                  <w:sz w:val="96"/>
                                  <w:szCs w:val="96"/>
                                </w:rPr>
                              </w:pPr>
                              <w:r>
                                <w:rPr>
                                  <w:sz w:val="96"/>
                                  <w:szCs w:val="96"/>
                                </w:rPr>
                                <w:t>ЧЕСНІСТЬ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02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552884" y="1350335"/>
                            <a:ext cx="4136585" cy="8610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2265" w:rsidRPr="00B22FF5" w:rsidRDefault="00C5206F" w:rsidP="00032265">
                              <w:pPr>
                                <w:jc w:val="center"/>
                                <w:rPr>
                                  <w:sz w:val="96"/>
                                  <w:szCs w:val="96"/>
                                </w:rPr>
                              </w:pPr>
                              <w:r>
                                <w:rPr>
                                  <w:sz w:val="96"/>
                                  <w:szCs w:val="96"/>
                                </w:rPr>
                                <w:t>СЛУХНЯНІСТЬ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03" name="Надпись 2"/>
                        <wps:cNvSpPr txBox="1">
                          <a:spLocks noChangeArrowheads="1"/>
                        </wps:cNvSpPr>
                        <wps:spPr bwMode="auto">
                          <a:xfrm rot="2018981">
                            <a:off x="6836146" y="4334"/>
                            <a:ext cx="3165070" cy="8610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2265" w:rsidRPr="00032265" w:rsidRDefault="00032265" w:rsidP="00032265">
                              <w:pPr>
                                <w:jc w:val="center"/>
                                <w:rPr>
                                  <w:sz w:val="80"/>
                                  <w:szCs w:val="80"/>
                                </w:rPr>
                              </w:pPr>
                              <w:r w:rsidRPr="00032265">
                                <w:rPr>
                                  <w:sz w:val="80"/>
                                  <w:szCs w:val="80"/>
                                </w:rPr>
                                <w:t>ПРОЩЕННЯ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04" name="Надпись 2"/>
                        <wps:cNvSpPr txBox="1">
                          <a:spLocks noChangeArrowheads="1"/>
                        </wps:cNvSpPr>
                        <wps:spPr bwMode="auto">
                          <a:xfrm rot="20820484">
                            <a:off x="4832280" y="653866"/>
                            <a:ext cx="2711732" cy="8610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2265" w:rsidRPr="00C5206F" w:rsidRDefault="00C5206F" w:rsidP="00032265">
                              <w:pPr>
                                <w:jc w:val="center"/>
                                <w:rPr>
                                  <w:sz w:val="48"/>
                                  <w:szCs w:val="48"/>
                                </w:rPr>
                              </w:pPr>
                              <w:r w:rsidRPr="00C5206F">
                                <w:rPr>
                                  <w:sz w:val="48"/>
                                  <w:szCs w:val="48"/>
                                </w:rPr>
                                <w:t>ПРАЦЕЛЮБНІСТЬ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05" name="Надпись 2"/>
                        <wps:cNvSpPr txBox="1">
                          <a:spLocks noChangeArrowheads="1"/>
                        </wps:cNvSpPr>
                        <wps:spPr bwMode="auto">
                          <a:xfrm rot="499307">
                            <a:off x="5727379" y="1438103"/>
                            <a:ext cx="3708400" cy="8610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2265" w:rsidRPr="00B22FF5" w:rsidRDefault="00C5206F" w:rsidP="00032265">
                              <w:pPr>
                                <w:jc w:val="center"/>
                                <w:rPr>
                                  <w:sz w:val="96"/>
                                  <w:szCs w:val="96"/>
                                </w:rPr>
                              </w:pPr>
                              <w:r>
                                <w:rPr>
                                  <w:sz w:val="96"/>
                                  <w:szCs w:val="96"/>
                                </w:rPr>
                                <w:t>ЩЕДР</w:t>
                              </w:r>
                              <w:r w:rsidR="00032265">
                                <w:rPr>
                                  <w:sz w:val="96"/>
                                  <w:szCs w:val="96"/>
                                </w:rPr>
                                <w:t>ІСТЬ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06" name="Надпись 2"/>
                        <wps:cNvSpPr txBox="1">
                          <a:spLocks noChangeArrowheads="1"/>
                        </wps:cNvSpPr>
                        <wps:spPr bwMode="auto">
                          <a:xfrm rot="21084538">
                            <a:off x="776901" y="2363279"/>
                            <a:ext cx="3708400" cy="8610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2265" w:rsidRPr="00B22FF5" w:rsidRDefault="00C5206F" w:rsidP="00032265">
                              <w:pPr>
                                <w:jc w:val="center"/>
                                <w:rPr>
                                  <w:sz w:val="96"/>
                                  <w:szCs w:val="96"/>
                                </w:rPr>
                              </w:pPr>
                              <w:r>
                                <w:rPr>
                                  <w:sz w:val="96"/>
                                  <w:szCs w:val="96"/>
                                </w:rPr>
                                <w:t>СМИРІННЯ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08" name="Надпись 2"/>
                        <wps:cNvSpPr txBox="1">
                          <a:spLocks noChangeArrowheads="1"/>
                        </wps:cNvSpPr>
                        <wps:spPr bwMode="auto">
                          <a:xfrm rot="2018981">
                            <a:off x="2097503" y="3519101"/>
                            <a:ext cx="2307442" cy="11446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2265" w:rsidRPr="00C5206F" w:rsidRDefault="00C5206F" w:rsidP="00032265">
                              <w:pPr>
                                <w:jc w:val="center"/>
                                <w:rPr>
                                  <w:sz w:val="56"/>
                                  <w:szCs w:val="56"/>
                                </w:rPr>
                              </w:pPr>
                              <w:r w:rsidRPr="00C5206F">
                                <w:rPr>
                                  <w:sz w:val="56"/>
                                  <w:szCs w:val="56"/>
                                </w:rPr>
                                <w:t>ЛЮБОВ ДО ІНШИХ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09" name="Надпись 2"/>
                        <wps:cNvSpPr txBox="1">
                          <a:spLocks noChangeArrowheads="1"/>
                        </wps:cNvSpPr>
                        <wps:spPr bwMode="auto">
                          <a:xfrm rot="962686">
                            <a:off x="3299961" y="3267194"/>
                            <a:ext cx="3938643" cy="8610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2265" w:rsidRPr="00B22FF5" w:rsidRDefault="00C5206F" w:rsidP="00032265">
                              <w:pPr>
                                <w:jc w:val="center"/>
                                <w:rPr>
                                  <w:sz w:val="96"/>
                                  <w:szCs w:val="96"/>
                                </w:rPr>
                              </w:pPr>
                              <w:r>
                                <w:rPr>
                                  <w:sz w:val="96"/>
                                  <w:szCs w:val="96"/>
                                </w:rPr>
                                <w:t>ПОВАГА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10" name="Надпись 2"/>
                        <wps:cNvSpPr txBox="1">
                          <a:spLocks noChangeArrowheads="1"/>
                        </wps:cNvSpPr>
                        <wps:spPr bwMode="auto">
                          <a:xfrm rot="21042046">
                            <a:off x="4157916" y="4779233"/>
                            <a:ext cx="3102602" cy="8610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5206F" w:rsidRPr="00C5206F" w:rsidRDefault="00C5206F" w:rsidP="00C5206F">
                              <w:pPr>
                                <w:jc w:val="center"/>
                                <w:rPr>
                                  <w:sz w:val="52"/>
                                  <w:szCs w:val="52"/>
                                </w:rPr>
                              </w:pPr>
                              <w:r w:rsidRPr="00C5206F">
                                <w:rPr>
                                  <w:sz w:val="52"/>
                                  <w:szCs w:val="52"/>
                                </w:rPr>
                                <w:t>МИРОЛЮБСТВО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11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1275254" y="450715"/>
                            <a:ext cx="3253446" cy="8610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2265" w:rsidRPr="00B22FF5" w:rsidRDefault="00C5206F" w:rsidP="00032265">
                              <w:pPr>
                                <w:jc w:val="center"/>
                                <w:rPr>
                                  <w:sz w:val="96"/>
                                  <w:szCs w:val="96"/>
                                </w:rPr>
                              </w:pPr>
                              <w:r>
                                <w:rPr>
                                  <w:sz w:val="96"/>
                                  <w:szCs w:val="96"/>
                                </w:rPr>
                                <w:t>ВІЧЛИВ</w:t>
                              </w:r>
                              <w:r w:rsidR="00032265">
                                <w:rPr>
                                  <w:sz w:val="96"/>
                                  <w:szCs w:val="96"/>
                                </w:rPr>
                                <w:t>ІСТЬ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12" name="Надпись 2"/>
                        <wps:cNvSpPr txBox="1">
                          <a:spLocks noChangeArrowheads="1"/>
                        </wps:cNvSpPr>
                        <wps:spPr bwMode="auto">
                          <a:xfrm rot="21158742">
                            <a:off x="5590251" y="2482364"/>
                            <a:ext cx="3234172" cy="8610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2265" w:rsidRPr="00B22FF5" w:rsidRDefault="00C5206F" w:rsidP="00032265">
                              <w:pPr>
                                <w:jc w:val="center"/>
                                <w:rPr>
                                  <w:sz w:val="96"/>
                                  <w:szCs w:val="96"/>
                                </w:rPr>
                              </w:pPr>
                              <w:r>
                                <w:rPr>
                                  <w:sz w:val="96"/>
                                  <w:szCs w:val="96"/>
                                </w:rPr>
                                <w:t>РАД</w:t>
                              </w:r>
                              <w:r w:rsidR="00032265">
                                <w:rPr>
                                  <w:sz w:val="96"/>
                                  <w:szCs w:val="96"/>
                                </w:rPr>
                                <w:t>ІСТЬ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300" o:spid="_x0000_s1039" style="position:absolute;margin-left:-2.7pt;margin-top:10.55pt;width:770.7pt;height:482.65pt;z-index:251691008;mso-width-relative:margin;mso-height-relative:margin" coordorigin="2126,-4895" coordsize="97885,612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">
                <v:shape id="_x0000_s1040" type="#_x0000_t202" style="position:absolute;left:2126;top:-4895;width:32461;height:8609;rotation:-1328314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G4hsUA&#10;AADcAAAADwAAAGRycy9kb3ducmV2LnhtbESPQWvCQBSE7wX/w/IEb3WzlpYSXUXFQhF6qIpeH9ln&#10;Es2+jdk1Jv++Wyj0OMzMN8xs0dlKtNT40rEGNU5AEGfOlJxrOOw/nt9B+IBssHJMGnrysJgPnmaY&#10;Gvfgb2p3IRcRwj5FDUUIdSqlzwqy6MeuJo7e2TUWQ5RNLk2Djwi3lZwkyZu0WHJcKLCmdUHZdXe3&#10;Glabyev267I99qu9OvVli0rdblqPht1yCiJQF/7Df+1Po+ElUfB7Jh4BO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8biGxQAAANwAAAAPAAAAAAAAAAAAAAAAAJgCAABkcnMv&#10;ZG93bnJldi54bWxQSwUGAAAAAAQABAD1AAAAigMAAAAA&#10;" filled="f" stroked="f">
                  <v:textbox>
                    <w:txbxContent>
                      <w:p w:rsidR="00032265" w:rsidRPr="00B22FF5" w:rsidRDefault="00032265" w:rsidP="00032265">
                        <w:pPr>
                          <w:jc w:val="center"/>
                          <w:rPr>
                            <w:sz w:val="96"/>
                            <w:szCs w:val="96"/>
                          </w:rPr>
                        </w:pPr>
                        <w:r>
                          <w:rPr>
                            <w:sz w:val="96"/>
                            <w:szCs w:val="96"/>
                          </w:rPr>
                          <w:t>ЧЕСНІСТЬ</w:t>
                        </w:r>
                      </w:p>
                    </w:txbxContent>
                  </v:textbox>
                </v:shape>
                <v:shape id="_x0000_s1041" type="#_x0000_t202" style="position:absolute;left:5528;top:13503;width:41366;height:86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pK7cQA&#10;AADcAAAADwAAAGRycy9kb3ducmV2LnhtbESPQWvCQBSE7wX/w/IEb7qrtkXTbESUQk8tpip4e2Sf&#10;SWj2bchuTfrvuwWhx2FmvmHSzWAbcaPO1441zGcKBHHhTM2lhuPn63QFwgdkg41j0vBDHjbZ6CHF&#10;xLieD3TLQykihH2CGqoQ2kRKX1Rk0c9cSxy9q+sshii7UpoO+wi3jVwo9Swt1hwXKmxpV1HxlX9b&#10;Daf36+X8qD7KvX1qezcoyXYttZ6Mh+0LiEBD+A/f229Gw1It4O9MPAIy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4KSu3EAAAA3AAAAA8AAAAAAAAAAAAAAAAAmAIAAGRycy9k&#10;b3ducmV2LnhtbFBLBQYAAAAABAAEAPUAAACJAwAAAAA=&#10;" filled="f" stroked="f">
                  <v:textbox>
                    <w:txbxContent>
                      <w:p w:rsidR="00032265" w:rsidRPr="00B22FF5" w:rsidRDefault="00C5206F" w:rsidP="00032265">
                        <w:pPr>
                          <w:jc w:val="center"/>
                          <w:rPr>
                            <w:sz w:val="96"/>
                            <w:szCs w:val="96"/>
                          </w:rPr>
                        </w:pPr>
                        <w:r>
                          <w:rPr>
                            <w:sz w:val="96"/>
                            <w:szCs w:val="96"/>
                          </w:rPr>
                          <w:t>СЛУХНЯНІСТЬ</w:t>
                        </w:r>
                      </w:p>
                    </w:txbxContent>
                  </v:textbox>
                </v:shape>
                <v:shape id="_x0000_s1042" type="#_x0000_t202" style="position:absolute;left:68361;top:43;width:31651;height:8610;rotation:2205266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GycMUA&#10;AADcAAAADwAAAGRycy9kb3ducmV2LnhtbESPX0vDQBDE3wW/w7GCb+2l1oY29lqKqPhSxP57XnLb&#10;JJjbC7lNk357Tyj4OMzMb5jlenC1ulAbKs8GJuMEFHHubcWFgcP+fTQHFQTZYu2ZDFwpwHp1f7fE&#10;zPqev+myk0JFCIcMDZQiTaZ1yEtyGMa+IY7e2bcOJcq20LbFPsJdrZ+SJNUOK44LJTb0WlL+s+uc&#10;ATv5+HpOpdqkx+402/Zvcr52C2MeH4bNCyihQf7Dt/anNTBNpvB3Jh4Bv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UbJwxQAAANwAAAAPAAAAAAAAAAAAAAAAAJgCAABkcnMv&#10;ZG93bnJldi54bWxQSwUGAAAAAAQABAD1AAAAigMAAAAA&#10;" filled="f" stroked="f">
                  <v:textbox>
                    <w:txbxContent>
                      <w:p w:rsidR="00032265" w:rsidRPr="00032265" w:rsidRDefault="00032265" w:rsidP="00032265">
                        <w:pPr>
                          <w:jc w:val="center"/>
                          <w:rPr>
                            <w:sz w:val="80"/>
                            <w:szCs w:val="80"/>
                          </w:rPr>
                        </w:pPr>
                        <w:r w:rsidRPr="00032265">
                          <w:rPr>
                            <w:sz w:val="80"/>
                            <w:szCs w:val="80"/>
                          </w:rPr>
                          <w:t>ПРОЩЕННЯ</w:t>
                        </w:r>
                      </w:p>
                    </w:txbxContent>
                  </v:textbox>
                </v:shape>
                <v:shape id="_x0000_s1043" type="#_x0000_t202" style="position:absolute;left:48322;top:6538;width:27118;height:8611;rotation:-8514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GdhMcA&#10;AADcAAAADwAAAGRycy9kb3ducmV2LnhtbESPT2vCQBTE74V+h+UVehHdNJYqMauUUtGCl0YPHh/Z&#10;lz+afZtm1xi/fbcg9DjMzG+YdDWYRvTUudqygpdJBII4t7rmUsFhvx7PQTiPrLGxTApu5GC1fHxI&#10;MdH2yt/UZ74UAcIuQQWV920ipcsrMugmtiUOXmE7gz7IrpS6w2uAm0bGUfQmDdYcFips6aOi/Jxd&#10;jILtT5wdN9PZ4fNkh+L2FV96sxsp9fw0vC9AeBr8f/je3moF0+gV/s6EIy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6hnYTHAAAA3AAAAA8AAAAAAAAAAAAAAAAAmAIAAGRy&#10;cy9kb3ducmV2LnhtbFBLBQYAAAAABAAEAPUAAACMAwAAAAA=&#10;" filled="f" stroked="f">
                  <v:textbox>
                    <w:txbxContent>
                      <w:p w:rsidR="00032265" w:rsidRPr="00C5206F" w:rsidRDefault="00C5206F" w:rsidP="00032265">
                        <w:pPr>
                          <w:jc w:val="center"/>
                          <w:rPr>
                            <w:sz w:val="48"/>
                            <w:szCs w:val="48"/>
                          </w:rPr>
                        </w:pPr>
                        <w:r w:rsidRPr="00C5206F">
                          <w:rPr>
                            <w:sz w:val="48"/>
                            <w:szCs w:val="48"/>
                          </w:rPr>
                          <w:t>ПРАЦЕЛЮБНІСТЬ</w:t>
                        </w:r>
                      </w:p>
                    </w:txbxContent>
                  </v:textbox>
                </v:shape>
                <v:shape id="_x0000_s1044" type="#_x0000_t202" style="position:absolute;left:57273;top:14381;width:37084;height:8610;rotation:545376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InFsMA&#10;AADcAAAADwAAAGRycy9kb3ducmV2LnhtbESPQWvCQBSE7wX/w/IKvZS60VKpqZtgBcFjGwWvj+wz&#10;G8y+XbKrif++Kwg9DjPzDbMqR9uJK/WhdaxgNs1AENdOt9woOOy3b58gQkTW2DkmBTcKUBaTpxXm&#10;2g38S9cqNiJBOOSowMTocylDbchimDpPnLyT6y3GJPtG6h6HBLednGfZQlpsOS0Y9LQxVJ+ri1Uw&#10;bl7xPB90tZt5/UO+M+vj8lupl+dx/QUi0hj/w4/2Tit4zz7gfiYdAVn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9InFsMAAADcAAAADwAAAAAAAAAAAAAAAACYAgAAZHJzL2Rv&#10;d25yZXYueG1sUEsFBgAAAAAEAAQA9QAAAIgDAAAAAA==&#10;" filled="f" stroked="f">
                  <v:textbox>
                    <w:txbxContent>
                      <w:p w:rsidR="00032265" w:rsidRPr="00B22FF5" w:rsidRDefault="00C5206F" w:rsidP="00032265">
                        <w:pPr>
                          <w:jc w:val="center"/>
                          <w:rPr>
                            <w:sz w:val="96"/>
                            <w:szCs w:val="96"/>
                          </w:rPr>
                        </w:pPr>
                        <w:r>
                          <w:rPr>
                            <w:sz w:val="96"/>
                            <w:szCs w:val="96"/>
                          </w:rPr>
                          <w:t>ЩЕДР</w:t>
                        </w:r>
                        <w:r w:rsidR="00032265">
                          <w:rPr>
                            <w:sz w:val="96"/>
                            <w:szCs w:val="96"/>
                          </w:rPr>
                          <w:t>ІСТЬ</w:t>
                        </w:r>
                      </w:p>
                    </w:txbxContent>
                  </v:textbox>
                </v:shape>
                <v:shape id="_x0000_s1045" type="#_x0000_t202" style="position:absolute;left:7769;top:23632;width:37084;height:8611;rotation:-5630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AqOMEA&#10;AADcAAAADwAAAGRycy9kb3ducmV2LnhtbESPzYoCMRCE74LvEFrwphlXcGU0igguXjzozgM0k54f&#10;nXTCJOro0xtB8FhU1VfUct2ZRtyo9bVlBZNxAoI4t7rmUkH2vxvNQfiArLGxTAoe5GG96veWmGp7&#10;5yPdTqEUEcI+RQVVCC6V0ucVGfRj64ijV9jWYIiyLaVu8R7hppE/STKTBmuOCxU62laUX05Xo8DJ&#10;rN6533MxKf/QFPw8PHGulRoOus0CRKAufMOf9l4rmCYzeJ+JR0C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2AKjjBAAAA3AAAAA8AAAAAAAAAAAAAAAAAmAIAAGRycy9kb3du&#10;cmV2LnhtbFBLBQYAAAAABAAEAPUAAACGAwAAAAA=&#10;" filled="f" stroked="f">
                  <v:textbox>
                    <w:txbxContent>
                      <w:p w:rsidR="00032265" w:rsidRPr="00B22FF5" w:rsidRDefault="00C5206F" w:rsidP="00032265">
                        <w:pPr>
                          <w:jc w:val="center"/>
                          <w:rPr>
                            <w:sz w:val="96"/>
                            <w:szCs w:val="96"/>
                          </w:rPr>
                        </w:pPr>
                        <w:r>
                          <w:rPr>
                            <w:sz w:val="96"/>
                            <w:szCs w:val="96"/>
                          </w:rPr>
                          <w:t>СМИРІННЯ</w:t>
                        </w:r>
                      </w:p>
                    </w:txbxContent>
                  </v:textbox>
                </v:shape>
                <v:shape id="_x0000_s1046" type="#_x0000_t202" style="position:absolute;left:20975;top:35191;width:23074;height:11446;rotation:2205266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/UgAcIA&#10;AADcAAAADwAAAGRycy9kb3ducmV2LnhtbERPTWvCQBC9F/wPywi96UZbQ01dRaQtvUipVc9DdkxC&#10;s7MhOzHx33cPQo+P973aDK5WV2pD5dnAbJqAIs69rbgwcPx5n7yACoJssfZMBm4UYLMePawws77n&#10;b7oepFAxhEOGBkqRJtM65CU5DFPfEEfu4luHEmFbaNtiH8NdredJkmqHFceGEhvalZT/HjpnwM4+&#10;vp5TqbbpqTsv9v2bXG7d0pjH8bB9BSU0yL/47v60Bp6SuDaeiUdAr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9SABwgAAANwAAAAPAAAAAAAAAAAAAAAAAJgCAABkcnMvZG93&#10;bnJldi54bWxQSwUGAAAAAAQABAD1AAAAhwMAAAAA&#10;" filled="f" stroked="f">
                  <v:textbox>
                    <w:txbxContent>
                      <w:p w:rsidR="00032265" w:rsidRPr="00C5206F" w:rsidRDefault="00C5206F" w:rsidP="00032265">
                        <w:pPr>
                          <w:jc w:val="center"/>
                          <w:rPr>
                            <w:sz w:val="56"/>
                            <w:szCs w:val="56"/>
                          </w:rPr>
                        </w:pPr>
                        <w:r w:rsidRPr="00C5206F">
                          <w:rPr>
                            <w:sz w:val="56"/>
                            <w:szCs w:val="56"/>
                          </w:rPr>
                          <w:t>ЛЮБОВ ДО ІНШИХ</w:t>
                        </w:r>
                      </w:p>
                    </w:txbxContent>
                  </v:textbox>
                </v:shape>
                <v:shape id="_x0000_s1047" type="#_x0000_t202" style="position:absolute;left:32999;top:32671;width:39387;height:8611;rotation:1051510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tI8VMUA&#10;AADcAAAADwAAAGRycy9kb3ducmV2LnhtbESPT2sCMRTE7wW/Q3gFL6VmbaHqapRFKApCwT+X3h7J&#10;c3fp5mVJ4rp+e1MQPA4z8xtmseptIzryoXasYDzKQBBrZ2ouFZyO3+9TECEiG2wck4IbBVgtBy8L&#10;zI278p66QyxFgnDIUUEVY5tLGXRFFsPItcTJOztvMSbpS2k8XhPcNvIjy76kxZrTQoUtrSvSf4eL&#10;VbA5hV86l7r72flig296EorpTqnha1/MQUTq4zP8aG+Ngs9sBv9n0hGQy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0jxUxQAAANwAAAAPAAAAAAAAAAAAAAAAAJgCAABkcnMv&#10;ZG93bnJldi54bWxQSwUGAAAAAAQABAD1AAAAigMAAAAA&#10;" filled="f" stroked="f">
                  <v:textbox>
                    <w:txbxContent>
                      <w:p w:rsidR="00032265" w:rsidRPr="00B22FF5" w:rsidRDefault="00C5206F" w:rsidP="00032265">
                        <w:pPr>
                          <w:jc w:val="center"/>
                          <w:rPr>
                            <w:sz w:val="96"/>
                            <w:szCs w:val="96"/>
                          </w:rPr>
                        </w:pPr>
                        <w:r>
                          <w:rPr>
                            <w:sz w:val="96"/>
                            <w:szCs w:val="96"/>
                          </w:rPr>
                          <w:t>ПОВАГА</w:t>
                        </w:r>
                      </w:p>
                    </w:txbxContent>
                  </v:textbox>
                </v:shape>
                <v:shape id="_x0000_s1048" type="#_x0000_t202" style="position:absolute;left:41579;top:47792;width:31026;height:8610;rotation:-609435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kha8MA&#10;AADcAAAADwAAAGRycy9kb3ducmV2LnhtbERPy2rCQBTdF/oPwy10VyepD0p0EkqLIC5EjYu6u2Ru&#10;k9DMnTAzxvTvnYXg8nDeq2I0nRjI+daygnSSgCCurG65VnAq128fIHxA1thZJgX/5KHIn59WmGl7&#10;5QMNx1CLGMI+QwVNCH0mpa8aMugntieO3K91BkOErpba4TWGm06+J8lCGmw5NjTY01dD1d/xYhSU&#10;5zBPtzR81+l01w6zcuP6/Y9Sry/j5xJEoDE8xHf3RiuYpnF+PBOPgMx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Mkha8MAAADcAAAADwAAAAAAAAAAAAAAAACYAgAAZHJzL2Rv&#10;d25yZXYueG1sUEsFBgAAAAAEAAQA9QAAAIgDAAAAAA==&#10;" filled="f" stroked="f">
                  <v:textbox>
                    <w:txbxContent>
                      <w:p w:rsidR="00C5206F" w:rsidRPr="00C5206F" w:rsidRDefault="00C5206F" w:rsidP="00C5206F">
                        <w:pPr>
                          <w:jc w:val="center"/>
                          <w:rPr>
                            <w:sz w:val="52"/>
                            <w:szCs w:val="52"/>
                          </w:rPr>
                        </w:pPr>
                        <w:r w:rsidRPr="00C5206F">
                          <w:rPr>
                            <w:sz w:val="52"/>
                            <w:szCs w:val="52"/>
                          </w:rPr>
                          <w:t>МИРОЛЮБСТВО</w:t>
                        </w:r>
                      </w:p>
                    </w:txbxContent>
                  </v:textbox>
                </v:shape>
                <v:shape id="_x0000_s1049" type="#_x0000_t202" style="position:absolute;left:12752;top:4507;width:32535;height:86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FCR8QA&#10;AADcAAAADwAAAGRycy9kb3ducmV2LnhtbESPQWvCQBSE74X+h+UVequ7sSpt6iaIInhS1LbQ2yP7&#10;TEKzb0N2NfHfu0Khx2FmvmHm+WAbcaHO1441JCMFgrhwpuZSw+dx/fIGwgdkg41j0nAlD3n2+DDH&#10;1Lie93Q5hFJECPsUNVQhtKmUvqjIoh+5ljh6J9dZDFF2pTQd9hFuGzlWaiYt1hwXKmxpWVHxezhb&#10;DV/b08/3RO3KlZ22vRuUZPsutX5+GhYfIAIN4T/8194YDa9JAvcz8QjI7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sBQkfEAAAA3AAAAA8AAAAAAAAAAAAAAAAAmAIAAGRycy9k&#10;b3ducmV2LnhtbFBLBQYAAAAABAAEAPUAAACJAwAAAAA=&#10;" filled="f" stroked="f">
                  <v:textbox>
                    <w:txbxContent>
                      <w:p w:rsidR="00032265" w:rsidRPr="00B22FF5" w:rsidRDefault="00C5206F" w:rsidP="00032265">
                        <w:pPr>
                          <w:jc w:val="center"/>
                          <w:rPr>
                            <w:sz w:val="96"/>
                            <w:szCs w:val="96"/>
                          </w:rPr>
                        </w:pPr>
                        <w:r>
                          <w:rPr>
                            <w:sz w:val="96"/>
                            <w:szCs w:val="96"/>
                          </w:rPr>
                          <w:t>ВІЧЛИВ</w:t>
                        </w:r>
                        <w:r w:rsidR="00032265">
                          <w:rPr>
                            <w:sz w:val="96"/>
                            <w:szCs w:val="96"/>
                          </w:rPr>
                          <w:t>ІСТЬ</w:t>
                        </w:r>
                      </w:p>
                    </w:txbxContent>
                  </v:textbox>
                </v:shape>
                <v:shape id="_x0000_s1050" type="#_x0000_t202" style="position:absolute;left:55902;top:24823;width:32342;height:8611;rotation:-481971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95LPsMA&#10;AADcAAAADwAAAGRycy9kb3ducmV2LnhtbESPzarCMBSE94LvEI7gzqYqiFSjXASxGwV/EN0dmmNb&#10;bnNSmqjVpzfChbscZuYbZr5sTSUe1LjSsoJhFIMgzqwuOVdwOq4HUxDOI2usLJOCFzlYLrqdOSba&#10;PnlPj4PPRYCwS1BB4X2dSOmyggy6yNbEwbvZxqAPssmlbvAZ4KaSozieSIMlh4UCa1oVlP0e7kaB&#10;Oe/S6WU9Ma90e6XsdrSb990q1e+1PzMQnlr/H/5rp1rBeDiC75lwBOTi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95LPsMAAADcAAAADwAAAAAAAAAAAAAAAACYAgAAZHJzL2Rv&#10;d25yZXYueG1sUEsFBgAAAAAEAAQA9QAAAIgDAAAAAA==&#10;" filled="f" stroked="f">
                  <v:textbox>
                    <w:txbxContent>
                      <w:p w:rsidR="00032265" w:rsidRPr="00B22FF5" w:rsidRDefault="00C5206F" w:rsidP="00032265">
                        <w:pPr>
                          <w:jc w:val="center"/>
                          <w:rPr>
                            <w:sz w:val="96"/>
                            <w:szCs w:val="96"/>
                          </w:rPr>
                        </w:pPr>
                        <w:r>
                          <w:rPr>
                            <w:sz w:val="96"/>
                            <w:szCs w:val="96"/>
                          </w:rPr>
                          <w:t>РАД</w:t>
                        </w:r>
                        <w:r w:rsidR="00032265">
                          <w:rPr>
                            <w:sz w:val="96"/>
                            <w:szCs w:val="96"/>
                          </w:rPr>
                          <w:t>ІСТЬ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E246EE7" wp14:editId="36BF7CD2">
                <wp:simplePos x="0" y="0"/>
                <wp:positionH relativeFrom="column">
                  <wp:posOffset>5201831</wp:posOffset>
                </wp:positionH>
                <wp:positionV relativeFrom="paragraph">
                  <wp:posOffset>289590</wp:posOffset>
                </wp:positionV>
                <wp:extent cx="4284921" cy="2860158"/>
                <wp:effectExtent l="0" t="0" r="20955" b="16510"/>
                <wp:wrapNone/>
                <wp:docPr id="299" name="Полилиния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4921" cy="2860158"/>
                        </a:xfrm>
                        <a:custGeom>
                          <a:avLst/>
                          <a:gdLst>
                            <a:gd name="connsiteX0" fmla="*/ 574159 w 4284921"/>
                            <a:gd name="connsiteY0" fmla="*/ 0 h 2860158"/>
                            <a:gd name="connsiteX1" fmla="*/ 4284921 w 4284921"/>
                            <a:gd name="connsiteY1" fmla="*/ 2711302 h 2860158"/>
                            <a:gd name="connsiteX2" fmla="*/ 0 w 4284921"/>
                            <a:gd name="connsiteY2" fmla="*/ 2860158 h 2860158"/>
                            <a:gd name="connsiteX3" fmla="*/ 95693 w 4284921"/>
                            <a:gd name="connsiteY3" fmla="*/ 1807534 h 2860158"/>
                            <a:gd name="connsiteX4" fmla="*/ 2190307 w 4284921"/>
                            <a:gd name="connsiteY4" fmla="*/ 1190846 h 286015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4284921" h="2860158">
                              <a:moveTo>
                                <a:pt x="574159" y="0"/>
                              </a:moveTo>
                              <a:lnTo>
                                <a:pt x="4284921" y="2711302"/>
                              </a:lnTo>
                              <a:lnTo>
                                <a:pt x="0" y="2860158"/>
                              </a:lnTo>
                              <a:lnTo>
                                <a:pt x="95693" y="1807534"/>
                              </a:lnTo>
                              <a:lnTo>
                                <a:pt x="2190307" y="1190846"/>
                              </a:lnTo>
                            </a:path>
                          </a:pathLst>
                        </a:cu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299" o:spid="_x0000_s1026" style="position:absolute;margin-left:409.6pt;margin-top:22.8pt;width:337.4pt;height:225.2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284921,2860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" path="m574159,l4284921,2711302,,2860158,95693,1807534,2190307,1190846e" filled="f" strokecolor="#4579b8 [3044]">
                <v:path arrowok="t" o:connecttype="custom" o:connectlocs="574159,0;4284921,2711302;0,2860158;95693,1807534;2190307,1190846" o:connectangles="0,0,0,0,0"/>
              </v:shap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B244327" wp14:editId="69311837">
                <wp:simplePos x="0" y="0"/>
                <wp:positionH relativeFrom="column">
                  <wp:posOffset>-220345</wp:posOffset>
                </wp:positionH>
                <wp:positionV relativeFrom="paragraph">
                  <wp:posOffset>-401069</wp:posOffset>
                </wp:positionV>
                <wp:extent cx="10154093" cy="6996223"/>
                <wp:effectExtent l="38100" t="0" r="57150" b="14605"/>
                <wp:wrapNone/>
                <wp:docPr id="313" name="Сердце 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54093" cy="6996223"/>
                        </a:xfrm>
                        <a:prstGeom prst="heart">
                          <a:avLst/>
                        </a:prstGeom>
                        <a:solidFill>
                          <a:srgbClr val="C0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Сердце 313" o:spid="_x0000_s1026" style="position:absolute;margin-left:-17.35pt;margin-top:-31.6pt;width:799.55pt;height:550.9pt;z-index:251689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10154093,6996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" path="m5077047,1749056v2115436,-4081130,10365636,,,5247167c-5288590,1749056,2961610,-2332074,5077047,1749056xe" fillcolor="#c00000" strokecolor="#243f60 [1604]" strokeweight="2pt">
                <v:path arrowok="t" o:connecttype="custom" o:connectlocs="5077047,1749056;5077047,6996223;5077047,1749056" o:connectangles="0,0,0"/>
              </v:shape>
            </w:pict>
          </mc:Fallback>
        </mc:AlternateContent>
      </w:r>
    </w:p>
    <w:p w:rsidR="00032265" w:rsidRDefault="00032265" w:rsidP="00032265">
      <w:pPr>
        <w:tabs>
          <w:tab w:val="left" w:pos="2220"/>
        </w:tabs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B7AE94C" wp14:editId="5554D0FD">
                <wp:simplePos x="0" y="0"/>
                <wp:positionH relativeFrom="column">
                  <wp:posOffset>-263303</wp:posOffset>
                </wp:positionH>
                <wp:positionV relativeFrom="paragraph">
                  <wp:posOffset>115230</wp:posOffset>
                </wp:positionV>
                <wp:extent cx="4774018" cy="1488558"/>
                <wp:effectExtent l="0" t="0" r="26670" b="16510"/>
                <wp:wrapNone/>
                <wp:docPr id="314" name="Полилиния 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74018" cy="1488558"/>
                        </a:xfrm>
                        <a:custGeom>
                          <a:avLst/>
                          <a:gdLst>
                            <a:gd name="connsiteX0" fmla="*/ 0 w 4774018"/>
                            <a:gd name="connsiteY0" fmla="*/ 1063256 h 1488558"/>
                            <a:gd name="connsiteX1" fmla="*/ 4412511 w 4774018"/>
                            <a:gd name="connsiteY1" fmla="*/ 0 h 1488558"/>
                            <a:gd name="connsiteX2" fmla="*/ 4774018 w 4774018"/>
                            <a:gd name="connsiteY2" fmla="*/ 1382233 h 1488558"/>
                            <a:gd name="connsiteX3" fmla="*/ 31897 w 4774018"/>
                            <a:gd name="connsiteY3" fmla="*/ 1488558 h 148855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4774018" h="1488558">
                              <a:moveTo>
                                <a:pt x="0" y="1063256"/>
                              </a:moveTo>
                              <a:lnTo>
                                <a:pt x="4412511" y="0"/>
                              </a:lnTo>
                              <a:lnTo>
                                <a:pt x="4774018" y="1382233"/>
                              </a:lnTo>
                              <a:lnTo>
                                <a:pt x="31897" y="1488558"/>
                              </a:lnTo>
                            </a:path>
                          </a:pathLst>
                        </a:cu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314" o:spid="_x0000_s1026" style="position:absolute;margin-left:-20.75pt;margin-top:9.05pt;width:375.9pt;height:117.2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774018,14885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" path="m,1063256l4412511,r361507,1382233l31897,1488558e" filled="f" strokecolor="#4579b8 [3044]">
                <v:path arrowok="t" o:connecttype="custom" o:connectlocs="0,1063256;4412511,0;4774018,1382233;31897,1488558" o:connectangles="0,0,0,0"/>
              </v:shape>
            </w:pict>
          </mc:Fallback>
        </mc:AlternateContent>
      </w:r>
      <w:r>
        <w:tab/>
      </w:r>
    </w:p>
    <w:p w:rsidR="00032265" w:rsidRDefault="00032265" w:rsidP="00032265">
      <w:pPr>
        <w:tabs>
          <w:tab w:val="left" w:pos="2220"/>
        </w:tabs>
      </w:pPr>
    </w:p>
    <w:p w:rsidR="00032265" w:rsidRDefault="00032265" w:rsidP="00032265">
      <w:pPr>
        <w:tabs>
          <w:tab w:val="left" w:pos="2220"/>
        </w:tabs>
      </w:pPr>
    </w:p>
    <w:p w:rsidR="00032265" w:rsidRDefault="00032265" w:rsidP="00032265">
      <w:pPr>
        <w:tabs>
          <w:tab w:val="left" w:pos="2220"/>
        </w:tabs>
      </w:pPr>
    </w:p>
    <w:p w:rsidR="00032265" w:rsidRDefault="00032265" w:rsidP="00032265">
      <w:pPr>
        <w:tabs>
          <w:tab w:val="left" w:pos="2220"/>
        </w:tabs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1E26595" wp14:editId="555FDFA4">
                <wp:simplePos x="0" y="0"/>
                <wp:positionH relativeFrom="column">
                  <wp:posOffset>239478</wp:posOffset>
                </wp:positionH>
                <wp:positionV relativeFrom="paragraph">
                  <wp:posOffset>206347</wp:posOffset>
                </wp:positionV>
                <wp:extent cx="5017273" cy="1240404"/>
                <wp:effectExtent l="0" t="0" r="12065" b="17145"/>
                <wp:wrapNone/>
                <wp:docPr id="315" name="Полилиния 3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17273" cy="1240404"/>
                        </a:xfrm>
                        <a:custGeom>
                          <a:avLst/>
                          <a:gdLst>
                            <a:gd name="connsiteX0" fmla="*/ 4269850 w 5017273"/>
                            <a:gd name="connsiteY0" fmla="*/ 0 h 1240404"/>
                            <a:gd name="connsiteX1" fmla="*/ 5017273 w 5017273"/>
                            <a:gd name="connsiteY1" fmla="*/ 771277 h 1240404"/>
                            <a:gd name="connsiteX2" fmla="*/ 0 w 5017273"/>
                            <a:gd name="connsiteY2" fmla="*/ 1240404 h 124040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5017273" h="1240404">
                              <a:moveTo>
                                <a:pt x="4269850" y="0"/>
                              </a:moveTo>
                              <a:lnTo>
                                <a:pt x="5017273" y="771277"/>
                              </a:lnTo>
                              <a:lnTo>
                                <a:pt x="0" y="1240404"/>
                              </a:lnTo>
                            </a:path>
                          </a:pathLst>
                        </a:cu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315" o:spid="_x0000_s1026" style="position:absolute;margin-left:18.85pt;margin-top:16.25pt;width:395.05pt;height:97.6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017273,1240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" path="m4269850,r747423,771277l,1240404e" filled="f" strokecolor="#4579b8 [3044]">
                <v:path arrowok="t" o:connecttype="custom" o:connectlocs="4269850,0;5017273,771277;0,1240404" o:connectangles="0,0,0"/>
              </v:shape>
            </w:pict>
          </mc:Fallback>
        </mc:AlternateContent>
      </w:r>
    </w:p>
    <w:p w:rsidR="00032265" w:rsidRDefault="00032265" w:rsidP="00032265">
      <w:pPr>
        <w:tabs>
          <w:tab w:val="left" w:pos="2220"/>
        </w:tabs>
      </w:pPr>
    </w:p>
    <w:p w:rsidR="00032265" w:rsidRDefault="00032265" w:rsidP="00032265">
      <w:pPr>
        <w:tabs>
          <w:tab w:val="left" w:pos="2220"/>
        </w:tabs>
      </w:pPr>
    </w:p>
    <w:p w:rsidR="00032265" w:rsidRDefault="00032265" w:rsidP="00032265">
      <w:pPr>
        <w:tabs>
          <w:tab w:val="left" w:pos="2220"/>
        </w:tabs>
      </w:pPr>
    </w:p>
    <w:p w:rsidR="00032265" w:rsidRDefault="00032265" w:rsidP="00032265">
      <w:pPr>
        <w:tabs>
          <w:tab w:val="left" w:pos="2220"/>
        </w:tabs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A13809A" wp14:editId="39396E9C">
                <wp:simplePos x="0" y="0"/>
                <wp:positionH relativeFrom="column">
                  <wp:posOffset>1122073</wp:posOffset>
                </wp:positionH>
                <wp:positionV relativeFrom="paragraph">
                  <wp:posOffset>249307</wp:posOffset>
                </wp:positionV>
                <wp:extent cx="4079019" cy="954156"/>
                <wp:effectExtent l="0" t="0" r="17145" b="17780"/>
                <wp:wrapNone/>
                <wp:docPr id="316" name="Полилиния 3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79019" cy="954156"/>
                        </a:xfrm>
                        <a:custGeom>
                          <a:avLst/>
                          <a:gdLst>
                            <a:gd name="connsiteX0" fmla="*/ 4079019 w 4079019"/>
                            <a:gd name="connsiteY0" fmla="*/ 0 h 954156"/>
                            <a:gd name="connsiteX1" fmla="*/ 0 w 4079019"/>
                            <a:gd name="connsiteY1" fmla="*/ 954156 h 95415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</a:cxnLst>
                          <a:rect l="l" t="t" r="r" b="b"/>
                          <a:pathLst>
                            <a:path w="4079019" h="954156">
                              <a:moveTo>
                                <a:pt x="4079019" y="0"/>
                              </a:moveTo>
                              <a:lnTo>
                                <a:pt x="0" y="954156"/>
                              </a:lnTo>
                            </a:path>
                          </a:pathLst>
                        </a:cu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316" o:spid="_x0000_s1026" style="position:absolute;margin-left:88.35pt;margin-top:19.65pt;width:321.2pt;height:75.1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079019,9541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" path="m4079019,l,954156e" filled="f" strokecolor="#4579b8 [3044]">
                <v:path arrowok="t" o:connecttype="custom" o:connectlocs="4079019,0;0,954156" o:connectangles="0,0"/>
              </v:shape>
            </w:pict>
          </mc:Fallback>
        </mc:AlternateContent>
      </w:r>
    </w:p>
    <w:p w:rsidR="00032265" w:rsidRDefault="00032265" w:rsidP="00032265">
      <w:pPr>
        <w:tabs>
          <w:tab w:val="left" w:pos="2220"/>
        </w:tabs>
      </w:pPr>
    </w:p>
    <w:p w:rsidR="00032265" w:rsidRDefault="00032265" w:rsidP="00032265">
      <w:pPr>
        <w:tabs>
          <w:tab w:val="left" w:pos="2220"/>
        </w:tabs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B552844" wp14:editId="3CF6B17D">
                <wp:simplePos x="0" y="0"/>
                <wp:positionH relativeFrom="column">
                  <wp:posOffset>3420000</wp:posOffset>
                </wp:positionH>
                <wp:positionV relativeFrom="paragraph">
                  <wp:posOffset>40833</wp:posOffset>
                </wp:positionV>
                <wp:extent cx="4079019" cy="1494845"/>
                <wp:effectExtent l="0" t="0" r="17145" b="10160"/>
                <wp:wrapNone/>
                <wp:docPr id="317" name="Полилиния 3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79019" cy="1494845"/>
                        </a:xfrm>
                        <a:custGeom>
                          <a:avLst/>
                          <a:gdLst>
                            <a:gd name="connsiteX0" fmla="*/ 1256306 w 4079019"/>
                            <a:gd name="connsiteY0" fmla="*/ 1494845 h 1494845"/>
                            <a:gd name="connsiteX1" fmla="*/ 4079019 w 4079019"/>
                            <a:gd name="connsiteY1" fmla="*/ 1431235 h 1494845"/>
                            <a:gd name="connsiteX2" fmla="*/ 3705307 w 4079019"/>
                            <a:gd name="connsiteY2" fmla="*/ 604299 h 1494845"/>
                            <a:gd name="connsiteX3" fmla="*/ 0 w 4079019"/>
                            <a:gd name="connsiteY3" fmla="*/ 0 h 149484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4079019" h="1494845">
                              <a:moveTo>
                                <a:pt x="1256306" y="1494845"/>
                              </a:moveTo>
                              <a:lnTo>
                                <a:pt x="4079019" y="1431235"/>
                              </a:lnTo>
                              <a:lnTo>
                                <a:pt x="3705307" y="60429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317" o:spid="_x0000_s1026" style="position:absolute;margin-left:269.3pt;margin-top:3.2pt;width:321.2pt;height:117.7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079019,14948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" path="m1256306,1494845r2822713,-63610l3705307,604299,,e" filled="f" strokecolor="#4579b8 [3044]">
                <v:path arrowok="t" o:connecttype="custom" o:connectlocs="1256306,1494845;4079019,1431235;3705307,604299;0,0" o:connectangles="0,0,0,0"/>
              </v:shap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F03DAC1" wp14:editId="31EC0FDB">
                <wp:simplePos x="0" y="0"/>
                <wp:positionH relativeFrom="column">
                  <wp:posOffset>2720285</wp:posOffset>
                </wp:positionH>
                <wp:positionV relativeFrom="paragraph">
                  <wp:posOffset>199859</wp:posOffset>
                </wp:positionV>
                <wp:extent cx="1963972" cy="2218414"/>
                <wp:effectExtent l="0" t="0" r="17780" b="10795"/>
                <wp:wrapNone/>
                <wp:docPr id="318" name="Полилиния 3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3972" cy="2218414"/>
                        </a:xfrm>
                        <a:custGeom>
                          <a:avLst/>
                          <a:gdLst>
                            <a:gd name="connsiteX0" fmla="*/ 0 w 1963972"/>
                            <a:gd name="connsiteY0" fmla="*/ 0 h 2218414"/>
                            <a:gd name="connsiteX1" fmla="*/ 1963972 w 1963972"/>
                            <a:gd name="connsiteY1" fmla="*/ 1335819 h 2218414"/>
                            <a:gd name="connsiteX2" fmla="*/ 978010 w 1963972"/>
                            <a:gd name="connsiteY2" fmla="*/ 2218414 h 221841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1963972" h="2218414">
                              <a:moveTo>
                                <a:pt x="0" y="0"/>
                              </a:moveTo>
                              <a:lnTo>
                                <a:pt x="1963972" y="1335819"/>
                              </a:lnTo>
                              <a:lnTo>
                                <a:pt x="978010" y="2218414"/>
                              </a:lnTo>
                            </a:path>
                          </a:pathLst>
                        </a:cu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318" o:spid="_x0000_s1026" style="position:absolute;margin-left:214.2pt;margin-top:15.75pt;width:154.65pt;height:174.7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963972,22184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" path="m,l1963972,1335819,978010,2218414e" filled="f" strokecolor="#4579b8 [3044]">
                <v:path arrowok="t" o:connecttype="custom" o:connectlocs="0,0;1963972,1335819;978010,2218414" o:connectangles="0,0,0"/>
              </v:shape>
            </w:pict>
          </mc:Fallback>
        </mc:AlternateContent>
      </w:r>
    </w:p>
    <w:p w:rsidR="00032265" w:rsidRDefault="00032265" w:rsidP="00032265">
      <w:pPr>
        <w:tabs>
          <w:tab w:val="left" w:pos="2220"/>
        </w:tabs>
      </w:pPr>
    </w:p>
    <w:p w:rsidR="00032265" w:rsidRDefault="00032265" w:rsidP="00032265">
      <w:pPr>
        <w:tabs>
          <w:tab w:val="left" w:pos="2220"/>
        </w:tabs>
      </w:pPr>
    </w:p>
    <w:p w:rsidR="00032265" w:rsidRDefault="00032265" w:rsidP="00032265">
      <w:pPr>
        <w:tabs>
          <w:tab w:val="left" w:pos="2220"/>
        </w:tabs>
      </w:pPr>
    </w:p>
    <w:p w:rsidR="00032265" w:rsidRDefault="00032265" w:rsidP="00032265">
      <w:pPr>
        <w:tabs>
          <w:tab w:val="left" w:pos="2220"/>
        </w:tabs>
      </w:pPr>
    </w:p>
    <w:sectPr w:rsidR="00032265" w:rsidSect="003D5294">
      <w:pgSz w:w="16838" w:h="11906" w:orient="landscape"/>
      <w:pgMar w:top="850" w:right="850" w:bottom="1417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294"/>
    <w:rsid w:val="00032265"/>
    <w:rsid w:val="000B1423"/>
    <w:rsid w:val="001026EB"/>
    <w:rsid w:val="003C090D"/>
    <w:rsid w:val="003D5294"/>
    <w:rsid w:val="005D6AB2"/>
    <w:rsid w:val="0088036F"/>
    <w:rsid w:val="008A573A"/>
    <w:rsid w:val="00987895"/>
    <w:rsid w:val="00B045BC"/>
    <w:rsid w:val="00B22FF5"/>
    <w:rsid w:val="00C5206F"/>
    <w:rsid w:val="00DB0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52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529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B0B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52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529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B0B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188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Serhiy and Olya</dc:creator>
  <cp:lastModifiedBy>Serhiy and Olya</cp:lastModifiedBy>
  <cp:revision>2</cp:revision>
  <dcterms:created xsi:type="dcterms:W3CDTF">2012-09-16T15:58:00Z</dcterms:created>
  <dcterms:modified xsi:type="dcterms:W3CDTF">2012-09-17T08:37:00Z</dcterms:modified>
</cp:coreProperties>
</file>