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232" w:rsidRDefault="00AC6232" w:rsidP="00AC6232">
      <w:r>
        <w:t>Використовуючи код, дізнайтесь, як ми повинні відноситися до Біблії</w:t>
      </w:r>
    </w:p>
    <w:p w:rsidR="00F0146E" w:rsidRDefault="00F0146E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48"/>
        <w:gridCol w:w="583"/>
        <w:gridCol w:w="623"/>
        <w:gridCol w:w="585"/>
        <w:gridCol w:w="630"/>
        <w:gridCol w:w="600"/>
        <w:gridCol w:w="620"/>
        <w:gridCol w:w="722"/>
        <w:gridCol w:w="552"/>
        <w:gridCol w:w="767"/>
        <w:gridCol w:w="767"/>
        <w:gridCol w:w="767"/>
        <w:gridCol w:w="767"/>
        <w:gridCol w:w="767"/>
        <w:gridCol w:w="767"/>
        <w:gridCol w:w="767"/>
      </w:tblGrid>
      <w:tr w:rsidR="00DC6961" w:rsidRPr="00DC6961" w:rsidTr="00DC6961">
        <w:trPr>
          <w:trHeight w:val="408"/>
          <w:jc w:val="center"/>
        </w:trPr>
        <w:tc>
          <w:tcPr>
            <w:tcW w:w="648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А</w:t>
            </w:r>
          </w:p>
        </w:tc>
        <w:tc>
          <w:tcPr>
            <w:tcW w:w="583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Б</w:t>
            </w:r>
          </w:p>
        </w:tc>
        <w:tc>
          <w:tcPr>
            <w:tcW w:w="623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В</w:t>
            </w:r>
          </w:p>
        </w:tc>
        <w:tc>
          <w:tcPr>
            <w:tcW w:w="585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Г</w:t>
            </w:r>
          </w:p>
        </w:tc>
        <w:tc>
          <w:tcPr>
            <w:tcW w:w="630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Д</w:t>
            </w:r>
          </w:p>
        </w:tc>
        <w:tc>
          <w:tcPr>
            <w:tcW w:w="600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Е</w:t>
            </w:r>
          </w:p>
        </w:tc>
        <w:tc>
          <w:tcPr>
            <w:tcW w:w="620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Є</w:t>
            </w:r>
          </w:p>
        </w:tc>
        <w:tc>
          <w:tcPr>
            <w:tcW w:w="722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Ж</w:t>
            </w:r>
          </w:p>
        </w:tc>
        <w:tc>
          <w:tcPr>
            <w:tcW w:w="552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З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И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І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Ї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Й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К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Л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М</w:t>
            </w:r>
          </w:p>
        </w:tc>
      </w:tr>
      <w:tr w:rsidR="00DC6961" w:rsidRPr="00DC6961" w:rsidTr="00DC6961">
        <w:trPr>
          <w:trHeight w:val="427"/>
          <w:jc w:val="center"/>
        </w:trPr>
        <w:tc>
          <w:tcPr>
            <w:tcW w:w="648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83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623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85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30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00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20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722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552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</w:tr>
      <w:tr w:rsidR="00DC6961" w:rsidRPr="00DC6961" w:rsidTr="00DC6961">
        <w:trPr>
          <w:trHeight w:val="427"/>
          <w:jc w:val="center"/>
        </w:trPr>
        <w:tc>
          <w:tcPr>
            <w:tcW w:w="648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Н</w:t>
            </w:r>
          </w:p>
        </w:tc>
        <w:tc>
          <w:tcPr>
            <w:tcW w:w="583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О</w:t>
            </w:r>
          </w:p>
        </w:tc>
        <w:tc>
          <w:tcPr>
            <w:tcW w:w="623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П</w:t>
            </w:r>
          </w:p>
        </w:tc>
        <w:tc>
          <w:tcPr>
            <w:tcW w:w="585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Р</w:t>
            </w:r>
          </w:p>
        </w:tc>
        <w:tc>
          <w:tcPr>
            <w:tcW w:w="630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С</w:t>
            </w:r>
          </w:p>
        </w:tc>
        <w:tc>
          <w:tcPr>
            <w:tcW w:w="600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Т</w:t>
            </w:r>
          </w:p>
        </w:tc>
        <w:tc>
          <w:tcPr>
            <w:tcW w:w="620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У</w:t>
            </w:r>
          </w:p>
        </w:tc>
        <w:tc>
          <w:tcPr>
            <w:tcW w:w="722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Ф</w:t>
            </w:r>
          </w:p>
        </w:tc>
        <w:tc>
          <w:tcPr>
            <w:tcW w:w="552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Х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Ц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Ч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Ш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Щ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Ь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Ю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b/>
                <w:szCs w:val="28"/>
              </w:rPr>
            </w:pPr>
            <w:r w:rsidRPr="00DC6961">
              <w:rPr>
                <w:b/>
                <w:szCs w:val="28"/>
              </w:rPr>
              <w:t>Я</w:t>
            </w:r>
          </w:p>
        </w:tc>
      </w:tr>
      <w:tr w:rsidR="00DC6961" w:rsidRPr="00DC6961" w:rsidTr="00DC6961">
        <w:trPr>
          <w:trHeight w:val="427"/>
          <w:jc w:val="center"/>
        </w:trPr>
        <w:tc>
          <w:tcPr>
            <w:tcW w:w="648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583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623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585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630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600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620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722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552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  <w:tc>
          <w:tcPr>
            <w:tcW w:w="767" w:type="dxa"/>
            <w:vAlign w:val="center"/>
          </w:tcPr>
          <w:p w:rsidR="00DC6961" w:rsidRPr="00DC6961" w:rsidRDefault="00DC6961" w:rsidP="00DC696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32</w:t>
            </w:r>
          </w:p>
        </w:tc>
      </w:tr>
    </w:tbl>
    <w:p w:rsidR="00AC6232" w:rsidRDefault="00884287"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2900BBDA" wp14:editId="1C3360DB">
            <wp:simplePos x="0" y="0"/>
            <wp:positionH relativeFrom="column">
              <wp:posOffset>2278380</wp:posOffset>
            </wp:positionH>
            <wp:positionV relativeFrom="paragraph">
              <wp:posOffset>60325</wp:posOffset>
            </wp:positionV>
            <wp:extent cx="1838325" cy="1838325"/>
            <wp:effectExtent l="0" t="0" r="9525" b="9525"/>
            <wp:wrapNone/>
            <wp:docPr id="2" name="Рисунок 2" descr="D:\УРОКИ\Диск2\Христианский клипарт\bibliya\01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УРОКИ\Диск2\Христианский клипарт\bibliya\010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6232" w:rsidRDefault="00AC6232"/>
    <w:p w:rsidR="00343AAE" w:rsidRDefault="00343AAE">
      <w:r>
        <w:t>______________                                                                                                 ______________</w:t>
      </w:r>
    </w:p>
    <w:p w:rsidR="00343AAE" w:rsidRDefault="00343AAE">
      <w:r>
        <w:t>27 10 22 1 22 10                                                                                                   3 11 20 10 22 10</w:t>
      </w:r>
    </w:p>
    <w:p w:rsidR="00343AAE" w:rsidRDefault="00343AAE"/>
    <w:p w:rsidR="00343AAE" w:rsidRDefault="00343AAE">
      <w:r>
        <w:t>______________                                                                                               _______________</w:t>
      </w:r>
    </w:p>
    <w:p w:rsidR="00343AAE" w:rsidRDefault="00343AAE">
      <w:r>
        <w:t xml:space="preserve">15 31 2 10 22 10                                                                                                  3 10 3 27 1 22 10 </w:t>
      </w:r>
    </w:p>
    <w:p w:rsidR="00343AAE" w:rsidRDefault="00343AAE"/>
    <w:p w:rsidR="00343AAE" w:rsidRDefault="00343AAE">
      <w:r>
        <w:t xml:space="preserve">______________________                                                </w:t>
      </w:r>
      <w:r w:rsidR="00C45CE9">
        <w:t>_________</w:t>
      </w:r>
      <w:r>
        <w:t>_____________________</w:t>
      </w:r>
    </w:p>
    <w:p w:rsidR="00343AAE" w:rsidRDefault="00343AAE">
      <w:r>
        <w:t>21 15 23 25 1 22 10 21 32                                                    9 1 19 1 16 32 22 18 3 23 3 31 22 10</w:t>
      </w:r>
    </w:p>
    <w:p w:rsidR="00343AAE" w:rsidRDefault="00343AAE"/>
    <w:p w:rsidR="00343AAE" w:rsidRDefault="0006076D">
      <w:r>
        <w:t xml:space="preserve">Розмножити на кількість дітей. </w:t>
      </w:r>
    </w:p>
    <w:p w:rsidR="00343AAE" w:rsidRDefault="00343AAE"/>
    <w:p w:rsidR="00343AAE" w:rsidRDefault="00343AAE"/>
    <w:p w:rsidR="00343AAE" w:rsidRDefault="00B645B2"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527F3E" wp14:editId="54E80BB8">
                <wp:simplePos x="0" y="0"/>
                <wp:positionH relativeFrom="column">
                  <wp:posOffset>4116705</wp:posOffset>
                </wp:positionH>
                <wp:positionV relativeFrom="paragraph">
                  <wp:posOffset>26670</wp:posOffset>
                </wp:positionV>
                <wp:extent cx="1828800" cy="5715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645B2" w:rsidRPr="007E7B1D" w:rsidRDefault="00B645B2" w:rsidP="00B645B2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Додаток № 4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24.15pt;margin-top:2.1pt;width:2in;height:4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" filled="f" stroked="f">
                <v:textbox>
                  <w:txbxContent>
                    <w:p w:rsidR="00B645B2" w:rsidRPr="007E7B1D" w:rsidRDefault="00B645B2" w:rsidP="00B645B2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Додаток № 4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343AAE" w:rsidRDefault="00343AAE"/>
    <w:p w:rsidR="00AC6232" w:rsidRDefault="00AC6232"/>
    <w:p w:rsidR="00AC6232" w:rsidRPr="00AC6232" w:rsidRDefault="00AC6232"/>
    <w:sectPr w:rsidR="00AC6232" w:rsidRPr="00AC6232" w:rsidSect="00DC696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09"/>
    <w:rsid w:val="0006076D"/>
    <w:rsid w:val="00343AAE"/>
    <w:rsid w:val="00884287"/>
    <w:rsid w:val="00AC6232"/>
    <w:rsid w:val="00B27209"/>
    <w:rsid w:val="00B645B2"/>
    <w:rsid w:val="00C45CE9"/>
    <w:rsid w:val="00DC6961"/>
    <w:rsid w:val="00F0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42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42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2012-07-31T14:39:00Z</dcterms:created>
  <dcterms:modified xsi:type="dcterms:W3CDTF">2012-08-07T19:46:00Z</dcterms:modified>
</cp:coreProperties>
</file>