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ED" w:rsidRDefault="0050238A" w:rsidP="00C6718D">
      <w:pPr>
        <w:jc w:val="both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13FDBE" wp14:editId="75FA0B3B">
                <wp:simplePos x="0" y="0"/>
                <wp:positionH relativeFrom="column">
                  <wp:posOffset>3805555</wp:posOffset>
                </wp:positionH>
                <wp:positionV relativeFrom="paragraph">
                  <wp:posOffset>198120</wp:posOffset>
                </wp:positionV>
                <wp:extent cx="1828800" cy="5715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0238A" w:rsidRDefault="0050238A" w:rsidP="0050238A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Додаток № 2</w:t>
                            </w:r>
                          </w:p>
                          <w:p w:rsidR="0050238A" w:rsidRPr="007E7B1D" w:rsidRDefault="0050238A" w:rsidP="0050238A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99.65pt;margin-top:15.6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O5AIAANgFAAAOAAAAZHJzL2Uyb0RvYy54bWysVM1uEzEQviPxDpbvdPPbhqibKrQKQipt&#10;RYt6drze7Epe27KdZMvL8BSckHiGPBKf7U0aClwQOWzGM+PPM/N99vlF20iyEdbVWuW0f9KjRCiu&#10;i1qtcvr5YfFmQonzTBVMaiVy+iQcvZi9fnW+NVMx0JWWhbAEIMpNtyanlfdmmmWOV6Jh7kQboRAs&#10;tW2Yx9KussKyLdAbmQ16vdNsq21hrObCOXivUpDOIn5ZCu5vy9IJT2ROUZuPXxu/y/DNZudsurLM&#10;VDXvymD/UEXDaoVDD1BXzDOytvVvUE3NrXa69CdcN5kuy5qL2AO66fdedHNfMSNiLxiOM4cxuf8H&#10;y282d5bUBbijRLEGFO2+7n7svu++kX6Yzta4KZLuDdJ8+063IbPzOzhD021pm/CPdgjimPPTYbai&#10;9YSHTZPBZNJDiCM2PuuPYQMme95trPPvhW5IMHJqwV0cKdtcO59S9ynhMKUXtZTws6lUvziAmTwi&#10;CqDbHRpJBQfLt8u262Kpiyc0Z3UShzN8UaOCa+b8HbNQA4qGwv0tPqXU25zqzqKk0vbLn/whHyQh&#10;SskW6sqpgvwpkR8UyHvbH42CGONiND4bYGGPI8vjiFo3lxryBUGoLZoh38u9WVrdPOIazMOZCDHF&#10;cXJO/d689EnxuEZczOcxCfIzzF+re8MDdBhgmO5D+8is6SjwIO9G71XIpi+YSLlp9PO112UdaGJT&#10;x4USwyKYHIqyrIPT1le6u2sLq1WiF3MnkqXK8UbE4qzYhP9EesIIaLJeVf5TvSK2xuvCgWBBEq49&#10;JUUdGw5ZfwUcQXP4dbB7sKjBo5KdGRYkYOu1fczp6XCMkYbRfGRe2JqBiUZ4JuPIlmIj5AOBJvqD&#10;s4BNqpwO+2f7PUHGkrWiAKHCh5Mxk4R9KePdiS+dwIJsAjTjGJ5PfLiKFSK5AXgo/LAjVn6MBuGH&#10;6uEPEk+67hZ4PmJ6N/7wPh2vY9bzgzz7CQAA//8DAFBLAwQUAAYACAAAACEA/qBnoeAAAAAKAQAA&#10;DwAAAGRycy9kb3ducmV2LnhtbEyPwU7DMAyG70i8Q2QkLmhLmwroStMJgeDCNMTGgWPamLbQJFWS&#10;dYWnx5zg6N+ffn8u17MZ2IQ+9M5KSJcJMLSN071tJbzuHxY5sBCV1WpwFiV8YYB1dXpSqkK7o33B&#10;aRdbRiU2FEpCF+NYcB6aDo0KSzeipd2780ZFGn3LtVdHKjcDF0lyxY3qLV3o1Ih3HTafu4OR8P3s&#10;N06IzWNav2X9FO8vPrZPWynPz+bbG2AR5/gHw68+qUNFTrU7WB3YIOFytcoIlZClAhgBeX5NQU2k&#10;oIRXJf//QvUDAAD//wMAUEsBAi0AFAAGAAgAAAAhALaDOJL+AAAA4QEAABMAAAAAAAAAAAAAAAAA&#10;AAAAAFtDb250ZW50X1R5cGVzXS54bWxQSwECLQAUAAYACAAAACEAOP0h/9YAAACUAQAACwAAAAAA&#10;AAAAAAAAAAAvAQAAX3JlbHMvLnJlbHNQSwECLQAUAAYACAAAACEAwj23juQCAADYBQAADgAAAAAA&#10;AAAAAAAAAAAuAgAAZHJzL2Uyb0RvYy54bWxQSwECLQAUAAYACAAAACEA/qBnoeAAAAAKAQAADwAA&#10;AAAAAAAAAAAAAAA+BQAAZHJzL2Rvd25yZXYueG1sUEsFBgAAAAAEAAQA8wAAAEsGAAAAAA==&#10;" filled="f" stroked="f">
                <v:textbox>
                  <w:txbxContent>
                    <w:p w:rsidR="0050238A" w:rsidRDefault="0050238A" w:rsidP="0050238A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Додаток № 2</w:t>
                      </w:r>
                    </w:p>
                    <w:p w:rsidR="0050238A" w:rsidRPr="007E7B1D" w:rsidRDefault="0050238A" w:rsidP="0050238A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6718D">
        <w:t>Заховані слова: Буття, Вихід, Левит, Числа, Повторення Закону, п’ять, на початку, імена, і позвав, в пустині, слова, досконалий, Закон Божий.</w:t>
      </w:r>
    </w:p>
    <w:p w:rsidR="0050238A" w:rsidRDefault="0050238A" w:rsidP="00C6718D">
      <w:pPr>
        <w:jc w:val="both"/>
      </w:pPr>
      <w:r>
        <w:t>Розмножити на кількість дітей.</w:t>
      </w:r>
    </w:p>
    <w:p w:rsidR="0050238A" w:rsidRDefault="0050238A" w:rsidP="00C6718D">
      <w:pPr>
        <w:jc w:val="both"/>
      </w:pPr>
    </w:p>
    <w:p w:rsidR="00C6718D" w:rsidRDefault="00C6718D" w:rsidP="00C6718D">
      <w:pPr>
        <w:jc w:val="both"/>
      </w:pP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Є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М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Р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Я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Ю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Щ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З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Й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Ь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Б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Д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Х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Я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Ч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С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М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Ц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Л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</w:tr>
      <w:tr w:rsidR="0050238A" w:rsidTr="0050238A">
        <w:trPr>
          <w:trHeight w:val="370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Ї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М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4609A" w:rsidP="004712C6">
            <w:pPr>
              <w:jc w:val="both"/>
            </w:pPr>
            <w:r>
              <w:t>И</w:t>
            </w:r>
            <w:bookmarkStart w:id="0" w:name="_GoBack"/>
            <w:bookmarkEnd w:id="0"/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С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Б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Г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Й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Ц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Р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К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Ю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З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Ч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Р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Б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Ж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Й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Л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С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Г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Ш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Щ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З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З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Д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Ч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С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Л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Я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Х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Ж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Л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Я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Ч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С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М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Ї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Є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</w:tr>
      <w:tr w:rsidR="0050238A" w:rsidTr="0050238A">
        <w:trPr>
          <w:trHeight w:val="370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Ь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Х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Д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Ь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Є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Ф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Й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Ь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Ф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С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Л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Ю</w:t>
            </w:r>
          </w:p>
        </w:tc>
      </w:tr>
      <w:tr w:rsidR="0050238A" w:rsidTr="0050238A">
        <w:trPr>
          <w:trHeight w:val="353"/>
        </w:trPr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Б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Я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Ж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Л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Ь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Б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FFFFFF" w:themeFill="background1"/>
          </w:tcPr>
          <w:p w:rsidR="0050238A" w:rsidRDefault="0050238A" w:rsidP="004712C6">
            <w:pPr>
              <w:jc w:val="both"/>
            </w:pPr>
            <w:r>
              <w:t>Б</w:t>
            </w:r>
          </w:p>
        </w:tc>
      </w:tr>
    </w:tbl>
    <w:tbl>
      <w:tblPr>
        <w:tblStyle w:val="a3"/>
        <w:tblpPr w:leftFromText="180" w:rightFromText="180" w:vertAnchor="page" w:horzAnchor="margin" w:tblpY="8821"/>
        <w:tblW w:w="0" w:type="auto"/>
        <w:tblLook w:val="04A0" w:firstRow="1" w:lastRow="0" w:firstColumn="1" w:lastColumn="0" w:noHBand="0" w:noVBand="1"/>
      </w:tblPr>
      <w:tblGrid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  <w:gridCol w:w="525"/>
      </w:tblGrid>
      <w:tr w:rsidR="008F2724" w:rsidTr="008F2724">
        <w:trPr>
          <w:trHeight w:val="353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Р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Я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</w:tr>
      <w:tr w:rsidR="008F2724" w:rsidTr="008F2724">
        <w:trPr>
          <w:trHeight w:val="353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З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У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Д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Л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</w:tr>
      <w:tr w:rsidR="008F2724" w:rsidTr="008F2724">
        <w:trPr>
          <w:trHeight w:val="370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М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Е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П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Е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С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В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В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К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З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Ч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И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У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Б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Ж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Й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Т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С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З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П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Ч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С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Л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К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В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Л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Я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И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И</w:t>
            </w:r>
          </w:p>
        </w:tc>
      </w:tr>
      <w:tr w:rsidR="008F2724" w:rsidTr="008F2724">
        <w:trPr>
          <w:trHeight w:val="370"/>
        </w:trPr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Н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И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Х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І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Д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В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Й</w:t>
            </w:r>
          </w:p>
        </w:tc>
      </w:tr>
      <w:tr w:rsidR="008F2724" w:rsidTr="008F2724">
        <w:trPr>
          <w:trHeight w:val="353"/>
        </w:trPr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Ь</w:t>
            </w:r>
          </w:p>
        </w:tc>
        <w:tc>
          <w:tcPr>
            <w:tcW w:w="525" w:type="dxa"/>
            <w:shd w:val="clear" w:color="auto" w:fill="D6E3BC" w:themeFill="accent3" w:themeFillTint="66"/>
          </w:tcPr>
          <w:p w:rsidR="008F2724" w:rsidRDefault="008F2724" w:rsidP="008F2724">
            <w:pPr>
              <w:jc w:val="both"/>
            </w:pPr>
            <w:r>
              <w:t>І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С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Л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О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В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А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</w:tr>
      <w:tr w:rsidR="008F2724" w:rsidTr="008F2724">
        <w:trPr>
          <w:trHeight w:val="353"/>
        </w:trPr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Б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У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Т</w:t>
            </w:r>
          </w:p>
        </w:tc>
        <w:tc>
          <w:tcPr>
            <w:tcW w:w="525" w:type="dxa"/>
            <w:shd w:val="clear" w:color="auto" w:fill="8DB3E2" w:themeFill="text2" w:themeFillTint="66"/>
          </w:tcPr>
          <w:p w:rsidR="008F2724" w:rsidRDefault="008F2724" w:rsidP="008F2724">
            <w:pPr>
              <w:jc w:val="both"/>
            </w:pPr>
            <w:r>
              <w:t>Я</w:t>
            </w: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  <w:tc>
          <w:tcPr>
            <w:tcW w:w="525" w:type="dxa"/>
          </w:tcPr>
          <w:p w:rsidR="008F2724" w:rsidRDefault="008F2724" w:rsidP="008F2724">
            <w:pPr>
              <w:jc w:val="both"/>
            </w:pPr>
          </w:p>
        </w:tc>
      </w:tr>
    </w:tbl>
    <w:p w:rsidR="00C6718D" w:rsidRDefault="00C6718D" w:rsidP="00C6718D">
      <w:pPr>
        <w:jc w:val="both"/>
      </w:pPr>
    </w:p>
    <w:p w:rsidR="008F2724" w:rsidRDefault="008F2724" w:rsidP="00C6718D">
      <w:pPr>
        <w:jc w:val="both"/>
      </w:pPr>
    </w:p>
    <w:p w:rsidR="008F2724" w:rsidRDefault="008F2724" w:rsidP="00C6718D">
      <w:pPr>
        <w:jc w:val="both"/>
      </w:pPr>
      <w:r>
        <w:t>Для вчителя виділені слова: горизонтально і вертикально.</w:t>
      </w:r>
    </w:p>
    <w:sectPr w:rsidR="008F272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86"/>
    <w:rsid w:val="003A4486"/>
    <w:rsid w:val="0050238A"/>
    <w:rsid w:val="0054609A"/>
    <w:rsid w:val="008F2724"/>
    <w:rsid w:val="00A104ED"/>
    <w:rsid w:val="00C6718D"/>
    <w:rsid w:val="00D2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1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1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549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2012-07-20T13:08:00Z</dcterms:created>
  <dcterms:modified xsi:type="dcterms:W3CDTF">2012-08-10T15:55:00Z</dcterms:modified>
</cp:coreProperties>
</file>