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5BFD" w:rsidRPr="0095137A" w:rsidRDefault="00431AF9" w:rsidP="0095137A">
      <w:bookmarkStart w:id="0" w:name="_GoBack"/>
      <w:bookmarkEnd w:id="0"/>
      <w:r>
        <w:rPr>
          <w:noProof/>
          <w:lang w:val="uk-UA" w:eastAsia="uk-UA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3840480" cy="5867400"/>
            <wp:effectExtent l="0" t="0" r="7620" b="0"/>
            <wp:wrapNone/>
            <wp:docPr id="2" name="Рисунок 2" descr="D:\УРОКИ\УРОКИ на заказ\Урок 2 Чудова Книга\ArticleImages_34423_To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УРОКИ\УРОКИ на заказ\Урок 2 Чудова Книга\ArticleImages_34423_Tor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0480" cy="586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5137A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BC1F07" wp14:editId="08FF3171">
                <wp:simplePos x="0" y="0"/>
                <wp:positionH relativeFrom="column">
                  <wp:posOffset>3775710</wp:posOffset>
                </wp:positionH>
                <wp:positionV relativeFrom="paragraph">
                  <wp:posOffset>-234315</wp:posOffset>
                </wp:positionV>
                <wp:extent cx="1828800" cy="5715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5137A" w:rsidRDefault="0095137A" w:rsidP="0095137A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:lang w:val="uk-UA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:lang w:val="uk-UA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Додаток № 2</w:t>
                            </w:r>
                          </w:p>
                          <w:p w:rsidR="0095137A" w:rsidRPr="007E7B1D" w:rsidRDefault="0095137A" w:rsidP="0095137A">
                            <w:pPr>
                              <w:jc w:val="center"/>
                              <w:rPr>
                                <w:rFonts w:ascii="Gungsuh" w:eastAsia="Gungsuh" w:hAnsi="Gungsuh"/>
                                <w:b/>
                                <w:caps/>
                                <w:sz w:val="56"/>
                                <w:szCs w:val="56"/>
                                <w14:reflection w14:blurRad="12700" w14:stA="50000" w14:stPos="0" w14:endA="0" w14:endPos="50000" w14:dist="5003" w14:dir="5400000" w14:fadeDir="5400000" w14:sx="100000" w14:sy="-100000" w14:kx="0" w14:ky="0" w14:algn="b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6350" w14:prstMaterial="metal">
                                  <w14:bevelT w14:w="127000" w14:h="31750" w14:prst="relaxedInset"/>
                                  <w14:contourClr>
                                    <w14:schemeClr w14:val="accent1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>
                            <a:rot lat="0" lon="0" rev="0"/>
                          </a:camera>
                          <a:lightRig rig="contrasting" dir="t">
                            <a:rot lat="0" lon="0" rev="4500000"/>
                          </a:lightRig>
                        </a:scene3d>
                        <a:sp3d contourW="6350" prstMaterial="metal">
                          <a:bevelT w="127000" h="31750" prst="relaxedInset"/>
                          <a:contourClr>
                            <a:schemeClr val="accent1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297.3pt;margin-top:-18.45pt;width:2in;height:4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" filled="f" stroked="f">
                <v:fill o:detectmouseclick="t"/>
                <v:textbox>
                  <w:txbxContent>
                    <w:p w:rsidR="0095137A" w:rsidRDefault="0095137A" w:rsidP="0095137A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:lang w:val="uk-UA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:lang w:val="uk-UA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  <w:t>Додаток № 2</w:t>
                      </w:r>
                    </w:p>
                    <w:p w:rsidR="0095137A" w:rsidRPr="007E7B1D" w:rsidRDefault="0095137A" w:rsidP="0095137A">
                      <w:pPr>
                        <w:jc w:val="center"/>
                        <w:rPr>
                          <w:rFonts w:ascii="Gungsuh" w:eastAsia="Gungsuh" w:hAnsi="Gungsuh"/>
                          <w:b/>
                          <w:caps/>
                          <w:sz w:val="56"/>
                          <w:szCs w:val="56"/>
                          <w14:reflection w14:blurRad="12700" w14:stA="50000" w14:stPos="0" w14:endA="0" w14:endPos="50000" w14:dist="5003" w14:dir="5400000" w14:fadeDir="5400000" w14:sx="100000" w14:sy="-100000" w14:kx="0" w14:ky="0" w14:algn="b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6350" w14:prstMaterial="metal">
                            <w14:bevelT w14:w="127000" w14:h="31750" w14:prst="relaxedInset"/>
                            <w14:contourClr>
                              <w14:schemeClr w14:val="accent1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bookmarkStart w:id="1" w:name="_GoBack"/>
                      <w:bookmarkEnd w:id="1"/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E5BFD" w:rsidRPr="0095137A" w:rsidSect="00AF4C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B5C"/>
    <w:rsid w:val="00431AF9"/>
    <w:rsid w:val="006E5BFD"/>
    <w:rsid w:val="0095137A"/>
    <w:rsid w:val="00AF4C60"/>
    <w:rsid w:val="00E7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60"/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A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AF9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4C60"/>
    <w:rPr>
      <w:rFonts w:eastAsia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1AF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31AF9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2012-06-28T17:37:00Z</dcterms:created>
  <dcterms:modified xsi:type="dcterms:W3CDTF">2012-08-12T14:00:00Z</dcterms:modified>
</cp:coreProperties>
</file>