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1F54" w14:textId="36B3F972" w:rsidR="00F23800" w:rsidRPr="00EF6240" w:rsidRDefault="00F23800">
      <w:pPr>
        <w:rPr>
          <w:rFonts w:ascii="Times New Roman" w:hAnsi="Times New Roman"/>
          <w:sz w:val="24"/>
          <w:szCs w:val="24"/>
        </w:rPr>
      </w:pPr>
      <w:bookmarkStart w:id="0" w:name="_Hlk118107623"/>
      <w:r w:rsidRPr="00EF6240">
        <w:rPr>
          <w:rFonts w:ascii="Times New Roman" w:hAnsi="Times New Roman"/>
          <w:sz w:val="24"/>
          <w:szCs w:val="24"/>
        </w:rPr>
        <w:t>Урок 32</w:t>
      </w:r>
    </w:p>
    <w:p w14:paraId="66D91BDE" w14:textId="656E98D4" w:rsidR="00654C48" w:rsidRPr="00EF6240" w:rsidRDefault="00054761">
      <w:pPr>
        <w:rPr>
          <w:rFonts w:ascii="Times New Roman" w:hAnsi="Times New Roman"/>
          <w:b/>
          <w:sz w:val="24"/>
          <w:szCs w:val="24"/>
        </w:rPr>
      </w:pPr>
      <w:r w:rsidRPr="00EF6240">
        <w:rPr>
          <w:rFonts w:ascii="Times New Roman" w:hAnsi="Times New Roman"/>
          <w:b/>
          <w:sz w:val="24"/>
          <w:szCs w:val="24"/>
        </w:rPr>
        <w:t>Тема уроку</w:t>
      </w:r>
      <w:r w:rsidR="00F23800" w:rsidRPr="00EF6240">
        <w:rPr>
          <w:rFonts w:ascii="Times New Roman" w:hAnsi="Times New Roman"/>
          <w:b/>
          <w:sz w:val="24"/>
          <w:szCs w:val="24"/>
        </w:rPr>
        <w:t>: Підсумковий урок за навчальний рік</w:t>
      </w:r>
    </w:p>
    <w:p w14:paraId="320EFBE0" w14:textId="51032642" w:rsidR="00054761" w:rsidRPr="00EF6240" w:rsidRDefault="00054761">
      <w:pPr>
        <w:rPr>
          <w:rFonts w:ascii="Times New Roman" w:hAnsi="Times New Roman"/>
          <w:b/>
          <w:sz w:val="24"/>
          <w:szCs w:val="24"/>
        </w:rPr>
      </w:pPr>
      <w:r w:rsidRPr="00EF6240">
        <w:rPr>
          <w:rFonts w:ascii="Times New Roman" w:hAnsi="Times New Roman"/>
          <w:b/>
          <w:sz w:val="24"/>
          <w:szCs w:val="24"/>
        </w:rPr>
        <w:t>Мета уроку</w:t>
      </w:r>
      <w:r w:rsidR="00F23800" w:rsidRPr="00EF6240">
        <w:rPr>
          <w:rFonts w:ascii="Times New Roman" w:hAnsi="Times New Roman"/>
          <w:b/>
          <w:sz w:val="24"/>
          <w:szCs w:val="24"/>
        </w:rPr>
        <w:t>:</w:t>
      </w:r>
    </w:p>
    <w:p w14:paraId="00DF8BF8" w14:textId="2ADBEE0C" w:rsidR="00F23800" w:rsidRPr="00EF6240" w:rsidRDefault="00F23800" w:rsidP="00F23800">
      <w:pPr>
        <w:pStyle w:val="a3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Повторити та узагальнити матеріал, вивчений протягом року.</w:t>
      </w:r>
    </w:p>
    <w:p w14:paraId="524802F2" w14:textId="07689FCE" w:rsidR="00A722EF" w:rsidRPr="00EF6240" w:rsidRDefault="00A722EF" w:rsidP="00F23800">
      <w:pPr>
        <w:pStyle w:val="a3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Екзамен за рік.</w:t>
      </w:r>
    </w:p>
    <w:p w14:paraId="7381CA93" w14:textId="4F857FC7" w:rsidR="00E03235" w:rsidRPr="00EF6240" w:rsidRDefault="00BD4E15" w:rsidP="00E03235">
      <w:pPr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b/>
          <w:i/>
          <w:sz w:val="24"/>
          <w:szCs w:val="24"/>
        </w:rPr>
        <w:t>Наочність</w:t>
      </w:r>
      <w:r w:rsidR="006508B5" w:rsidRPr="00EF6240">
        <w:rPr>
          <w:rFonts w:ascii="Times New Roman" w:hAnsi="Times New Roman"/>
          <w:b/>
          <w:i/>
          <w:sz w:val="24"/>
          <w:szCs w:val="24"/>
        </w:rPr>
        <w:t xml:space="preserve"> та обладнання</w:t>
      </w:r>
      <w:r w:rsidR="00827784" w:rsidRPr="00EF6240">
        <w:rPr>
          <w:rFonts w:ascii="Times New Roman" w:hAnsi="Times New Roman"/>
          <w:b/>
          <w:i/>
          <w:sz w:val="24"/>
          <w:szCs w:val="24"/>
        </w:rPr>
        <w:t>:</w:t>
      </w:r>
      <w:r w:rsidR="00827784" w:rsidRPr="00EF6240">
        <w:rPr>
          <w:rFonts w:ascii="Times New Roman" w:hAnsi="Times New Roman"/>
          <w:bCs/>
          <w:i/>
          <w:sz w:val="24"/>
          <w:szCs w:val="24"/>
        </w:rPr>
        <w:t xml:space="preserve"> конверти із завданнями з теми «Дізнайся про героїв Біблії»; </w:t>
      </w:r>
      <w:r w:rsidR="00C86739" w:rsidRPr="00EF6240">
        <w:rPr>
          <w:rFonts w:ascii="Times New Roman" w:hAnsi="Times New Roman"/>
          <w:bCs/>
          <w:i/>
          <w:sz w:val="24"/>
          <w:szCs w:val="24"/>
        </w:rPr>
        <w:t xml:space="preserve">костюми для Ілля та Єлисея; </w:t>
      </w:r>
      <w:r w:rsidR="00827784" w:rsidRPr="00EF6240">
        <w:rPr>
          <w:rFonts w:ascii="Times New Roman" w:hAnsi="Times New Roman"/>
          <w:bCs/>
          <w:i/>
          <w:sz w:val="24"/>
          <w:szCs w:val="24"/>
        </w:rPr>
        <w:t xml:space="preserve"> ілюстрації з уроків «Петро та його друзі»;</w:t>
      </w:r>
    </w:p>
    <w:p w14:paraId="706C5802" w14:textId="4F83DC18" w:rsidR="00E03235" w:rsidRPr="00EF6240" w:rsidRDefault="00F07B4E" w:rsidP="00F07B4E">
      <w:pPr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b/>
          <w:i/>
          <w:sz w:val="24"/>
          <w:szCs w:val="24"/>
        </w:rPr>
        <w:t>Використана література</w:t>
      </w:r>
      <w:r w:rsidRPr="00EF6240">
        <w:rPr>
          <w:rFonts w:ascii="Times New Roman" w:hAnsi="Times New Roman"/>
          <w:sz w:val="24"/>
          <w:szCs w:val="24"/>
        </w:rPr>
        <w:t xml:space="preserve"> </w:t>
      </w:r>
    </w:p>
    <w:p w14:paraId="4E459F06" w14:textId="72520F03" w:rsidR="00E03235" w:rsidRPr="00EF6240" w:rsidRDefault="00C86739" w:rsidP="0042178A">
      <w:pPr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Біблія</w:t>
      </w:r>
    </w:p>
    <w:p w14:paraId="25591F5D" w14:textId="077929CF" w:rsidR="003B3EF3" w:rsidRPr="00EF6240" w:rsidRDefault="003B3EF3" w:rsidP="003B3EF3">
      <w:pPr>
        <w:jc w:val="center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ХІД УРОКУ</w:t>
      </w:r>
    </w:p>
    <w:p w14:paraId="671505BB" w14:textId="77777777" w:rsidR="00C11602" w:rsidRPr="00EF6240" w:rsidRDefault="00C11602" w:rsidP="00C11602">
      <w:pPr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І. Вступна частина (створити сприятливу атмосферу в класі)</w:t>
      </w:r>
    </w:p>
    <w:p w14:paraId="2C89B3B2" w14:textId="77777777" w:rsidR="003B3EF3" w:rsidRPr="00EF6240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Привітання (</w:t>
      </w:r>
      <w:r w:rsidRPr="00EF6240">
        <w:rPr>
          <w:rFonts w:ascii="Times New Roman" w:hAnsi="Times New Roman"/>
          <w:i/>
          <w:sz w:val="24"/>
          <w:szCs w:val="24"/>
        </w:rPr>
        <w:t>*</w:t>
      </w:r>
      <w:r w:rsidR="006508B5" w:rsidRPr="00EF6240">
        <w:rPr>
          <w:rFonts w:ascii="Times New Roman" w:hAnsi="Times New Roman"/>
          <w:i/>
          <w:sz w:val="24"/>
          <w:szCs w:val="24"/>
        </w:rPr>
        <w:t>запропонуйте можливі варіанти</w:t>
      </w:r>
      <w:r w:rsidRPr="00EF6240">
        <w:rPr>
          <w:rFonts w:ascii="Times New Roman" w:hAnsi="Times New Roman"/>
          <w:sz w:val="24"/>
          <w:szCs w:val="24"/>
        </w:rPr>
        <w:t>)</w:t>
      </w:r>
      <w:r w:rsidR="00C11602" w:rsidRPr="00EF6240">
        <w:rPr>
          <w:rFonts w:ascii="Times New Roman" w:hAnsi="Times New Roman"/>
          <w:sz w:val="24"/>
          <w:szCs w:val="24"/>
        </w:rPr>
        <w:t xml:space="preserve"> /звернути увагу на нових дітей/</w:t>
      </w:r>
    </w:p>
    <w:p w14:paraId="39BF888F" w14:textId="77777777" w:rsidR="006508B5" w:rsidRPr="00EF6240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Початкова молитва</w:t>
      </w:r>
      <w:r w:rsidR="00C11602" w:rsidRPr="00EF6240">
        <w:rPr>
          <w:rFonts w:ascii="Times New Roman" w:hAnsi="Times New Roman"/>
          <w:sz w:val="24"/>
          <w:szCs w:val="24"/>
        </w:rPr>
        <w:t xml:space="preserve"> (</w:t>
      </w:r>
      <w:r w:rsidR="00C11602" w:rsidRPr="00EF6240">
        <w:rPr>
          <w:rFonts w:ascii="Times New Roman" w:hAnsi="Times New Roman"/>
          <w:i/>
          <w:sz w:val="24"/>
          <w:szCs w:val="24"/>
        </w:rPr>
        <w:t>*запропонуйте можливі варіанти</w:t>
      </w:r>
      <w:r w:rsidR="00C11602" w:rsidRPr="00EF6240">
        <w:rPr>
          <w:rFonts w:ascii="Times New Roman" w:hAnsi="Times New Roman"/>
          <w:sz w:val="24"/>
          <w:szCs w:val="24"/>
        </w:rPr>
        <w:t>)</w:t>
      </w:r>
    </w:p>
    <w:p w14:paraId="03E6A813" w14:textId="77777777" w:rsidR="00C11602" w:rsidRPr="00EF6240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Пісня/г</w:t>
      </w:r>
      <w:r w:rsidR="00C11602" w:rsidRPr="00EF6240">
        <w:rPr>
          <w:rFonts w:ascii="Times New Roman" w:hAnsi="Times New Roman"/>
          <w:sz w:val="24"/>
          <w:szCs w:val="24"/>
        </w:rPr>
        <w:t xml:space="preserve">ра </w:t>
      </w:r>
    </w:p>
    <w:p w14:paraId="42CA9760" w14:textId="77777777" w:rsidR="0053001F" w:rsidRPr="00EF6240" w:rsidRDefault="0053001F" w:rsidP="003B3EF3">
      <w:p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ІІ. Основна частина</w:t>
      </w:r>
    </w:p>
    <w:p w14:paraId="711E19BC" w14:textId="4E1AFCC7" w:rsidR="0053001F" w:rsidRPr="00EF6240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Повторення теми попередн</w:t>
      </w:r>
      <w:r w:rsidR="00AD4509" w:rsidRPr="00EF6240">
        <w:rPr>
          <w:rFonts w:ascii="Times New Roman" w:hAnsi="Times New Roman"/>
          <w:sz w:val="24"/>
          <w:szCs w:val="24"/>
        </w:rPr>
        <w:t>іх</w:t>
      </w:r>
      <w:r w:rsidRPr="00EF6240">
        <w:rPr>
          <w:rFonts w:ascii="Times New Roman" w:hAnsi="Times New Roman"/>
          <w:sz w:val="24"/>
          <w:szCs w:val="24"/>
        </w:rPr>
        <w:t xml:space="preserve"> урок</w:t>
      </w:r>
      <w:r w:rsidR="00AD4509" w:rsidRPr="00EF6240">
        <w:rPr>
          <w:rFonts w:ascii="Times New Roman" w:hAnsi="Times New Roman"/>
          <w:sz w:val="24"/>
          <w:szCs w:val="24"/>
        </w:rPr>
        <w:t>ів</w:t>
      </w:r>
    </w:p>
    <w:p w14:paraId="200D566C" w14:textId="468956D6" w:rsidR="00AD4509" w:rsidRPr="00EF6240" w:rsidRDefault="00AD4509" w:rsidP="0004253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 xml:space="preserve">Сьогодні ми зустрічаємося уже на останньому </w:t>
      </w:r>
      <w:proofErr w:type="spellStart"/>
      <w:r w:rsidRPr="00EF6240">
        <w:rPr>
          <w:rFonts w:ascii="Times New Roman" w:hAnsi="Times New Roman"/>
          <w:sz w:val="24"/>
          <w:szCs w:val="24"/>
        </w:rPr>
        <w:t>уроці</w:t>
      </w:r>
      <w:proofErr w:type="spellEnd"/>
      <w:r w:rsidRPr="00EF6240">
        <w:rPr>
          <w:rFonts w:ascii="Times New Roman" w:hAnsi="Times New Roman"/>
          <w:sz w:val="24"/>
          <w:szCs w:val="24"/>
        </w:rPr>
        <w:t xml:space="preserve"> нашого навчального року. Ми багато вивчали</w:t>
      </w:r>
      <w:r w:rsidR="00042532" w:rsidRPr="00EF6240">
        <w:rPr>
          <w:rFonts w:ascii="Times New Roman" w:hAnsi="Times New Roman"/>
          <w:sz w:val="24"/>
          <w:szCs w:val="24"/>
        </w:rPr>
        <w:t xml:space="preserve"> різних тем</w:t>
      </w:r>
      <w:r w:rsidRPr="00EF6240">
        <w:rPr>
          <w:rFonts w:ascii="Times New Roman" w:hAnsi="Times New Roman"/>
          <w:sz w:val="24"/>
          <w:szCs w:val="24"/>
        </w:rPr>
        <w:t xml:space="preserve"> протягом року і сьогодні </w:t>
      </w:r>
      <w:r w:rsidR="00042532" w:rsidRPr="00EF6240">
        <w:rPr>
          <w:rFonts w:ascii="Times New Roman" w:hAnsi="Times New Roman"/>
          <w:sz w:val="24"/>
          <w:szCs w:val="24"/>
        </w:rPr>
        <w:t>ми з вами будемо згадувати та повторювати. Проведемо з вами квест.</w:t>
      </w:r>
    </w:p>
    <w:p w14:paraId="1DD51F52" w14:textId="3FC11261" w:rsidR="00042532" w:rsidRPr="00EF6240" w:rsidRDefault="00042532" w:rsidP="00042532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КВЕСТ</w:t>
      </w:r>
    </w:p>
    <w:p w14:paraId="6CEADAF1" w14:textId="44D9273F" w:rsidR="00042532" w:rsidRPr="00EF6240" w:rsidRDefault="00042532" w:rsidP="00042532">
      <w:p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Завдання:</w:t>
      </w:r>
    </w:p>
    <w:p w14:paraId="59C381CA" w14:textId="6C8E8CB8" w:rsidR="00042532" w:rsidRPr="00EF6240" w:rsidRDefault="00827784" w:rsidP="0082778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Зустрічаємося із героями з Біблії.</w:t>
      </w:r>
    </w:p>
    <w:p w14:paraId="1921BFA2" w14:textId="77777777" w:rsidR="00827784" w:rsidRPr="00EF6240" w:rsidRDefault="00827784" w:rsidP="00827784">
      <w:pPr>
        <w:rPr>
          <w:rFonts w:ascii="Times New Roman" w:hAnsi="Times New Roman"/>
          <w:bCs/>
          <w:iCs/>
          <w:sz w:val="24"/>
          <w:szCs w:val="24"/>
        </w:rPr>
      </w:pPr>
      <w:r w:rsidRPr="00EF6240">
        <w:rPr>
          <w:rFonts w:ascii="Times New Roman" w:hAnsi="Times New Roman"/>
          <w:bCs/>
          <w:iCs/>
          <w:sz w:val="24"/>
          <w:szCs w:val="24"/>
        </w:rPr>
        <w:t>Група 1:</w:t>
      </w:r>
    </w:p>
    <w:p w14:paraId="3EC16259" w14:textId="77777777" w:rsidR="00827784" w:rsidRPr="00EF6240" w:rsidRDefault="00827784" w:rsidP="0082778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 xml:space="preserve">Чим відрізнявся </w:t>
      </w:r>
      <w:proofErr w:type="spellStart"/>
      <w:r w:rsidRPr="00EF6240">
        <w:rPr>
          <w:rFonts w:ascii="Times New Roman" w:hAnsi="Times New Roman"/>
          <w:sz w:val="24"/>
          <w:szCs w:val="24"/>
        </w:rPr>
        <w:t>Ісав</w:t>
      </w:r>
      <w:proofErr w:type="spellEnd"/>
      <w:r w:rsidRPr="00EF6240">
        <w:rPr>
          <w:rFonts w:ascii="Times New Roman" w:hAnsi="Times New Roman"/>
          <w:sz w:val="24"/>
          <w:szCs w:val="24"/>
        </w:rPr>
        <w:t xml:space="preserve"> від Якова, серед братів-близнюків?</w:t>
      </w:r>
    </w:p>
    <w:p w14:paraId="1BE6C886" w14:textId="77777777" w:rsidR="00827784" w:rsidRPr="00EF6240" w:rsidRDefault="00827784" w:rsidP="0082778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 отримав Яків благословення від батька?</w:t>
      </w:r>
    </w:p>
    <w:p w14:paraId="7FA78E7F" w14:textId="77777777" w:rsidR="00827784" w:rsidRPr="00EF6240" w:rsidRDefault="00827784" w:rsidP="0082778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Які покарання отримав Яків за обман?</w:t>
      </w:r>
    </w:p>
    <w:p w14:paraId="5A12ABD3" w14:textId="77777777" w:rsidR="00827784" w:rsidRPr="00EF6240" w:rsidRDefault="00827784" w:rsidP="0082778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Чому не любили брати Йосипа?</w:t>
      </w:r>
    </w:p>
    <w:p w14:paraId="1956AA14" w14:textId="77777777" w:rsidR="00827784" w:rsidRPr="00EF6240" w:rsidRDefault="00827784" w:rsidP="0082778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 Бог зберіг Йосипа? Чому?</w:t>
      </w:r>
    </w:p>
    <w:p w14:paraId="79E219AF" w14:textId="77777777" w:rsidR="00827784" w:rsidRPr="00EF6240" w:rsidRDefault="00827784" w:rsidP="00827784">
      <w:pPr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Група 2.</w:t>
      </w:r>
    </w:p>
    <w:p w14:paraId="72005358" w14:textId="77777777" w:rsidR="00827784" w:rsidRPr="00EF6240" w:rsidRDefault="00827784" w:rsidP="0082778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Хто купив Йосипа за раба для дому?</w:t>
      </w:r>
    </w:p>
    <w:p w14:paraId="118A5214" w14:textId="77777777" w:rsidR="00827784" w:rsidRPr="00EF6240" w:rsidRDefault="00827784" w:rsidP="0082778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Яку працю виконував Йосип і як?</w:t>
      </w:r>
    </w:p>
    <w:p w14:paraId="027B8D88" w14:textId="77777777" w:rsidR="00827784" w:rsidRPr="00EF6240" w:rsidRDefault="00827784" w:rsidP="0082778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 xml:space="preserve">Чому потрапив до в’язниці Йосип? </w:t>
      </w:r>
    </w:p>
    <w:p w14:paraId="58F139BA" w14:textId="77777777" w:rsidR="00827784" w:rsidRPr="00EF6240" w:rsidRDefault="00827784" w:rsidP="0082778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Для кого сни у в’язниці пояснював Йосип?</w:t>
      </w:r>
    </w:p>
    <w:p w14:paraId="39406B91" w14:textId="77777777" w:rsidR="00827784" w:rsidRPr="00EF6240" w:rsidRDefault="00827784" w:rsidP="0082778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Ким став Йосип після в’язниці? Чому?</w:t>
      </w:r>
    </w:p>
    <w:p w14:paraId="6D4482C4" w14:textId="77777777" w:rsidR="00827784" w:rsidRPr="00EF6240" w:rsidRDefault="00827784" w:rsidP="00827784">
      <w:p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Група 3.</w:t>
      </w:r>
    </w:p>
    <w:p w14:paraId="78598087" w14:textId="77777777" w:rsidR="00827784" w:rsidRPr="00EF6240" w:rsidRDefault="00827784" w:rsidP="0082778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lastRenderedPageBreak/>
        <w:t>Скільки братів відправилися в подорож за хлібом?</w:t>
      </w:r>
    </w:p>
    <w:p w14:paraId="1CA4A777" w14:textId="77777777" w:rsidR="00827784" w:rsidRPr="00EF6240" w:rsidRDefault="00827784" w:rsidP="0082778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Чому Йосип не признався для своїх братів на початку?</w:t>
      </w:r>
    </w:p>
    <w:p w14:paraId="73B953C6" w14:textId="77777777" w:rsidR="00827784" w:rsidRPr="00EF6240" w:rsidRDefault="00827784" w:rsidP="0082778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Які випробування влаштував Йосип для своїх братів?</w:t>
      </w:r>
    </w:p>
    <w:p w14:paraId="27CFC113" w14:textId="77777777" w:rsidR="00827784" w:rsidRPr="00EF6240" w:rsidRDefault="00827784" w:rsidP="0082778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Що зробив Йосип для своєї родини, після того як відкрився?</w:t>
      </w:r>
    </w:p>
    <w:p w14:paraId="682ED057" w14:textId="77777777" w:rsidR="00827784" w:rsidRPr="00EF6240" w:rsidRDefault="00827784" w:rsidP="0082778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Яким принципом керувався Йосип, згідно Бут.50:19-21.</w:t>
      </w:r>
    </w:p>
    <w:p w14:paraId="58EA3E2D" w14:textId="6F6BB26B" w:rsidR="00827784" w:rsidRPr="00EF6240" w:rsidRDefault="00827784" w:rsidP="00827784">
      <w:p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 xml:space="preserve"> Група 4.</w:t>
      </w:r>
    </w:p>
    <w:p w14:paraId="2D603BEF" w14:textId="77777777" w:rsidR="00827784" w:rsidRPr="00EF6240" w:rsidRDefault="00827784" w:rsidP="0082778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Чому розгнівався фараон на ізраїльтян у Єгипті?</w:t>
      </w:r>
    </w:p>
    <w:p w14:paraId="5FE815C4" w14:textId="77777777" w:rsidR="00827784" w:rsidRPr="00EF6240" w:rsidRDefault="00827784" w:rsidP="0082778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Що зробив фараон, щоб кількість ізраїльтян не збільшувалася?</w:t>
      </w:r>
    </w:p>
    <w:p w14:paraId="6597E727" w14:textId="77777777" w:rsidR="00827784" w:rsidRPr="00EF6240" w:rsidRDefault="00827784" w:rsidP="0082778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Яка подія трапилася в одній родині та що мама зробила?</w:t>
      </w:r>
    </w:p>
    <w:p w14:paraId="0F8BB30A" w14:textId="77777777" w:rsidR="00827784" w:rsidRPr="00EF6240" w:rsidRDefault="00827784" w:rsidP="0082778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 мама спасала свого синочка?</w:t>
      </w:r>
    </w:p>
    <w:p w14:paraId="7D604160" w14:textId="77777777" w:rsidR="00827784" w:rsidRPr="00EF6240" w:rsidRDefault="00827784" w:rsidP="0082778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Хто усиновив Мойсея?</w:t>
      </w:r>
    </w:p>
    <w:p w14:paraId="00DAF855" w14:textId="77777777" w:rsidR="00827784" w:rsidRPr="00EF6240" w:rsidRDefault="00827784" w:rsidP="00827784">
      <w:p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Група 5.</w:t>
      </w:r>
    </w:p>
    <w:p w14:paraId="6B7581C2" w14:textId="77777777" w:rsidR="00827784" w:rsidRPr="00EF6240" w:rsidRDefault="00827784" w:rsidP="0082778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Яке завдання отримав Мойсей від Бога?</w:t>
      </w:r>
    </w:p>
    <w:p w14:paraId="15FFE81D" w14:textId="77777777" w:rsidR="00827784" w:rsidRPr="00EF6240" w:rsidRDefault="00827784" w:rsidP="0082778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Що просив Мойсей у фараона?</w:t>
      </w:r>
    </w:p>
    <w:p w14:paraId="1578707D" w14:textId="77777777" w:rsidR="00827784" w:rsidRPr="00EF6240" w:rsidRDefault="00827784" w:rsidP="0082778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 поступив фараон з ізраїльтянами?</w:t>
      </w:r>
    </w:p>
    <w:p w14:paraId="4880179E" w14:textId="77777777" w:rsidR="00827784" w:rsidRPr="00EF6240" w:rsidRDefault="00827784" w:rsidP="0082778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Які покарання Бог призначив для фараона і єгиптян?</w:t>
      </w:r>
    </w:p>
    <w:p w14:paraId="7516E8AE" w14:textId="76FF4F24" w:rsidR="00827784" w:rsidRPr="00EF6240" w:rsidRDefault="00827784" w:rsidP="0082778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Що хотів Бог сказати через Свої чуда?</w:t>
      </w:r>
    </w:p>
    <w:p w14:paraId="33A92D46" w14:textId="77777777" w:rsidR="00440FA5" w:rsidRPr="00EF6240" w:rsidRDefault="00440FA5" w:rsidP="00C86739">
      <w:p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Група 6.</w:t>
      </w:r>
    </w:p>
    <w:p w14:paraId="7C3AA5ED" w14:textId="77777777" w:rsidR="00440FA5" w:rsidRPr="00EF6240" w:rsidRDefault="00440FA5" w:rsidP="00C86739">
      <w:pPr>
        <w:tabs>
          <w:tab w:val="left" w:pos="3119"/>
        </w:tabs>
        <w:jc w:val="center"/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Знайди закінчення кожного речення та познач їх.</w:t>
      </w:r>
    </w:p>
    <w:p w14:paraId="70FC6A95" w14:textId="06B6406B" w:rsidR="00440FA5" w:rsidRPr="00EF6240" w:rsidRDefault="00440FA5" w:rsidP="00C86739">
      <w:pPr>
        <w:tabs>
          <w:tab w:val="left" w:pos="3119"/>
        </w:tabs>
        <w:jc w:val="center"/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Можна стрілочкою з’єднати.</w:t>
      </w:r>
    </w:p>
    <w:p w14:paraId="1E91CF24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1)Йосип був улюбленим                                   __зненавиділи Йосипа.</w:t>
      </w:r>
    </w:p>
    <w:p w14:paraId="5AC4590A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2)Яків справив Йосипу                                      __20 срібняків до Єгипту.</w:t>
      </w:r>
    </w:p>
    <w:p w14:paraId="3998C0FB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3)Йосип доносив Якову                                    __отару батька свого.</w:t>
      </w:r>
    </w:p>
    <w:p w14:paraId="343029B0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4)Старші сини Якова                                         __квітчасте вбрання.</w:t>
      </w:r>
    </w:p>
    <w:p w14:paraId="36BC09DF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5)Брати Йосипа пасли                                        __змовилися вбити його.</w:t>
      </w:r>
    </w:p>
    <w:p w14:paraId="66D38E0B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6)Яків послав Йосипа                                        __жалобу по сину своєму.</w:t>
      </w:r>
    </w:p>
    <w:p w14:paraId="5CFD3AA0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7)Брати Йосипа                                                  __недобрі звістки.</w:t>
      </w:r>
    </w:p>
    <w:p w14:paraId="79BEE4E9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8)Рувим бажав                                                      __в кров козляти.</w:t>
      </w:r>
    </w:p>
    <w:p w14:paraId="2B60C837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9)Брати продали Йосипа за                                __свого батька.</w:t>
      </w:r>
    </w:p>
    <w:p w14:paraId="3AEDAC57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10)Вони замазали одежу Йосипа                       __сином Якова.</w:t>
      </w:r>
    </w:p>
    <w:p w14:paraId="4AF94E96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11)Яків довго справляв                                       __визволити Йосипа.</w:t>
      </w:r>
    </w:p>
    <w:p w14:paraId="5948A72F" w14:textId="77777777" w:rsidR="00440FA5" w:rsidRPr="00EF6240" w:rsidRDefault="00440FA5" w:rsidP="00C86739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12)Сини Якова обманули                                __провідати братів.</w:t>
      </w:r>
    </w:p>
    <w:p w14:paraId="7712340E" w14:textId="1A974C3F" w:rsidR="00440FA5" w:rsidRPr="00EF6240" w:rsidRDefault="00440FA5" w:rsidP="00C8673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F6240">
        <w:rPr>
          <w:rFonts w:ascii="Times New Roman" w:hAnsi="Times New Roman"/>
          <w:b/>
          <w:bCs/>
          <w:sz w:val="24"/>
          <w:szCs w:val="24"/>
        </w:rPr>
        <w:t xml:space="preserve">Підсумок: </w:t>
      </w:r>
    </w:p>
    <w:p w14:paraId="7D7491EF" w14:textId="722F6F5F" w:rsidR="00C86739" w:rsidRPr="00EF6240" w:rsidRDefault="0042178A" w:rsidP="00C86739">
      <w:pPr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440FA5" w:rsidRPr="00EF6240">
        <w:rPr>
          <w:rFonts w:ascii="Times New Roman" w:hAnsi="Times New Roman"/>
          <w:sz w:val="24"/>
          <w:szCs w:val="24"/>
        </w:rPr>
        <w:t xml:space="preserve">Запитати у них, на кого б вони хотіли бути схожими: Мойсея, Якова, Йосипа. Чому? </w:t>
      </w:r>
      <w:r w:rsidR="00440FA5" w:rsidRPr="00EF6240">
        <w:rPr>
          <w:rFonts w:ascii="Times New Roman" w:hAnsi="Times New Roman"/>
          <w:i/>
          <w:iCs/>
          <w:sz w:val="24"/>
          <w:szCs w:val="24"/>
        </w:rPr>
        <w:t>Вислухати відповіді</w:t>
      </w:r>
      <w:r w:rsidR="00C86739" w:rsidRPr="00EF6240">
        <w:rPr>
          <w:rFonts w:ascii="Times New Roman" w:hAnsi="Times New Roman"/>
          <w:i/>
          <w:iCs/>
          <w:sz w:val="24"/>
          <w:szCs w:val="24"/>
        </w:rPr>
        <w:t>.</w:t>
      </w:r>
    </w:p>
    <w:p w14:paraId="5C8CA8DA" w14:textId="0B6F8D50" w:rsidR="00C86739" w:rsidRPr="00EF6240" w:rsidRDefault="00C86739" w:rsidP="00C86739">
      <w:pPr>
        <w:jc w:val="both"/>
        <w:rPr>
          <w:rFonts w:ascii="Times New Roman" w:hAnsi="Times New Roman"/>
          <w:sz w:val="24"/>
          <w:szCs w:val="24"/>
        </w:rPr>
      </w:pPr>
    </w:p>
    <w:p w14:paraId="518CDEBF" w14:textId="52226BC8" w:rsidR="00C86739" w:rsidRPr="00EF6240" w:rsidRDefault="00325C53" w:rsidP="00C8673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 xml:space="preserve"> </w:t>
      </w:r>
      <w:r w:rsidR="00C86739" w:rsidRPr="00EF6240">
        <w:rPr>
          <w:rFonts w:ascii="Times New Roman" w:hAnsi="Times New Roman"/>
          <w:sz w:val="24"/>
          <w:szCs w:val="24"/>
        </w:rPr>
        <w:t>Завдання</w:t>
      </w:r>
      <w:r w:rsidRPr="00EF6240">
        <w:rPr>
          <w:rFonts w:ascii="Times New Roman" w:hAnsi="Times New Roman"/>
          <w:sz w:val="24"/>
          <w:szCs w:val="24"/>
        </w:rPr>
        <w:t xml:space="preserve"> – познайомимося з героями та поставимо для них запитання</w:t>
      </w:r>
      <w:r w:rsidR="00637AEA" w:rsidRPr="00EF6240">
        <w:rPr>
          <w:rFonts w:ascii="Times New Roman" w:hAnsi="Times New Roman"/>
          <w:sz w:val="24"/>
          <w:szCs w:val="24"/>
        </w:rPr>
        <w:t xml:space="preserve"> (</w:t>
      </w:r>
      <w:r w:rsidR="00637AEA" w:rsidRPr="00EF6240">
        <w:rPr>
          <w:rFonts w:ascii="Times New Roman" w:hAnsi="Times New Roman"/>
          <w:i/>
          <w:iCs/>
          <w:sz w:val="24"/>
          <w:szCs w:val="24"/>
        </w:rPr>
        <w:t>урок з №11 по урок №14</w:t>
      </w:r>
      <w:r w:rsidR="00637AEA" w:rsidRPr="00EF6240">
        <w:rPr>
          <w:rFonts w:ascii="Times New Roman" w:hAnsi="Times New Roman"/>
          <w:sz w:val="24"/>
          <w:szCs w:val="24"/>
        </w:rPr>
        <w:t>).</w:t>
      </w:r>
    </w:p>
    <w:p w14:paraId="1AE9129B" w14:textId="0D8DC85A" w:rsidR="0042178A" w:rsidRPr="00EF6240" w:rsidRDefault="00325C53" w:rsidP="00637AE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До класу заходять Ілля та Єлисей (</w:t>
      </w:r>
      <w:r w:rsidRPr="00EF6240">
        <w:rPr>
          <w:rFonts w:ascii="Times New Roman" w:hAnsi="Times New Roman"/>
          <w:i/>
          <w:iCs/>
          <w:sz w:val="24"/>
          <w:szCs w:val="24"/>
        </w:rPr>
        <w:t>вдягнуті у костюми тих часів</w:t>
      </w:r>
      <w:r w:rsidRPr="00EF6240">
        <w:rPr>
          <w:rFonts w:ascii="Times New Roman" w:hAnsi="Times New Roman"/>
          <w:sz w:val="24"/>
          <w:szCs w:val="24"/>
        </w:rPr>
        <w:t>)</w:t>
      </w:r>
      <w:r w:rsidR="0042178A" w:rsidRPr="00EF6240">
        <w:rPr>
          <w:rFonts w:ascii="Times New Roman" w:hAnsi="Times New Roman"/>
          <w:sz w:val="24"/>
          <w:szCs w:val="24"/>
        </w:rPr>
        <w:t xml:space="preserve"> і розповідають хто вони та чого прийшли у клас. Отож, що ви цікавого про нас дізналися, коли вивчали Біблію?</w:t>
      </w:r>
    </w:p>
    <w:p w14:paraId="134BDF5E" w14:textId="58D13AD9" w:rsidR="00637AEA" w:rsidRPr="00EF6240" w:rsidRDefault="00637AEA" w:rsidP="00325C53">
      <w:p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Діти ставлять запитання</w:t>
      </w:r>
      <w:r w:rsidR="003E71F9" w:rsidRPr="00EF6240">
        <w:rPr>
          <w:rFonts w:ascii="Times New Roman" w:hAnsi="Times New Roman"/>
          <w:sz w:val="24"/>
          <w:szCs w:val="24"/>
        </w:rPr>
        <w:t>, а Ілля з Єлисеєм розповідають.</w:t>
      </w:r>
    </w:p>
    <w:p w14:paraId="6DCB6E7F" w14:textId="305AEBE8" w:rsidR="003E71F9" w:rsidRPr="00EF6240" w:rsidRDefault="003E71F9" w:rsidP="00325C53">
      <w:pPr>
        <w:jc w:val="both"/>
        <w:rPr>
          <w:rFonts w:ascii="Times New Roman" w:hAnsi="Times New Roman"/>
          <w:sz w:val="24"/>
          <w:szCs w:val="24"/>
        </w:rPr>
      </w:pPr>
    </w:p>
    <w:p w14:paraId="2B19012B" w14:textId="3AA164A6" w:rsidR="003E71F9" w:rsidRPr="00EF6240" w:rsidRDefault="00B07525" w:rsidP="003E71F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Завдання – тут ми познайомимося з апостолом Петром та його друзями (урок №18-№30).</w:t>
      </w:r>
      <w:r w:rsidR="00647CB4" w:rsidRPr="00EF6240">
        <w:rPr>
          <w:rFonts w:ascii="Times New Roman" w:hAnsi="Times New Roman"/>
          <w:sz w:val="24"/>
          <w:szCs w:val="24"/>
        </w:rPr>
        <w:t xml:space="preserve"> (Місце можна прикрасити вудочки, рибки, крючки, сітки, макет корабля,…).</w:t>
      </w:r>
    </w:p>
    <w:p w14:paraId="5C9F1ABB" w14:textId="608CF5FF" w:rsidR="00647CB4" w:rsidRPr="00EF6240" w:rsidRDefault="00647CB4" w:rsidP="00647CB4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Друзі, як ви думаєте, ком працював Петро та його друзі? Так, був рибаком, а став учнем Ісуса Христа. Отож, згадаємо історію про апостола Петра.</w:t>
      </w:r>
    </w:p>
    <w:p w14:paraId="2C66E8CA" w14:textId="77777777" w:rsidR="00EF6240" w:rsidRPr="00EF6240" w:rsidRDefault="00EF6240" w:rsidP="00EF624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 xml:space="preserve">Сьогодні ми маємо підсумковий урок з теми </w:t>
      </w:r>
      <w:r w:rsidRPr="00EF6240">
        <w:rPr>
          <w:rFonts w:ascii="Times New Roman" w:hAnsi="Times New Roman"/>
          <w:b/>
          <w:sz w:val="24"/>
          <w:szCs w:val="24"/>
        </w:rPr>
        <w:t xml:space="preserve">«Петро та його друзі». </w:t>
      </w:r>
    </w:p>
    <w:p w14:paraId="02FD52B2" w14:textId="77777777" w:rsidR="00EF6240" w:rsidRPr="00EF6240" w:rsidRDefault="00EF6240" w:rsidP="00EF6240">
      <w:pPr>
        <w:jc w:val="both"/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Ми вивчали багато цікавих тем і сьогодні згадаємо матеріал. Я маю ілюстрації з кожної теми, які роздаємо для вас. Ви подивитеся ілюстрацію і по черзі будете розповідати про події, які ми вивчали.</w:t>
      </w:r>
    </w:p>
    <w:p w14:paraId="4B5A2AD0" w14:textId="77777777" w:rsidR="00EF6240" w:rsidRPr="00EF6240" w:rsidRDefault="00EF6240" w:rsidP="00EF6240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i/>
          <w:iCs/>
          <w:sz w:val="24"/>
          <w:szCs w:val="24"/>
        </w:rPr>
        <w:t>Вчитель меже об’єднати дітей в групи і кожній групі дати ілюстрацію з пройдених уроків. Вони розглядають малюнок і розповідають про подію, яка зображена. Вчитель вислуховує їх та говорить чи вірна відповідь, а чи ні. Можна індивідуально роздати малюнок для учнів і вислуховувати їхні розповіді та оцінювати.</w:t>
      </w:r>
    </w:p>
    <w:p w14:paraId="5D295796" w14:textId="77777777" w:rsidR="00EF6240" w:rsidRPr="00EF6240" w:rsidRDefault="00EF6240" w:rsidP="00EF624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Склади правильно золотий вірш.</w:t>
      </w:r>
    </w:p>
    <w:p w14:paraId="16120729" w14:textId="77777777" w:rsidR="00EF6240" w:rsidRPr="00EF6240" w:rsidRDefault="00EF6240" w:rsidP="00EF6240">
      <w:pPr>
        <w:ind w:firstLine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EF6240">
        <w:rPr>
          <w:rFonts w:ascii="Times New Roman" w:hAnsi="Times New Roman"/>
          <w:bCs/>
          <w:i/>
          <w:iCs/>
          <w:sz w:val="24"/>
          <w:szCs w:val="24"/>
        </w:rPr>
        <w:t>Приготувати конверти із золотими віршами з уроку №18 по урок №30. Вірші роздрукувати і розрізати їх  на маленькі частинки (мозаїка) та кожен скласти у конверт. Завдання роздати для учнів/груп і вони стараються скласти, хто швидше.</w:t>
      </w:r>
    </w:p>
    <w:p w14:paraId="4CA9786D" w14:textId="77777777" w:rsidR="00EF6240" w:rsidRPr="00EF6240" w:rsidRDefault="00EF6240" w:rsidP="00EF6240">
      <w:pPr>
        <w:jc w:val="both"/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Запитання.</w:t>
      </w:r>
    </w:p>
    <w:p w14:paraId="1C7DC0D8" w14:textId="77777777" w:rsidR="00EF6240" w:rsidRPr="00EF6240" w:rsidRDefault="00EF6240" w:rsidP="00EF6240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Чому ви навчилися від апостола Петра? Розказати.</w:t>
      </w:r>
    </w:p>
    <w:p w14:paraId="1F5BF0BE" w14:textId="77777777" w:rsidR="00EF6240" w:rsidRPr="00EF6240" w:rsidRDefault="00EF6240" w:rsidP="00EF6240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EF6240">
        <w:rPr>
          <w:rFonts w:ascii="Times New Roman" w:hAnsi="Times New Roman"/>
          <w:bCs/>
          <w:sz w:val="24"/>
          <w:szCs w:val="24"/>
        </w:rPr>
        <w:t>Яка подія із життя апостола Петра вам сподобалося найбільше?</w:t>
      </w:r>
    </w:p>
    <w:p w14:paraId="568638AE" w14:textId="76BAC25B" w:rsidR="002E664A" w:rsidRPr="00EF6240" w:rsidRDefault="002E664A" w:rsidP="002E664A">
      <w:p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ІІІ. Підсумкова частина</w:t>
      </w:r>
      <w:r w:rsidR="006A5A71" w:rsidRPr="00EF6240">
        <w:rPr>
          <w:rFonts w:ascii="Times New Roman" w:hAnsi="Times New Roman"/>
          <w:sz w:val="24"/>
          <w:szCs w:val="24"/>
        </w:rPr>
        <w:t xml:space="preserve"> </w:t>
      </w:r>
    </w:p>
    <w:p w14:paraId="7639530F" w14:textId="77777777" w:rsidR="002E664A" w:rsidRPr="00EF6240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Підведення підсумків</w:t>
      </w:r>
      <w:r w:rsidR="006A5A71" w:rsidRPr="00EF6240">
        <w:rPr>
          <w:rFonts w:ascii="Times New Roman" w:hAnsi="Times New Roman"/>
          <w:sz w:val="24"/>
          <w:szCs w:val="24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10345D37" w14:textId="2E169429" w:rsidR="006A5A71" w:rsidRPr="00EF624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Домашнє завдання</w:t>
      </w:r>
      <w:r w:rsidR="00AD4509" w:rsidRPr="00EF6240">
        <w:rPr>
          <w:rFonts w:ascii="Times New Roman" w:hAnsi="Times New Roman"/>
          <w:sz w:val="24"/>
          <w:szCs w:val="24"/>
        </w:rPr>
        <w:t>.</w:t>
      </w:r>
    </w:p>
    <w:p w14:paraId="43E8B6B6" w14:textId="77777777" w:rsidR="006A5A71" w:rsidRPr="00EF624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Молитва з участю дітей.</w:t>
      </w:r>
    </w:p>
    <w:p w14:paraId="51B632A4" w14:textId="77777777" w:rsidR="006A5A71" w:rsidRPr="00EF624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F6240">
        <w:rPr>
          <w:rFonts w:ascii="Times New Roman" w:hAnsi="Times New Roman"/>
          <w:sz w:val="24"/>
          <w:szCs w:val="24"/>
        </w:rPr>
        <w:t>Прощання</w:t>
      </w:r>
    </w:p>
    <w:p w14:paraId="00EB9DC0" w14:textId="11E6163F" w:rsidR="004E4510" w:rsidRPr="00EF6240" w:rsidRDefault="004E4510" w:rsidP="006A5A71">
      <w:pPr>
        <w:jc w:val="both"/>
        <w:rPr>
          <w:rFonts w:ascii="Times New Roman" w:hAnsi="Times New Roman"/>
          <w:i/>
          <w:sz w:val="24"/>
          <w:szCs w:val="24"/>
        </w:rPr>
      </w:pPr>
    </w:p>
    <w:bookmarkEnd w:id="0"/>
    <w:p w14:paraId="714B6DFF" w14:textId="77777777" w:rsidR="003B3EF3" w:rsidRPr="00EF6240" w:rsidRDefault="003B3EF3" w:rsidP="00F07B4E">
      <w:pPr>
        <w:rPr>
          <w:rFonts w:ascii="Times New Roman" w:hAnsi="Times New Roman"/>
          <w:sz w:val="24"/>
          <w:szCs w:val="24"/>
        </w:rPr>
      </w:pPr>
    </w:p>
    <w:sectPr w:rsidR="003B3EF3" w:rsidRPr="00EF6240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889"/>
    <w:multiLevelType w:val="hybridMultilevel"/>
    <w:tmpl w:val="ADBEFD00"/>
    <w:lvl w:ilvl="0" w:tplc="530A3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741F07"/>
    <w:multiLevelType w:val="hybridMultilevel"/>
    <w:tmpl w:val="8CBED86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02B0C"/>
    <w:multiLevelType w:val="hybridMultilevel"/>
    <w:tmpl w:val="C08E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F217D"/>
    <w:multiLevelType w:val="hybridMultilevel"/>
    <w:tmpl w:val="2E70D2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0200F"/>
    <w:multiLevelType w:val="hybridMultilevel"/>
    <w:tmpl w:val="4FCA574C"/>
    <w:lvl w:ilvl="0" w:tplc="33FA5C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D421B"/>
    <w:multiLevelType w:val="hybridMultilevel"/>
    <w:tmpl w:val="829AEEF4"/>
    <w:lvl w:ilvl="0" w:tplc="F17CC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F2FA2"/>
    <w:multiLevelType w:val="hybridMultilevel"/>
    <w:tmpl w:val="87FC6D5C"/>
    <w:lvl w:ilvl="0" w:tplc="486004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8C7537"/>
    <w:multiLevelType w:val="hybridMultilevel"/>
    <w:tmpl w:val="01E61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6151D"/>
    <w:multiLevelType w:val="hybridMultilevel"/>
    <w:tmpl w:val="FA0C1FEC"/>
    <w:lvl w:ilvl="0" w:tplc="23B2EFBA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10"/>
  </w:num>
  <w:num w:numId="12">
    <w:abstractNumId w:val="13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42532"/>
    <w:rsid w:val="00054761"/>
    <w:rsid w:val="002569A1"/>
    <w:rsid w:val="0026143E"/>
    <w:rsid w:val="00297AFF"/>
    <w:rsid w:val="002E664A"/>
    <w:rsid w:val="00325C53"/>
    <w:rsid w:val="0033162A"/>
    <w:rsid w:val="003327F5"/>
    <w:rsid w:val="003962DD"/>
    <w:rsid w:val="003B3EF3"/>
    <w:rsid w:val="003E4B1C"/>
    <w:rsid w:val="003E71F9"/>
    <w:rsid w:val="0042178A"/>
    <w:rsid w:val="00440FA5"/>
    <w:rsid w:val="004A64D3"/>
    <w:rsid w:val="004D6398"/>
    <w:rsid w:val="004E4510"/>
    <w:rsid w:val="0053001F"/>
    <w:rsid w:val="00550BCF"/>
    <w:rsid w:val="00637AEA"/>
    <w:rsid w:val="00647CB4"/>
    <w:rsid w:val="006508B5"/>
    <w:rsid w:val="00654C48"/>
    <w:rsid w:val="006A5A71"/>
    <w:rsid w:val="00705BFE"/>
    <w:rsid w:val="00757D74"/>
    <w:rsid w:val="007C7025"/>
    <w:rsid w:val="00827784"/>
    <w:rsid w:val="009767CD"/>
    <w:rsid w:val="00A54467"/>
    <w:rsid w:val="00A60B44"/>
    <w:rsid w:val="00A722EF"/>
    <w:rsid w:val="00AD4509"/>
    <w:rsid w:val="00B07525"/>
    <w:rsid w:val="00B1237C"/>
    <w:rsid w:val="00B16154"/>
    <w:rsid w:val="00B35A6B"/>
    <w:rsid w:val="00B45B5C"/>
    <w:rsid w:val="00BD4E15"/>
    <w:rsid w:val="00C11602"/>
    <w:rsid w:val="00C36694"/>
    <w:rsid w:val="00C64DA4"/>
    <w:rsid w:val="00C86739"/>
    <w:rsid w:val="00D26FA9"/>
    <w:rsid w:val="00D85F2E"/>
    <w:rsid w:val="00E03235"/>
    <w:rsid w:val="00E301BF"/>
    <w:rsid w:val="00E72801"/>
    <w:rsid w:val="00E75977"/>
    <w:rsid w:val="00EF6240"/>
    <w:rsid w:val="00F07B4E"/>
    <w:rsid w:val="00F23800"/>
    <w:rsid w:val="00F4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9A11"/>
  <w15:docId w15:val="{3820BB0F-237F-4216-9397-B0F5A0BE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17</cp:revision>
  <cp:lastPrinted>2011-01-27T12:56:00Z</cp:lastPrinted>
  <dcterms:created xsi:type="dcterms:W3CDTF">2018-07-11T19:55:00Z</dcterms:created>
  <dcterms:modified xsi:type="dcterms:W3CDTF">2024-01-05T12:51:00Z</dcterms:modified>
</cp:coreProperties>
</file>