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D2D05" w14:textId="56C6E498" w:rsidR="00BA55A2" w:rsidRDefault="00BA55A2" w:rsidP="00BA55A2">
      <w:pPr>
        <w:autoSpaceDE w:val="0"/>
        <w:autoSpaceDN w:val="0"/>
        <w:adjustRightInd w:val="0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Урок</w:t>
      </w:r>
      <w:r w:rsidR="00527B38">
        <w:rPr>
          <w:b/>
          <w:bCs/>
          <w:sz w:val="28"/>
          <w:szCs w:val="28"/>
          <w:lang w:val="uk-UA" w:eastAsia="uk-UA"/>
        </w:rPr>
        <w:t>14</w:t>
      </w:r>
    </w:p>
    <w:p w14:paraId="45C4F5A7" w14:textId="064CC925" w:rsidR="00BA55A2" w:rsidRDefault="00BA55A2" w:rsidP="00BA55A2">
      <w:pPr>
        <w:autoSpaceDE w:val="0"/>
        <w:autoSpaceDN w:val="0"/>
        <w:adjustRightInd w:val="0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 w:eastAsia="uk-UA"/>
        </w:rPr>
        <w:t xml:space="preserve">                             </w:t>
      </w:r>
      <w:r w:rsidRPr="00A15EC4">
        <w:rPr>
          <w:b/>
          <w:bCs/>
          <w:sz w:val="28"/>
          <w:szCs w:val="28"/>
          <w:lang w:val="uk-UA" w:eastAsia="uk-UA"/>
        </w:rPr>
        <w:t xml:space="preserve">Тема уроку: </w:t>
      </w:r>
      <w:r w:rsidR="00262437">
        <w:rPr>
          <w:b/>
          <w:sz w:val="28"/>
          <w:szCs w:val="28"/>
          <w:lang w:val="uk-UA"/>
        </w:rPr>
        <w:t>Переможна віра</w:t>
      </w:r>
    </w:p>
    <w:p w14:paraId="2DB3996B" w14:textId="77777777" w:rsidR="00262437" w:rsidRPr="00BC0DA5" w:rsidRDefault="00262437" w:rsidP="00BA55A2">
      <w:pPr>
        <w:autoSpaceDE w:val="0"/>
        <w:autoSpaceDN w:val="0"/>
        <w:adjustRightInd w:val="0"/>
        <w:rPr>
          <w:bCs/>
          <w:sz w:val="28"/>
          <w:szCs w:val="28"/>
          <w:lang w:val="uk-UA" w:eastAsia="uk-UA"/>
        </w:rPr>
      </w:pPr>
    </w:p>
    <w:p w14:paraId="3010E388" w14:textId="77777777" w:rsidR="00793427" w:rsidRPr="00A15EC4" w:rsidRDefault="00793427" w:rsidP="00BA55A2">
      <w:pPr>
        <w:autoSpaceDE w:val="0"/>
        <w:autoSpaceDN w:val="0"/>
        <w:adjustRightInd w:val="0"/>
        <w:rPr>
          <w:bCs/>
          <w:sz w:val="28"/>
          <w:szCs w:val="28"/>
          <w:lang w:val="uk-UA" w:eastAsia="uk-UA"/>
        </w:rPr>
      </w:pPr>
    </w:p>
    <w:p w14:paraId="34F90903" w14:textId="6590FC00" w:rsidR="00262437" w:rsidRPr="00A12F97" w:rsidRDefault="00AF4C5D" w:rsidP="00262437">
      <w:pPr>
        <w:rPr>
          <w:sz w:val="28"/>
          <w:szCs w:val="28"/>
          <w:lang w:val="uk-UA"/>
        </w:rPr>
      </w:pPr>
      <w:r w:rsidRPr="00A15EC4">
        <w:rPr>
          <w:b/>
          <w:bCs/>
          <w:iCs/>
          <w:sz w:val="28"/>
          <w:szCs w:val="28"/>
          <w:lang w:val="uk-UA" w:eastAsia="uk-UA"/>
        </w:rPr>
        <w:t>Біблійна основа</w:t>
      </w:r>
      <w:r w:rsidR="00B6369D">
        <w:rPr>
          <w:b/>
          <w:bCs/>
          <w:iCs/>
          <w:sz w:val="28"/>
          <w:szCs w:val="28"/>
          <w:lang w:val="uk-UA" w:eastAsia="uk-UA"/>
        </w:rPr>
        <w:t>:</w:t>
      </w:r>
      <w:r w:rsidR="00B6369D" w:rsidRPr="00B91848">
        <w:rPr>
          <w:sz w:val="28"/>
          <w:szCs w:val="28"/>
          <w:lang w:val="uk-UA"/>
        </w:rPr>
        <w:t xml:space="preserve"> </w:t>
      </w:r>
      <w:r w:rsidR="00262437">
        <w:rPr>
          <w:sz w:val="28"/>
          <w:szCs w:val="28"/>
          <w:lang w:val="uk-UA"/>
        </w:rPr>
        <w:t xml:space="preserve">Дії </w:t>
      </w:r>
      <w:r w:rsidR="00262437" w:rsidRPr="00F266B0">
        <w:rPr>
          <w:sz w:val="28"/>
          <w:szCs w:val="28"/>
        </w:rPr>
        <w:t>14:</w:t>
      </w:r>
      <w:r w:rsidR="00262437" w:rsidRPr="00B71860">
        <w:rPr>
          <w:sz w:val="28"/>
          <w:szCs w:val="28"/>
        </w:rPr>
        <w:t>8</w:t>
      </w:r>
      <w:r w:rsidR="00262437" w:rsidRPr="00F266B0">
        <w:rPr>
          <w:sz w:val="28"/>
          <w:szCs w:val="28"/>
        </w:rPr>
        <w:t>-23</w:t>
      </w:r>
      <w:r w:rsidR="00262437">
        <w:rPr>
          <w:sz w:val="28"/>
          <w:szCs w:val="28"/>
          <w:lang w:val="uk-UA"/>
        </w:rPr>
        <w:t xml:space="preserve">,  Дії </w:t>
      </w:r>
      <w:r w:rsidR="00262437" w:rsidRPr="00F266B0">
        <w:rPr>
          <w:sz w:val="28"/>
          <w:szCs w:val="28"/>
        </w:rPr>
        <w:t>14:</w:t>
      </w:r>
      <w:r w:rsidR="00262437" w:rsidRPr="00262437">
        <w:rPr>
          <w:sz w:val="28"/>
          <w:szCs w:val="28"/>
        </w:rPr>
        <w:t>1-7</w:t>
      </w:r>
      <w:r w:rsidR="00262437">
        <w:rPr>
          <w:sz w:val="28"/>
          <w:szCs w:val="28"/>
          <w:lang w:val="uk-UA"/>
        </w:rPr>
        <w:t>, Євр.11</w:t>
      </w:r>
    </w:p>
    <w:p w14:paraId="74FDC0FD" w14:textId="77777777" w:rsidR="00AF4C5D" w:rsidRDefault="00AF4C5D" w:rsidP="00AF4C5D">
      <w:pPr>
        <w:autoSpaceDE w:val="0"/>
        <w:autoSpaceDN w:val="0"/>
        <w:adjustRightInd w:val="0"/>
        <w:rPr>
          <w:bCs/>
          <w:iCs/>
          <w:sz w:val="28"/>
          <w:szCs w:val="28"/>
          <w:lang w:val="uk-UA" w:eastAsia="uk-UA"/>
        </w:rPr>
      </w:pPr>
    </w:p>
    <w:p w14:paraId="45E1A89D" w14:textId="25348C2A" w:rsidR="00AF4C5D" w:rsidRPr="00AF4C5D" w:rsidRDefault="00AF4C5D" w:rsidP="00AF4C5D">
      <w:pPr>
        <w:jc w:val="both"/>
        <w:rPr>
          <w:sz w:val="28"/>
          <w:szCs w:val="28"/>
          <w:lang w:val="uk-UA"/>
        </w:rPr>
      </w:pPr>
      <w:r w:rsidRPr="00AA509F">
        <w:rPr>
          <w:b/>
          <w:sz w:val="28"/>
          <w:szCs w:val="28"/>
        </w:rPr>
        <w:t xml:space="preserve">Головна </w:t>
      </w:r>
      <w:r w:rsidRPr="00AA509F">
        <w:rPr>
          <w:b/>
          <w:sz w:val="28"/>
          <w:szCs w:val="28"/>
          <w:lang w:val="uk-UA"/>
        </w:rPr>
        <w:t>істина</w:t>
      </w:r>
      <w:r w:rsidRPr="00AA509F">
        <w:rPr>
          <w:b/>
          <w:sz w:val="28"/>
          <w:szCs w:val="28"/>
        </w:rPr>
        <w:t>:</w:t>
      </w:r>
      <w:r w:rsidR="003A10ED" w:rsidRPr="003A10ED">
        <w:rPr>
          <w:sz w:val="28"/>
          <w:szCs w:val="28"/>
          <w:lang w:val="uk-UA"/>
        </w:rPr>
        <w:t xml:space="preserve"> </w:t>
      </w:r>
      <w:r w:rsidR="00262437">
        <w:rPr>
          <w:sz w:val="28"/>
          <w:szCs w:val="28"/>
          <w:lang w:val="uk-UA"/>
        </w:rPr>
        <w:t>Віруй і переможеш!</w:t>
      </w:r>
    </w:p>
    <w:p w14:paraId="7D0E6EDD" w14:textId="77777777" w:rsidR="001F2BFE" w:rsidRDefault="001F2BFE" w:rsidP="00AF4C5D">
      <w:pPr>
        <w:jc w:val="both"/>
        <w:rPr>
          <w:b/>
          <w:sz w:val="28"/>
          <w:szCs w:val="28"/>
          <w:lang w:val="uk-UA"/>
        </w:rPr>
      </w:pPr>
    </w:p>
    <w:p w14:paraId="2DC020B4" w14:textId="77777777" w:rsidR="00AF4C5D" w:rsidRPr="00642517" w:rsidRDefault="00AF4C5D" w:rsidP="00AF4C5D">
      <w:pPr>
        <w:jc w:val="both"/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ПРОЧИТАЙ:</w:t>
      </w:r>
    </w:p>
    <w:p w14:paraId="5FF1F523" w14:textId="652004FF" w:rsidR="00B6369D" w:rsidRPr="003A10ED" w:rsidRDefault="00AF4C5D" w:rsidP="00B6369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Прочитати  </w:t>
      </w:r>
      <w:r w:rsidR="00262437">
        <w:rPr>
          <w:sz w:val="28"/>
          <w:szCs w:val="28"/>
          <w:lang w:val="uk-UA"/>
        </w:rPr>
        <w:t xml:space="preserve">Дії </w:t>
      </w:r>
      <w:r w:rsidR="00262437" w:rsidRPr="00F266B0">
        <w:rPr>
          <w:sz w:val="28"/>
          <w:szCs w:val="28"/>
        </w:rPr>
        <w:t>14:</w:t>
      </w:r>
      <w:r w:rsidR="00262437" w:rsidRPr="00B71860">
        <w:rPr>
          <w:sz w:val="28"/>
          <w:szCs w:val="28"/>
        </w:rPr>
        <w:t>8</w:t>
      </w:r>
      <w:r w:rsidR="00262437" w:rsidRPr="00F266B0">
        <w:rPr>
          <w:sz w:val="28"/>
          <w:szCs w:val="28"/>
        </w:rPr>
        <w:t>-23</w:t>
      </w:r>
      <w:r w:rsidR="00262437">
        <w:rPr>
          <w:sz w:val="28"/>
          <w:szCs w:val="28"/>
          <w:lang w:val="uk-UA"/>
        </w:rPr>
        <w:t xml:space="preserve">,  </w:t>
      </w:r>
    </w:p>
    <w:p w14:paraId="01E317F1" w14:textId="77777777" w:rsidR="001F2BFE" w:rsidRDefault="001F2BFE" w:rsidP="00AF4C5D">
      <w:pPr>
        <w:jc w:val="both"/>
        <w:rPr>
          <w:b/>
          <w:sz w:val="28"/>
          <w:szCs w:val="28"/>
          <w:lang w:val="uk-UA"/>
        </w:rPr>
      </w:pPr>
    </w:p>
    <w:p w14:paraId="001A2EE1" w14:textId="77777777" w:rsidR="00AF4C5D" w:rsidRPr="00642517" w:rsidRDefault="00AF4C5D" w:rsidP="00AF4C5D">
      <w:pPr>
        <w:jc w:val="both"/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ВИВЧИ:</w:t>
      </w:r>
    </w:p>
    <w:p w14:paraId="56B97F29" w14:textId="77777777" w:rsidR="00262437" w:rsidRPr="006109B0" w:rsidRDefault="00AF4C5D" w:rsidP="00262437">
      <w:pPr>
        <w:tabs>
          <w:tab w:val="left" w:pos="31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Вивчити золотий вірш:</w:t>
      </w:r>
      <w:r w:rsidR="00262437">
        <w:rPr>
          <w:sz w:val="28"/>
          <w:szCs w:val="28"/>
          <w:lang w:val="uk-UA"/>
        </w:rPr>
        <w:t xml:space="preserve"> </w:t>
      </w:r>
      <w:r w:rsidR="00262437" w:rsidRPr="006109B0">
        <w:rPr>
          <w:i/>
          <w:sz w:val="28"/>
          <w:szCs w:val="28"/>
        </w:rPr>
        <w:t xml:space="preserve">«…Твоя </w:t>
      </w:r>
      <w:r w:rsidR="00262437" w:rsidRPr="006109B0">
        <w:rPr>
          <w:i/>
          <w:sz w:val="28"/>
          <w:szCs w:val="28"/>
          <w:lang w:val="uk-UA"/>
        </w:rPr>
        <w:t>віра</w:t>
      </w:r>
      <w:r w:rsidR="00262437" w:rsidRPr="006109B0">
        <w:rPr>
          <w:i/>
          <w:sz w:val="28"/>
          <w:szCs w:val="28"/>
        </w:rPr>
        <w:t xml:space="preserve"> спасла тебе…» Мт.9:22</w:t>
      </w:r>
    </w:p>
    <w:p w14:paraId="4CABC683" w14:textId="186C8959" w:rsidR="003A10ED" w:rsidRPr="005828DA" w:rsidRDefault="003A10ED" w:rsidP="003A10ED">
      <w:pPr>
        <w:tabs>
          <w:tab w:val="left" w:pos="31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67A0B920" w14:textId="0E8826FC" w:rsidR="00AF4C5D" w:rsidRDefault="00AF4C5D" w:rsidP="00AF4C5D">
      <w:pPr>
        <w:jc w:val="both"/>
        <w:rPr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ДІЗНАЙСЯ</w:t>
      </w:r>
      <w:r>
        <w:rPr>
          <w:sz w:val="28"/>
          <w:szCs w:val="28"/>
          <w:lang w:val="uk-UA"/>
        </w:rPr>
        <w:t>:</w:t>
      </w:r>
    </w:p>
    <w:p w14:paraId="05B5E234" w14:textId="77777777" w:rsidR="00262437" w:rsidRDefault="00262437" w:rsidP="00262437">
      <w:pPr>
        <w:tabs>
          <w:tab w:val="left" w:pos="31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«розірвали одежі свої» - єврейський звичай; як правило, розривали нижній одяг від краю біля шиї, щоб показати зневагу та не сприйняття  до того, що робилося чи говорилося;</w:t>
      </w:r>
    </w:p>
    <w:p w14:paraId="74EB7796" w14:textId="77777777" w:rsidR="003A10ED" w:rsidRDefault="003A10ED" w:rsidP="00AF4C5D">
      <w:pPr>
        <w:jc w:val="both"/>
        <w:rPr>
          <w:sz w:val="28"/>
          <w:szCs w:val="28"/>
          <w:lang w:val="uk-UA"/>
        </w:rPr>
      </w:pPr>
    </w:p>
    <w:p w14:paraId="4ED2CC61" w14:textId="77777777" w:rsidR="00D9713F" w:rsidRDefault="00D9713F" w:rsidP="00793427">
      <w:pPr>
        <w:jc w:val="both"/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</w:pPr>
    </w:p>
    <w:p w14:paraId="3F98801C" w14:textId="4A939140" w:rsidR="00793427" w:rsidRDefault="00793427" w:rsidP="00793427">
      <w:pPr>
        <w:jc w:val="both"/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ЗАПИШИ</w:t>
      </w:r>
      <w:r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>:</w:t>
      </w:r>
      <w:r w:rsidR="00F422C0"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66D931AE" w14:textId="77777777" w:rsidR="00262437" w:rsidRDefault="00262437" w:rsidP="00262437">
      <w:pPr>
        <w:numPr>
          <w:ilvl w:val="0"/>
          <w:numId w:val="4"/>
        </w:num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Протягом тижня ви повинні молитися за проблеми свого товариша.  </w:t>
      </w:r>
    </w:p>
    <w:p w14:paraId="3553BCC0" w14:textId="0F77073F" w:rsidR="00262437" w:rsidRDefault="00262437" w:rsidP="00262437">
      <w:pPr>
        <w:numPr>
          <w:ilvl w:val="0"/>
          <w:numId w:val="4"/>
        </w:num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Прочитати  Дії 15 розділ та виписати події, що трапилися з Павлом</w:t>
      </w:r>
      <w:r w:rsidR="00DE1333">
        <w:rPr>
          <w:sz w:val="28"/>
          <w:szCs w:val="28"/>
          <w:lang w:val="uk-UA"/>
        </w:rPr>
        <w:t>:</w:t>
      </w:r>
    </w:p>
    <w:p w14:paraId="645DB77E" w14:textId="01CC4327" w:rsidR="00DE1333" w:rsidRDefault="00DE1333" w:rsidP="00DE1333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</w:t>
      </w:r>
    </w:p>
    <w:p w14:paraId="1438F12F" w14:textId="5AAF10F3" w:rsidR="00DE1333" w:rsidRDefault="00DE1333" w:rsidP="00DE1333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</w:t>
      </w:r>
    </w:p>
    <w:p w14:paraId="092A28F3" w14:textId="1965C69E" w:rsidR="00DE1333" w:rsidRDefault="00DE1333" w:rsidP="00DE1333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</w:t>
      </w:r>
    </w:p>
    <w:p w14:paraId="708163B4" w14:textId="2EA8A99B" w:rsidR="00DE1333" w:rsidRDefault="00DE1333" w:rsidP="00DE1333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</w:t>
      </w:r>
    </w:p>
    <w:p w14:paraId="177F71A8" w14:textId="60860CB3" w:rsidR="00DE1333" w:rsidRDefault="00DE1333" w:rsidP="00DE1333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</w:t>
      </w:r>
    </w:p>
    <w:p w14:paraId="11A22977" w14:textId="621A66EC" w:rsidR="00DE1333" w:rsidRDefault="00DE1333" w:rsidP="00DE1333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</w:t>
      </w:r>
    </w:p>
    <w:p w14:paraId="29EB5B4E" w14:textId="164E24C5" w:rsidR="00DE1333" w:rsidRDefault="00DE1333" w:rsidP="00DE1333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</w:t>
      </w:r>
    </w:p>
    <w:p w14:paraId="4EE54673" w14:textId="3B840A46" w:rsidR="00DE1333" w:rsidRPr="0084465E" w:rsidRDefault="00DE1333" w:rsidP="00DE1333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</w:t>
      </w:r>
    </w:p>
    <w:p w14:paraId="687CD1BD" w14:textId="77777777" w:rsidR="00262437" w:rsidRPr="00DC7998" w:rsidRDefault="00262437" w:rsidP="00262437">
      <w:pPr>
        <w:rPr>
          <w:lang w:val="uk-UA"/>
        </w:rPr>
      </w:pPr>
    </w:p>
    <w:p w14:paraId="2D40B516" w14:textId="77777777" w:rsidR="00793427" w:rsidRDefault="00793427" w:rsidP="00793427">
      <w:pPr>
        <w:jc w:val="both"/>
        <w:rPr>
          <w:sz w:val="28"/>
          <w:szCs w:val="28"/>
          <w:lang w:val="uk-UA"/>
        </w:rPr>
      </w:pPr>
    </w:p>
    <w:p w14:paraId="266FEA82" w14:textId="19CD4C9C" w:rsidR="00793427" w:rsidRDefault="00793427" w:rsidP="00793427">
      <w:pPr>
        <w:jc w:val="both"/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ЗАПАМЯТАЙ:</w:t>
      </w:r>
      <w:r w:rsidR="00262437" w:rsidRPr="00262437">
        <w:rPr>
          <w:sz w:val="28"/>
          <w:szCs w:val="28"/>
          <w:lang w:val="uk-UA"/>
        </w:rPr>
        <w:t xml:space="preserve"> </w:t>
      </w:r>
      <w:r w:rsidR="00262437">
        <w:rPr>
          <w:sz w:val="28"/>
          <w:szCs w:val="28"/>
          <w:lang w:val="uk-UA"/>
        </w:rPr>
        <w:t>Віруй і переможеш!</w:t>
      </w:r>
    </w:p>
    <w:p w14:paraId="2E843BB8" w14:textId="77777777" w:rsidR="00793427" w:rsidRDefault="00793427" w:rsidP="00A7475E">
      <w:pPr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p w14:paraId="315CB364" w14:textId="77777777" w:rsidR="00527B38" w:rsidRPr="00793427" w:rsidRDefault="00527B38" w:rsidP="00A7475E">
      <w:pPr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sectPr w:rsidR="00527B38" w:rsidRPr="00793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324A0"/>
    <w:multiLevelType w:val="hybridMultilevel"/>
    <w:tmpl w:val="7386754E"/>
    <w:lvl w:ilvl="0" w:tplc="819000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44FB1"/>
    <w:multiLevelType w:val="hybridMultilevel"/>
    <w:tmpl w:val="289A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D65C2"/>
    <w:multiLevelType w:val="hybridMultilevel"/>
    <w:tmpl w:val="F942DC90"/>
    <w:lvl w:ilvl="0" w:tplc="09F423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9F19FA"/>
    <w:multiLevelType w:val="hybridMultilevel"/>
    <w:tmpl w:val="05A6F3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5A2"/>
    <w:rsid w:val="00017661"/>
    <w:rsid w:val="001F2BFE"/>
    <w:rsid w:val="00256A21"/>
    <w:rsid w:val="00262437"/>
    <w:rsid w:val="002E3A6E"/>
    <w:rsid w:val="003218D3"/>
    <w:rsid w:val="003A10ED"/>
    <w:rsid w:val="004324F9"/>
    <w:rsid w:val="00527B38"/>
    <w:rsid w:val="00614B12"/>
    <w:rsid w:val="00793427"/>
    <w:rsid w:val="00921EC1"/>
    <w:rsid w:val="00A33D41"/>
    <w:rsid w:val="00A7475E"/>
    <w:rsid w:val="00AE4103"/>
    <w:rsid w:val="00AF4C5D"/>
    <w:rsid w:val="00B6369D"/>
    <w:rsid w:val="00BA4A08"/>
    <w:rsid w:val="00BA55A2"/>
    <w:rsid w:val="00BA5CBA"/>
    <w:rsid w:val="00BB07B1"/>
    <w:rsid w:val="00BC0DA5"/>
    <w:rsid w:val="00D9713F"/>
    <w:rsid w:val="00DE1333"/>
    <w:rsid w:val="00E001DD"/>
    <w:rsid w:val="00E26344"/>
    <w:rsid w:val="00F4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DCEB"/>
  <w15:docId w15:val="{C722EA90-E2D8-4804-B5E0-E172CCB63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93427"/>
  </w:style>
  <w:style w:type="paragraph" w:styleId="a3">
    <w:name w:val="Normal (Web)"/>
    <w:basedOn w:val="a"/>
    <w:uiPriority w:val="99"/>
    <w:unhideWhenUsed/>
    <w:rsid w:val="00BC0DA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0DA5"/>
  </w:style>
  <w:style w:type="character" w:styleId="a4">
    <w:name w:val="Hyperlink"/>
    <w:uiPriority w:val="99"/>
    <w:unhideWhenUsed/>
    <w:rsid w:val="00BC0D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Larisa Murakh</cp:lastModifiedBy>
  <cp:revision>22</cp:revision>
  <dcterms:created xsi:type="dcterms:W3CDTF">2021-11-10T15:52:00Z</dcterms:created>
  <dcterms:modified xsi:type="dcterms:W3CDTF">2022-01-25T18:33:00Z</dcterms:modified>
</cp:coreProperties>
</file>