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46667" w14:textId="2D00E3EB" w:rsidR="0037000E" w:rsidRPr="004956A0" w:rsidRDefault="00565EB4" w:rsidP="00565EB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956A0">
        <w:rPr>
          <w:rFonts w:ascii="Times New Roman" w:hAnsi="Times New Roman" w:cs="Times New Roman"/>
          <w:b/>
          <w:bCs/>
          <w:sz w:val="28"/>
          <w:szCs w:val="28"/>
        </w:rPr>
        <w:t>План</w:t>
      </w:r>
      <w:r w:rsidR="004956A0" w:rsidRPr="004956A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4956A0" w:rsidRPr="004956A0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Бібл.уривку</w:t>
      </w:r>
      <w:proofErr w:type="spellEnd"/>
    </w:p>
    <w:p w14:paraId="51008FF0" w14:textId="616EF962" w:rsidR="00565EB4" w:rsidRPr="004956A0" w:rsidRDefault="00565EB4" w:rsidP="00565EB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956A0">
        <w:rPr>
          <w:rFonts w:ascii="Times New Roman" w:hAnsi="Times New Roman" w:cs="Times New Roman"/>
          <w:sz w:val="28"/>
          <w:szCs w:val="28"/>
          <w:lang w:val="uk-UA"/>
        </w:rPr>
        <w:t>Дії Апостолів 9:20-31</w:t>
      </w:r>
    </w:p>
    <w:p w14:paraId="7962063B" w14:textId="77777777" w:rsidR="00565EB4" w:rsidRPr="004956A0" w:rsidRDefault="00565EB4" w:rsidP="00565EB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C07CD70" w14:textId="4C4DC6FC" w:rsidR="00565EB4" w:rsidRPr="004956A0" w:rsidRDefault="00565EB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956A0">
        <w:rPr>
          <w:rFonts w:ascii="Times New Roman" w:hAnsi="Times New Roman" w:cs="Times New Roman"/>
          <w:sz w:val="28"/>
          <w:szCs w:val="28"/>
          <w:lang w:val="uk-UA"/>
        </w:rPr>
        <w:t>1.</w:t>
      </w:r>
    </w:p>
    <w:p w14:paraId="5ED77E0C" w14:textId="50D18871" w:rsidR="00565EB4" w:rsidRPr="004956A0" w:rsidRDefault="00565EB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956A0">
        <w:rPr>
          <w:rFonts w:ascii="Times New Roman" w:hAnsi="Times New Roman" w:cs="Times New Roman"/>
          <w:sz w:val="28"/>
          <w:szCs w:val="28"/>
          <w:lang w:val="uk-UA"/>
        </w:rPr>
        <w:t>2.</w:t>
      </w:r>
    </w:p>
    <w:p w14:paraId="116C2FD8" w14:textId="4A21796B" w:rsidR="00565EB4" w:rsidRPr="004956A0" w:rsidRDefault="00565EB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956A0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14:paraId="013BED4B" w14:textId="0A13694A" w:rsidR="00565EB4" w:rsidRPr="004956A0" w:rsidRDefault="00565EB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956A0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14:paraId="25BAE82B" w14:textId="7F8DB29A" w:rsidR="00565EB4" w:rsidRPr="004956A0" w:rsidRDefault="00565EB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956A0">
        <w:rPr>
          <w:rFonts w:ascii="Times New Roman" w:hAnsi="Times New Roman" w:cs="Times New Roman"/>
          <w:sz w:val="28"/>
          <w:szCs w:val="28"/>
          <w:lang w:val="uk-UA"/>
        </w:rPr>
        <w:t>5.</w:t>
      </w:r>
    </w:p>
    <w:sectPr w:rsidR="00565EB4" w:rsidRPr="004956A0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EB4"/>
    <w:rsid w:val="0037000E"/>
    <w:rsid w:val="004956A0"/>
    <w:rsid w:val="00565EB4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EC3AA"/>
  <w15:chartTrackingRefBased/>
  <w15:docId w15:val="{DB8268CD-B406-4B49-893D-0042C39D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2</cp:revision>
  <dcterms:created xsi:type="dcterms:W3CDTF">2022-01-20T14:52:00Z</dcterms:created>
  <dcterms:modified xsi:type="dcterms:W3CDTF">2022-01-20T14:59:00Z</dcterms:modified>
</cp:coreProperties>
</file>