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790A" w14:textId="0260C4FD" w:rsidR="00671B22" w:rsidRDefault="00671B22" w:rsidP="00671B22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F30824">
        <w:rPr>
          <w:rFonts w:ascii="Times New Roman" w:hAnsi="Times New Roman"/>
          <w:b/>
          <w:bCs/>
          <w:sz w:val="28"/>
          <w:szCs w:val="28"/>
          <w:lang w:val="uk-UA"/>
        </w:rPr>
        <w:t>Додаток</w:t>
      </w:r>
    </w:p>
    <w:p w14:paraId="5571D282" w14:textId="77777777" w:rsidR="00F30824" w:rsidRPr="00F30824" w:rsidRDefault="00F30824" w:rsidP="00671B22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F29B989" w14:textId="0AA5B2B4" w:rsidR="00671B22" w:rsidRDefault="00671B22" w:rsidP="00671B22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F30824">
        <w:rPr>
          <w:rFonts w:ascii="Times New Roman" w:hAnsi="Times New Roman"/>
          <w:b/>
          <w:bCs/>
          <w:sz w:val="28"/>
          <w:szCs w:val="28"/>
          <w:lang w:val="uk-UA"/>
        </w:rPr>
        <w:t>Повторення домашнього завдання.</w:t>
      </w:r>
    </w:p>
    <w:p w14:paraId="11C555F8" w14:textId="77777777" w:rsidR="00F30824" w:rsidRPr="00F30824" w:rsidRDefault="00F30824" w:rsidP="00671B22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BE15900" w14:textId="3EBF9E67" w:rsidR="00671B22" w:rsidRDefault="00671B22" w:rsidP="00671B22">
      <w:pPr>
        <w:ind w:firstLine="360"/>
        <w:rPr>
          <w:rFonts w:ascii="Times New Roman" w:hAnsi="Times New Roman"/>
          <w:sz w:val="28"/>
          <w:szCs w:val="28"/>
          <w:lang w:val="uk-UA"/>
        </w:rPr>
      </w:pPr>
      <w:r w:rsidRPr="0068611D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еревірити  домашню роботу учнів над додатковим текстом</w:t>
      </w:r>
      <w:r w:rsidRPr="0068611D">
        <w:rPr>
          <w:rFonts w:ascii="Times New Roman" w:hAnsi="Times New Roman"/>
          <w:sz w:val="28"/>
          <w:szCs w:val="28"/>
          <w:lang w:val="uk-UA"/>
        </w:rPr>
        <w:t>: Дії 11:25-30; 12:25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68611D">
        <w:rPr>
          <w:rFonts w:ascii="Times New Roman" w:hAnsi="Times New Roman"/>
          <w:sz w:val="28"/>
          <w:szCs w:val="28"/>
          <w:lang w:val="uk-UA"/>
        </w:rPr>
        <w:t xml:space="preserve">  13</w:t>
      </w:r>
      <w:r w:rsidRPr="00D34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розділ  та виконання  завдань:</w:t>
      </w:r>
    </w:p>
    <w:p w14:paraId="3F205341" w14:textId="77777777" w:rsidR="00671B22" w:rsidRDefault="00671B22" w:rsidP="00671B22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назва прочитаного тексту.</w:t>
      </w:r>
    </w:p>
    <w:p w14:paraId="5626C100" w14:textId="77777777" w:rsidR="00671B22" w:rsidRDefault="00671B22" w:rsidP="00671B22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головні події із прочитаного.</w:t>
      </w:r>
    </w:p>
    <w:p w14:paraId="27C6F56B" w14:textId="77777777" w:rsidR="00671B22" w:rsidRPr="00F74D5F" w:rsidRDefault="00671B22" w:rsidP="00671B22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найважливіша думка із  прочитаного.</w:t>
      </w:r>
    </w:p>
    <w:p w14:paraId="16C1CA3D" w14:textId="5FAE7828" w:rsidR="00671B22" w:rsidRDefault="00671B22" w:rsidP="00671B22">
      <w:pPr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відображення географічними назвами послідовність подій із прочитаного тексту,  показати їх на карті.</w:t>
      </w:r>
    </w:p>
    <w:p w14:paraId="434479D0" w14:textId="77777777" w:rsidR="00671B22" w:rsidRDefault="00671B22" w:rsidP="00671B22">
      <w:pPr>
        <w:ind w:left="720"/>
        <w:rPr>
          <w:rFonts w:ascii="Times New Roman" w:hAnsi="Times New Roman"/>
          <w:sz w:val="28"/>
          <w:szCs w:val="28"/>
          <w:lang w:val="uk-UA"/>
        </w:rPr>
      </w:pPr>
    </w:p>
    <w:p w14:paraId="23783AC3" w14:textId="3501EDE4" w:rsidR="00671B22" w:rsidRDefault="00671B22" w:rsidP="00671B2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Запитати  дітей  кому і як вони свідчили про Христа  минулого тижня?</w:t>
      </w:r>
      <w:r w:rsidRPr="0068611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Поговорити про те, які труднощі виникали в цих ситуаціях та помолитися за людей, котрим свідчили.</w:t>
      </w:r>
    </w:p>
    <w:p w14:paraId="308E87CA" w14:textId="77777777" w:rsidR="0037000E" w:rsidRPr="00671B22" w:rsidRDefault="0037000E">
      <w:pPr>
        <w:rPr>
          <w:lang w:val="uk-UA"/>
        </w:rPr>
      </w:pPr>
    </w:p>
    <w:sectPr w:rsidR="0037000E" w:rsidRPr="00671B22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22"/>
    <w:rsid w:val="0037000E"/>
    <w:rsid w:val="00671B22"/>
    <w:rsid w:val="00BE4C29"/>
    <w:rsid w:val="00F3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36BF"/>
  <w15:chartTrackingRefBased/>
  <w15:docId w15:val="{FEAFCC54-5767-43AB-92F2-7ABAD235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B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2022-01-25T18:40:00Z</dcterms:created>
  <dcterms:modified xsi:type="dcterms:W3CDTF">2022-01-25T18:42:00Z</dcterms:modified>
</cp:coreProperties>
</file>