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37A33" w14:textId="7D9125B8" w:rsidR="0024637F" w:rsidRPr="0082164F" w:rsidRDefault="0024637F" w:rsidP="0024637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2164F">
        <w:rPr>
          <w:rFonts w:ascii="Times New Roman" w:hAnsi="Times New Roman" w:cs="Times New Roman"/>
          <w:b/>
          <w:bCs/>
          <w:sz w:val="28"/>
          <w:szCs w:val="28"/>
          <w:lang w:val="uk-UA"/>
        </w:rPr>
        <w:t>Урок №2</w:t>
      </w:r>
    </w:p>
    <w:p w14:paraId="7509FC98" w14:textId="52133BD4" w:rsidR="00A364E2" w:rsidRDefault="0024637F" w:rsidP="002463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164F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уроку: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Біблія – Слово Боже </w:t>
      </w:r>
    </w:p>
    <w:p w14:paraId="2F074D21" w14:textId="77777777" w:rsidR="003B46CD" w:rsidRDefault="0024637F" w:rsidP="0024637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2164F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 уроку:</w:t>
      </w:r>
    </w:p>
    <w:p w14:paraId="1E412450" w14:textId="6E077458" w:rsidR="0024637F" w:rsidRPr="0024637F" w:rsidRDefault="0024637F" w:rsidP="002463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637F">
        <w:rPr>
          <w:rFonts w:ascii="Times New Roman" w:hAnsi="Times New Roman" w:cs="Times New Roman"/>
          <w:sz w:val="28"/>
          <w:szCs w:val="28"/>
          <w:lang w:val="uk-UA"/>
        </w:rPr>
        <w:t>- допомогти дітям зрозуміти, що Біблія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637F">
        <w:rPr>
          <w:rFonts w:ascii="Times New Roman" w:hAnsi="Times New Roman" w:cs="Times New Roman"/>
          <w:sz w:val="28"/>
          <w:szCs w:val="28"/>
          <w:lang w:val="uk-UA"/>
        </w:rPr>
        <w:t>це Слово Боже;</w:t>
      </w:r>
    </w:p>
    <w:p w14:paraId="6910E0CB" w14:textId="756A45BF" w:rsidR="0024637F" w:rsidRDefault="0024637F" w:rsidP="002463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637F">
        <w:rPr>
          <w:rFonts w:ascii="Times New Roman" w:hAnsi="Times New Roman" w:cs="Times New Roman"/>
          <w:sz w:val="28"/>
          <w:szCs w:val="28"/>
          <w:lang w:val="uk-UA"/>
        </w:rPr>
        <w:t>- прищеплювати дітям любов до Слова Божого.</w:t>
      </w:r>
    </w:p>
    <w:p w14:paraId="2004E1FA" w14:textId="32F515D7" w:rsidR="0024637F" w:rsidRDefault="0024637F" w:rsidP="002463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164F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Біблійний текст: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Ісуса Навина 1 розділ</w:t>
      </w:r>
    </w:p>
    <w:p w14:paraId="7F53A082" w14:textId="119763E3" w:rsidR="0024637F" w:rsidRDefault="0024637F" w:rsidP="002463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164F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Золотий вірш: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«…нехай я почую, що каже Бог» Псалом 84:9</w:t>
      </w:r>
    </w:p>
    <w:p w14:paraId="77DFC531" w14:textId="7DF4D727" w:rsidR="0024637F" w:rsidRPr="001B5989" w:rsidRDefault="0024637F" w:rsidP="002463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164F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Наочність та обладнання:</w:t>
      </w:r>
      <w:r w:rsidR="001B598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1B5989" w:rsidRPr="001B5989">
        <w:rPr>
          <w:rFonts w:ascii="Times New Roman" w:hAnsi="Times New Roman" w:cs="Times New Roman"/>
          <w:sz w:val="28"/>
          <w:szCs w:val="28"/>
          <w:lang w:val="uk-UA"/>
        </w:rPr>
        <w:t>Біблія, футбольний м’яч, цегла, термометр, сковорідка, мікрофон, указка</w:t>
      </w:r>
      <w:r w:rsidR="001B598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6AFC4A9" w14:textId="6762B54D" w:rsidR="0024637F" w:rsidRPr="001B5989" w:rsidRDefault="0024637F" w:rsidP="002463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164F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Словник понять</w:t>
      </w:r>
      <w:r w:rsidR="001B598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82164F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термінів і словосполучень:</w:t>
      </w:r>
      <w:r w:rsidR="001B598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1B5989" w:rsidRPr="001B5989">
        <w:rPr>
          <w:rFonts w:ascii="Times New Roman" w:hAnsi="Times New Roman" w:cs="Times New Roman"/>
          <w:sz w:val="28"/>
          <w:szCs w:val="28"/>
          <w:lang w:val="uk-UA"/>
        </w:rPr>
        <w:t>Всесильний, Всемогутній, Біблія</w:t>
      </w:r>
      <w:r w:rsidR="00DA25E6">
        <w:rPr>
          <w:rFonts w:ascii="Times New Roman" w:hAnsi="Times New Roman" w:cs="Times New Roman"/>
          <w:sz w:val="28"/>
          <w:szCs w:val="28"/>
          <w:lang w:val="uk-UA"/>
        </w:rPr>
        <w:t>, провідник.</w:t>
      </w:r>
    </w:p>
    <w:p w14:paraId="5D222A75" w14:textId="00930C7A" w:rsidR="0024637F" w:rsidRPr="0082164F" w:rsidRDefault="0024637F" w:rsidP="0024637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D193019" w14:textId="1C0B507D" w:rsidR="0024637F" w:rsidRPr="0082164F" w:rsidRDefault="0024637F" w:rsidP="0024637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2164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Хід уроку </w:t>
      </w:r>
    </w:p>
    <w:p w14:paraId="791B7F68" w14:textId="0AC6E24B" w:rsidR="0024637F" w:rsidRPr="0082164F" w:rsidRDefault="0024637F" w:rsidP="0024637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2164F">
        <w:rPr>
          <w:rFonts w:ascii="Times New Roman" w:hAnsi="Times New Roman" w:cs="Times New Roman"/>
          <w:b/>
          <w:bCs/>
          <w:sz w:val="28"/>
          <w:szCs w:val="28"/>
          <w:lang w:val="uk-UA"/>
        </w:rPr>
        <w:t>І. Вступна частина.</w:t>
      </w:r>
    </w:p>
    <w:p w14:paraId="0AE41E6E" w14:textId="62FD55DD" w:rsidR="0024637F" w:rsidRDefault="0024637F" w:rsidP="002463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Привітання</w:t>
      </w:r>
    </w:p>
    <w:p w14:paraId="2BD3E244" w14:textId="6CDFCA4B" w:rsidR="0024637F" w:rsidRDefault="0024637F" w:rsidP="002463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Початкова молитва</w:t>
      </w:r>
    </w:p>
    <w:p w14:paraId="41565326" w14:textId="0236E5BC" w:rsidR="0082164F" w:rsidRDefault="0024637F" w:rsidP="002463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Пісня</w:t>
      </w:r>
      <w:r w:rsidR="0082164F">
        <w:rPr>
          <w:rFonts w:ascii="Times New Roman" w:hAnsi="Times New Roman" w:cs="Times New Roman"/>
          <w:sz w:val="28"/>
          <w:szCs w:val="28"/>
          <w:lang w:val="uk-UA"/>
        </w:rPr>
        <w:t xml:space="preserve"> «Біблію читай кожен день» </w:t>
      </w:r>
    </w:p>
    <w:p w14:paraId="62860072" w14:textId="73B03117" w:rsidR="0082164F" w:rsidRDefault="0082164F" w:rsidP="0024637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2164F">
        <w:rPr>
          <w:rFonts w:ascii="Times New Roman" w:hAnsi="Times New Roman" w:cs="Times New Roman"/>
          <w:b/>
          <w:bCs/>
          <w:sz w:val="28"/>
          <w:szCs w:val="28"/>
          <w:lang w:val="uk-UA"/>
        </w:rPr>
        <w:t>ІІ. Основна частина.</w:t>
      </w:r>
    </w:p>
    <w:p w14:paraId="49582230" w14:textId="172FA803" w:rsidR="0082164F" w:rsidRDefault="0082164F" w:rsidP="0024637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1. Повторення теми попереднього уроку.</w:t>
      </w:r>
    </w:p>
    <w:p w14:paraId="0D5CA32C" w14:textId="77777777" w:rsidR="00871030" w:rsidRDefault="00871030" w:rsidP="0087103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4000C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Запитання:</w:t>
      </w:r>
    </w:p>
    <w:p w14:paraId="35EC99C4" w14:textId="77777777" w:rsidR="00871030" w:rsidRPr="00BE25C7" w:rsidRDefault="00871030" w:rsidP="0087103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E25C7">
        <w:rPr>
          <w:rFonts w:ascii="Times New Roman" w:hAnsi="Times New Roman"/>
          <w:sz w:val="28"/>
          <w:szCs w:val="28"/>
        </w:rPr>
        <w:t>Для чого Мойсей закликав весь народ принести золото, срібло, дорогоцінне каміння та інші цінні речі?</w:t>
      </w:r>
    </w:p>
    <w:p w14:paraId="50D3B251" w14:textId="77777777" w:rsidR="00871030" w:rsidRPr="00BE25C7" w:rsidRDefault="00871030" w:rsidP="0087103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E25C7">
        <w:rPr>
          <w:rFonts w:ascii="Times New Roman" w:hAnsi="Times New Roman"/>
          <w:sz w:val="28"/>
          <w:szCs w:val="28"/>
        </w:rPr>
        <w:t xml:space="preserve">Що таке </w:t>
      </w:r>
      <w:proofErr w:type="spellStart"/>
      <w:r w:rsidRPr="00BE25C7">
        <w:rPr>
          <w:rFonts w:ascii="Times New Roman" w:hAnsi="Times New Roman"/>
          <w:sz w:val="28"/>
          <w:szCs w:val="28"/>
        </w:rPr>
        <w:t>Скинія</w:t>
      </w:r>
      <w:proofErr w:type="spellEnd"/>
      <w:r w:rsidRPr="00BE25C7">
        <w:rPr>
          <w:rFonts w:ascii="Times New Roman" w:hAnsi="Times New Roman"/>
          <w:sz w:val="28"/>
          <w:szCs w:val="28"/>
        </w:rPr>
        <w:t>?</w:t>
      </w:r>
    </w:p>
    <w:p w14:paraId="646CBD84" w14:textId="77777777" w:rsidR="00871030" w:rsidRPr="00BE25C7" w:rsidRDefault="00871030" w:rsidP="0087103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E25C7">
        <w:rPr>
          <w:rFonts w:ascii="Times New Roman" w:hAnsi="Times New Roman"/>
          <w:sz w:val="28"/>
          <w:szCs w:val="28"/>
        </w:rPr>
        <w:t>Як називається місце, де ми приходимо, щоб помолитися Богові?</w:t>
      </w:r>
    </w:p>
    <w:p w14:paraId="3AAF66F7" w14:textId="77777777" w:rsidR="00871030" w:rsidRPr="00BE25C7" w:rsidRDefault="00871030" w:rsidP="0087103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E25C7">
        <w:rPr>
          <w:rFonts w:ascii="Times New Roman" w:hAnsi="Times New Roman"/>
          <w:sz w:val="28"/>
          <w:szCs w:val="28"/>
        </w:rPr>
        <w:t>Як ми можемо послужити Богові своїми талантами?</w:t>
      </w:r>
    </w:p>
    <w:p w14:paraId="760DEECA" w14:textId="77777777" w:rsidR="00871030" w:rsidRPr="00BE25C7" w:rsidRDefault="00871030" w:rsidP="0087103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E25C7">
        <w:rPr>
          <w:rFonts w:ascii="Times New Roman" w:hAnsi="Times New Roman"/>
          <w:sz w:val="28"/>
          <w:szCs w:val="28"/>
        </w:rPr>
        <w:t xml:space="preserve">Подумайте і скажіть, а якими талантами ви можете послужити? </w:t>
      </w:r>
    </w:p>
    <w:p w14:paraId="0F8EAC27" w14:textId="77777777" w:rsidR="00871030" w:rsidRPr="00BE25C7" w:rsidRDefault="00871030" w:rsidP="0087103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E25C7">
        <w:rPr>
          <w:rFonts w:ascii="Times New Roman" w:hAnsi="Times New Roman"/>
          <w:sz w:val="28"/>
          <w:szCs w:val="28"/>
        </w:rPr>
        <w:t xml:space="preserve">Хто дав зразок Мойсею за яким потрібно було побудувати </w:t>
      </w:r>
      <w:proofErr w:type="spellStart"/>
      <w:r w:rsidRPr="00BE25C7">
        <w:rPr>
          <w:rFonts w:ascii="Times New Roman" w:hAnsi="Times New Roman"/>
          <w:sz w:val="28"/>
          <w:szCs w:val="28"/>
        </w:rPr>
        <w:t>скинію</w:t>
      </w:r>
      <w:proofErr w:type="spellEnd"/>
      <w:r w:rsidRPr="00BE25C7">
        <w:rPr>
          <w:rFonts w:ascii="Times New Roman" w:hAnsi="Times New Roman"/>
          <w:sz w:val="28"/>
          <w:szCs w:val="28"/>
        </w:rPr>
        <w:t>?</w:t>
      </w:r>
    </w:p>
    <w:p w14:paraId="6F6F15E1" w14:textId="77777777" w:rsidR="00871030" w:rsidRPr="00BE25C7" w:rsidRDefault="00871030" w:rsidP="0087103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E25C7">
        <w:rPr>
          <w:rFonts w:ascii="Times New Roman" w:hAnsi="Times New Roman"/>
          <w:sz w:val="28"/>
          <w:szCs w:val="28"/>
        </w:rPr>
        <w:t xml:space="preserve">На скільки частин була розділена </w:t>
      </w:r>
      <w:proofErr w:type="spellStart"/>
      <w:r w:rsidRPr="00BE25C7">
        <w:rPr>
          <w:rFonts w:ascii="Times New Roman" w:hAnsi="Times New Roman"/>
          <w:sz w:val="28"/>
          <w:szCs w:val="28"/>
        </w:rPr>
        <w:t>скинія</w:t>
      </w:r>
      <w:proofErr w:type="spellEnd"/>
      <w:r w:rsidRPr="00BE25C7">
        <w:rPr>
          <w:rFonts w:ascii="Times New Roman" w:hAnsi="Times New Roman"/>
          <w:sz w:val="28"/>
          <w:szCs w:val="28"/>
        </w:rPr>
        <w:t>?</w:t>
      </w:r>
    </w:p>
    <w:p w14:paraId="13A73E0B" w14:textId="77777777" w:rsidR="00871030" w:rsidRPr="00BE25C7" w:rsidRDefault="00871030" w:rsidP="0087103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E25C7">
        <w:rPr>
          <w:rFonts w:ascii="Times New Roman" w:hAnsi="Times New Roman"/>
          <w:sz w:val="28"/>
          <w:szCs w:val="28"/>
        </w:rPr>
        <w:t xml:space="preserve">Які речі були в </w:t>
      </w:r>
      <w:proofErr w:type="spellStart"/>
      <w:r w:rsidRPr="00BE25C7">
        <w:rPr>
          <w:rFonts w:ascii="Times New Roman" w:hAnsi="Times New Roman"/>
          <w:sz w:val="28"/>
          <w:szCs w:val="28"/>
        </w:rPr>
        <w:t>ковчезі</w:t>
      </w:r>
      <w:proofErr w:type="spellEnd"/>
      <w:r w:rsidRPr="00BE25C7">
        <w:rPr>
          <w:rFonts w:ascii="Times New Roman" w:hAnsi="Times New Roman"/>
          <w:sz w:val="28"/>
          <w:szCs w:val="28"/>
        </w:rPr>
        <w:t xml:space="preserve"> заповіту?</w:t>
      </w:r>
    </w:p>
    <w:p w14:paraId="1203F5A7" w14:textId="77777777" w:rsidR="00871030" w:rsidRPr="00BE25C7" w:rsidRDefault="00871030" w:rsidP="0087103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E25C7">
        <w:rPr>
          <w:rFonts w:ascii="Times New Roman" w:hAnsi="Times New Roman"/>
          <w:sz w:val="28"/>
          <w:szCs w:val="28"/>
        </w:rPr>
        <w:t>Як ви думаєте, чи старалися ізраїльтяни будувати свій намет, де вони мали молитися до Бога?</w:t>
      </w:r>
    </w:p>
    <w:p w14:paraId="26CC7977" w14:textId="5AE6FD9D" w:rsidR="00871030" w:rsidRPr="00871030" w:rsidRDefault="00871030" w:rsidP="0024637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E25C7">
        <w:rPr>
          <w:rFonts w:ascii="Times New Roman" w:hAnsi="Times New Roman"/>
          <w:sz w:val="28"/>
          <w:szCs w:val="28"/>
        </w:rPr>
        <w:t xml:space="preserve">Чи приємно Богові, коли ми збираємось в Домі Божому, щоб помолитися, співати, розповідати вірші? </w:t>
      </w:r>
    </w:p>
    <w:p w14:paraId="56B61D91" w14:textId="77777777" w:rsidR="003B46CD" w:rsidRDefault="003B46CD" w:rsidP="0024637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5B7ABA0" w14:textId="4626B9E3" w:rsidR="0082164F" w:rsidRPr="0082164F" w:rsidRDefault="0082164F" w:rsidP="0024637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2164F">
        <w:rPr>
          <w:rFonts w:ascii="Times New Roman" w:hAnsi="Times New Roman" w:cs="Times New Roman"/>
          <w:b/>
          <w:bCs/>
          <w:sz w:val="28"/>
          <w:szCs w:val="28"/>
          <w:lang w:val="uk-UA"/>
        </w:rPr>
        <w:t>2. Виклад нового матеріалу.</w:t>
      </w:r>
    </w:p>
    <w:p w14:paraId="5616DAFB" w14:textId="0F98D8B5" w:rsidR="0082164F" w:rsidRDefault="0082164F" w:rsidP="0024637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2164F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Зацікавлення:</w:t>
      </w:r>
    </w:p>
    <w:p w14:paraId="68F3890E" w14:textId="6BAE84C0" w:rsidR="0069244E" w:rsidRDefault="0069244E" w:rsidP="0069244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Вчитель показує будь-які речі, а діти повинні назвати чиї це атрибути, до якої професії належить той чи інший предмет, </w:t>
      </w:r>
      <w:r w:rsidR="0082164F">
        <w:rPr>
          <w:rFonts w:ascii="Times New Roman" w:hAnsi="Times New Roman" w:cs="Times New Roman"/>
          <w:sz w:val="28"/>
          <w:szCs w:val="28"/>
          <w:lang w:val="uk-UA"/>
        </w:rPr>
        <w:t xml:space="preserve"> наприклад (футбольний м’яч </w:t>
      </w:r>
      <w:r w:rsidR="0082164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– футболіст, цегла – будівельник,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термометр – лікар, сковорідка – кухар, мікрофон – співак, указка – вчитель, Біблія – християнин) </w:t>
      </w:r>
    </w:p>
    <w:p w14:paraId="75BE40A9" w14:textId="7E138DA5" w:rsidR="0082164F" w:rsidRDefault="0069244E" w:rsidP="0069244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Вчитель: хто знає що це за книга, у кого з вас є така книга вдома? Так, звичайно у кожного із нас є Біблія, вона є обов’язков</w:t>
      </w:r>
      <w:r w:rsidR="00E254E1">
        <w:rPr>
          <w:rFonts w:ascii="Times New Roman" w:hAnsi="Times New Roman" w:cs="Times New Roman"/>
          <w:sz w:val="28"/>
          <w:szCs w:val="28"/>
          <w:lang w:val="uk-UA"/>
        </w:rPr>
        <w:t xml:space="preserve">ою книгою для кожного,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сьогодні </w:t>
      </w:r>
      <w:r w:rsidR="00E254E1">
        <w:rPr>
          <w:rFonts w:ascii="Times New Roman" w:hAnsi="Times New Roman" w:cs="Times New Roman"/>
          <w:sz w:val="28"/>
          <w:szCs w:val="28"/>
          <w:lang w:val="uk-UA"/>
        </w:rPr>
        <w:t>ми з вами дізнаємося дещо більше про цю книгу.</w:t>
      </w:r>
    </w:p>
    <w:p w14:paraId="4C4A14F3" w14:textId="4C33D36C" w:rsidR="00E254E1" w:rsidRDefault="00E254E1" w:rsidP="00E254E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4E1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розповідь:</w:t>
      </w:r>
    </w:p>
    <w:p w14:paraId="73672AEB" w14:textId="3BD754DB" w:rsidR="00DA25E6" w:rsidRDefault="00CC4FF5" w:rsidP="00CC4FF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Колись дуже</w:t>
      </w:r>
      <w:r w:rsidR="0012597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3511">
        <w:rPr>
          <w:rFonts w:ascii="Times New Roman" w:hAnsi="Times New Roman" w:cs="Times New Roman"/>
          <w:sz w:val="28"/>
          <w:szCs w:val="28"/>
          <w:lang w:val="uk-UA"/>
        </w:rPr>
        <w:t>ду</w:t>
      </w:r>
      <w:r>
        <w:rPr>
          <w:rFonts w:ascii="Times New Roman" w:hAnsi="Times New Roman" w:cs="Times New Roman"/>
          <w:sz w:val="28"/>
          <w:szCs w:val="28"/>
          <w:lang w:val="uk-UA"/>
        </w:rPr>
        <w:t>же давно</w:t>
      </w:r>
      <w:r w:rsidR="00E254E1" w:rsidRPr="00F3193D">
        <w:rPr>
          <w:rFonts w:ascii="Times New Roman" w:hAnsi="Times New Roman" w:cs="Times New Roman"/>
          <w:sz w:val="28"/>
          <w:szCs w:val="28"/>
          <w:lang w:val="uk-UA"/>
        </w:rPr>
        <w:t xml:space="preserve"> жив один чоловік на ім’я Ісус Навин</w:t>
      </w:r>
      <w:r w:rsidR="00F3193D" w:rsidRPr="00F3193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254E1" w:rsidRPr="00F3193D">
        <w:rPr>
          <w:rFonts w:ascii="Times New Roman" w:hAnsi="Times New Roman" w:cs="Times New Roman"/>
          <w:sz w:val="28"/>
          <w:szCs w:val="28"/>
          <w:lang w:val="uk-UA"/>
        </w:rPr>
        <w:t xml:space="preserve"> він любив Бога та слухався Його.</w:t>
      </w:r>
      <w:r w:rsidR="00F319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25E6">
        <w:rPr>
          <w:rFonts w:ascii="Times New Roman" w:hAnsi="Times New Roman" w:cs="Times New Roman"/>
          <w:sz w:val="28"/>
          <w:szCs w:val="28"/>
          <w:lang w:val="uk-UA"/>
        </w:rPr>
        <w:t xml:space="preserve">Ісус Навин - це чоловік, який був провідником для людей після Мойсея. Мойсей вже постарів і сказав до народу: «Від сьогодні Ісус Навин буде вашим провідником і відведе до обіцяної Богом землі». </w:t>
      </w:r>
      <w:r w:rsidR="00F3193D">
        <w:rPr>
          <w:rFonts w:ascii="Times New Roman" w:hAnsi="Times New Roman" w:cs="Times New Roman"/>
          <w:sz w:val="28"/>
          <w:szCs w:val="28"/>
          <w:lang w:val="uk-UA"/>
        </w:rPr>
        <w:t xml:space="preserve">І Бог йому одного разу сказав, щоб він пішов в одне місце, в Край, який він </w:t>
      </w:r>
      <w:r>
        <w:rPr>
          <w:rFonts w:ascii="Times New Roman" w:hAnsi="Times New Roman" w:cs="Times New Roman"/>
          <w:sz w:val="28"/>
          <w:szCs w:val="28"/>
          <w:lang w:val="uk-UA"/>
        </w:rPr>
        <w:t>йому і його народу дав, щоб вони там жили</w:t>
      </w:r>
      <w:r w:rsidR="00F3193D">
        <w:rPr>
          <w:rFonts w:ascii="Times New Roman" w:hAnsi="Times New Roman" w:cs="Times New Roman"/>
          <w:sz w:val="28"/>
          <w:szCs w:val="28"/>
          <w:lang w:val="uk-UA"/>
        </w:rPr>
        <w:t>. Бог сказав, що кожне місце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яке буде наступати ного Ісуса Навина Він дасть їм на проживання, тому що Він це пообіцяв. </w:t>
      </w:r>
      <w:r w:rsidR="00F3193D">
        <w:rPr>
          <w:rFonts w:ascii="Times New Roman" w:hAnsi="Times New Roman" w:cs="Times New Roman"/>
          <w:sz w:val="28"/>
          <w:szCs w:val="28"/>
          <w:lang w:val="uk-UA"/>
        </w:rPr>
        <w:t xml:space="preserve">Бог сказав, що не залишить Ісуса Навина. Але він має бути дуже сильним і відважним, не відходити ні праворуч, ні ліворуч, щоб йому щастило у всьому де він буде ходити. А ще Бог сказав, щоб </w:t>
      </w:r>
      <w:r>
        <w:rPr>
          <w:rFonts w:ascii="Times New Roman" w:hAnsi="Times New Roman" w:cs="Times New Roman"/>
          <w:sz w:val="28"/>
          <w:szCs w:val="28"/>
          <w:lang w:val="uk-UA"/>
        </w:rPr>
        <w:t>Ісус Навин читав Біблію</w:t>
      </w:r>
      <w:r w:rsidR="001F3511">
        <w:rPr>
          <w:rFonts w:ascii="Times New Roman" w:hAnsi="Times New Roman" w:cs="Times New Roman"/>
          <w:sz w:val="28"/>
          <w:szCs w:val="28"/>
          <w:lang w:val="uk-UA"/>
        </w:rPr>
        <w:t xml:space="preserve">. Ви знаєте хто написав Біблію? Біблію </w:t>
      </w:r>
      <w:r>
        <w:rPr>
          <w:rFonts w:ascii="Times New Roman" w:hAnsi="Times New Roman" w:cs="Times New Roman"/>
          <w:sz w:val="28"/>
          <w:szCs w:val="28"/>
          <w:lang w:val="uk-UA"/>
        </w:rPr>
        <w:t>написав Сам Бог</w:t>
      </w:r>
      <w:r w:rsidR="001F3511">
        <w:rPr>
          <w:rFonts w:ascii="Times New Roman" w:hAnsi="Times New Roman" w:cs="Times New Roman"/>
          <w:sz w:val="28"/>
          <w:szCs w:val="28"/>
          <w:lang w:val="uk-UA"/>
        </w:rPr>
        <w:t xml:space="preserve"> уявляєте, яка вона є цінна для нас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А ви читаєте Біблію? Ви ще не вмієте читати, але можете послухати, або попросити в мами чи тата прочитати вам різні цікаві історії з Біблії, коли ми читаємо Біблію це означає, що ми слухаємось Бога, Богові дуже подобається коли ми залишаємо свої іграшки або інші справи і приходимо, щоб послухати, те що Він написав у Біблії. </w:t>
      </w:r>
    </w:p>
    <w:p w14:paraId="341213C4" w14:textId="1D236F07" w:rsidR="00E254E1" w:rsidRDefault="001F3511" w:rsidP="00CC4FF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Ісус </w:t>
      </w:r>
      <w:r w:rsidR="00CC4FF5">
        <w:rPr>
          <w:rFonts w:ascii="Times New Roman" w:hAnsi="Times New Roman" w:cs="Times New Roman"/>
          <w:sz w:val="28"/>
          <w:szCs w:val="28"/>
          <w:lang w:val="uk-UA"/>
        </w:rPr>
        <w:t xml:space="preserve">Навин знав, що якщо він буде читати Біблію і буде виконувати те, що там написано, то Бог зробить Його щасливим, його життя буде радісним і наповненим щастям, і все в його житті буде виходити добре. </w:t>
      </w:r>
      <w:r>
        <w:rPr>
          <w:rFonts w:ascii="Times New Roman" w:hAnsi="Times New Roman" w:cs="Times New Roman"/>
          <w:sz w:val="28"/>
          <w:szCs w:val="28"/>
          <w:lang w:val="uk-UA"/>
        </w:rPr>
        <w:t>Ми вже всі знаємо, що Біблія – це Слово Боже, яку потрібно читати і тоді нам буде також щастити як і Ісусу Навину.</w:t>
      </w:r>
    </w:p>
    <w:p w14:paraId="0EF202FC" w14:textId="2E5BB6B5" w:rsidR="001F3511" w:rsidRDefault="001F3511" w:rsidP="001F351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F3511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Застосування:</w:t>
      </w:r>
    </w:p>
    <w:p w14:paraId="0F7D0F34" w14:textId="6C35ADCF" w:rsidR="001F3511" w:rsidRDefault="001F3511" w:rsidP="000820B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Біблія – це чудова книга в ній написано дуже багато різних історій, все що в ній написано є правдою. Ви любите Бога? (так). Отже на</w:t>
      </w:r>
      <w:r w:rsidR="00CF0762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потрібно лю</w:t>
      </w:r>
      <w:r w:rsidR="000820B0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ит</w:t>
      </w:r>
      <w:r w:rsidR="00CF0762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те що Він нам залишив на цій землі, ми маємо любити </w:t>
      </w:r>
      <w:r w:rsidR="000820B0">
        <w:rPr>
          <w:rFonts w:ascii="Times New Roman" w:hAnsi="Times New Roman" w:cs="Times New Roman"/>
          <w:sz w:val="28"/>
          <w:szCs w:val="28"/>
          <w:lang w:val="uk-UA"/>
        </w:rPr>
        <w:t>читати Його книгу</w:t>
      </w:r>
      <w:r w:rsidR="004C68F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820B0">
        <w:rPr>
          <w:rFonts w:ascii="Times New Roman" w:hAnsi="Times New Roman" w:cs="Times New Roman"/>
          <w:sz w:val="28"/>
          <w:szCs w:val="28"/>
          <w:lang w:val="uk-UA"/>
        </w:rPr>
        <w:t xml:space="preserve"> щоб все більше і більше дізнаватися про </w:t>
      </w:r>
      <w:r w:rsidR="004C68FA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820B0">
        <w:rPr>
          <w:rFonts w:ascii="Times New Roman" w:hAnsi="Times New Roman" w:cs="Times New Roman"/>
          <w:sz w:val="28"/>
          <w:szCs w:val="28"/>
          <w:lang w:val="uk-UA"/>
        </w:rPr>
        <w:t>ашого Чудового, Всесильного, Всемогутнього і Великого Бога</w:t>
      </w:r>
      <w:r w:rsidR="00CF0762">
        <w:rPr>
          <w:rFonts w:ascii="Times New Roman" w:hAnsi="Times New Roman" w:cs="Times New Roman"/>
          <w:sz w:val="28"/>
          <w:szCs w:val="28"/>
          <w:lang w:val="uk-UA"/>
        </w:rPr>
        <w:t>, і</w:t>
      </w:r>
      <w:r w:rsidR="000820B0">
        <w:rPr>
          <w:rFonts w:ascii="Times New Roman" w:hAnsi="Times New Roman" w:cs="Times New Roman"/>
          <w:sz w:val="28"/>
          <w:szCs w:val="28"/>
          <w:lang w:val="uk-UA"/>
        </w:rPr>
        <w:t xml:space="preserve"> які великі чудеса Він творив на цій землі.</w:t>
      </w:r>
    </w:p>
    <w:p w14:paraId="68FE460A" w14:textId="054E6AE2" w:rsidR="00E254E1" w:rsidRDefault="000820B0" w:rsidP="000820B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820B0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Золотий вірш:</w:t>
      </w:r>
    </w:p>
    <w:p w14:paraId="2C671BD2" w14:textId="41E68E62" w:rsidR="000820B0" w:rsidRDefault="000820B0" w:rsidP="006D1CE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Читання з Біблії: з</w:t>
      </w:r>
      <w:r w:rsidRPr="000820B0">
        <w:rPr>
          <w:rFonts w:ascii="Times New Roman" w:hAnsi="Times New Roman" w:cs="Times New Roman"/>
          <w:sz w:val="28"/>
          <w:szCs w:val="28"/>
          <w:lang w:val="uk-UA"/>
        </w:rPr>
        <w:t>араз ми з вами вивчимо золотий вірш, який записаний в якій книзі хто мені скаже? (показати Біблію в руках)</w:t>
      </w:r>
    </w:p>
    <w:p w14:paraId="44F12B6E" w14:textId="731BEF07" w:rsidR="000820B0" w:rsidRPr="000820B0" w:rsidRDefault="000820B0" w:rsidP="000820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«…нехай я почую, що каже Бог» Псалом 84:9</w:t>
      </w:r>
    </w:p>
    <w:p w14:paraId="67C9D405" w14:textId="77777777" w:rsidR="000820B0" w:rsidRDefault="000820B0" w:rsidP="006D1CE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Пояснення: нам потрібно читати Біблію і дуже уважно слухати, що там Бог написав, що зрозуміти, що Бог хоче нам сказати через прочитані або прослухані нами рядки. </w:t>
      </w:r>
    </w:p>
    <w:p w14:paraId="55484153" w14:textId="70437AC5" w:rsidR="000820B0" w:rsidRDefault="000820B0" w:rsidP="000820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Бог хоче, щоб ми уважно читали і слухали Його слова, які Він Написав і Залишив нам на сторінках Біблії.</w:t>
      </w:r>
    </w:p>
    <w:p w14:paraId="4CBA124B" w14:textId="4660803B" w:rsidR="000820B0" w:rsidRPr="003B46CD" w:rsidRDefault="000820B0" w:rsidP="006D1CEF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B46CD">
        <w:rPr>
          <w:rFonts w:ascii="Times New Roman" w:hAnsi="Times New Roman" w:cs="Times New Roman"/>
          <w:i/>
          <w:iCs/>
          <w:sz w:val="28"/>
          <w:szCs w:val="28"/>
          <w:lang w:val="uk-UA"/>
        </w:rPr>
        <w:t>Вивчення золотого вірша з рухами:</w:t>
      </w:r>
    </w:p>
    <w:p w14:paraId="195C9506" w14:textId="77777777" w:rsidR="000820B0" w:rsidRPr="000820B0" w:rsidRDefault="000820B0" w:rsidP="000820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0B0">
        <w:rPr>
          <w:rFonts w:ascii="Times New Roman" w:hAnsi="Times New Roman" w:cs="Times New Roman"/>
          <w:sz w:val="28"/>
          <w:szCs w:val="28"/>
          <w:lang w:val="uk-UA"/>
        </w:rPr>
        <w:t>Нехай я почую – (ручки піднести до вух)</w:t>
      </w:r>
    </w:p>
    <w:p w14:paraId="0FCDCF7D" w14:textId="77777777" w:rsidR="000820B0" w:rsidRPr="000820B0" w:rsidRDefault="000820B0" w:rsidP="000820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0B0">
        <w:rPr>
          <w:rFonts w:ascii="Times New Roman" w:hAnsi="Times New Roman" w:cs="Times New Roman"/>
          <w:sz w:val="28"/>
          <w:szCs w:val="28"/>
          <w:lang w:val="uk-UA"/>
        </w:rPr>
        <w:t>Що каже – (</w:t>
      </w:r>
      <w:r>
        <w:rPr>
          <w:rFonts w:ascii="Times New Roman" w:hAnsi="Times New Roman" w:cs="Times New Roman"/>
          <w:sz w:val="28"/>
          <w:szCs w:val="28"/>
          <w:lang w:val="uk-UA"/>
        </w:rPr>
        <w:t>показати перед собою розкриті руки (Біблія))</w:t>
      </w:r>
    </w:p>
    <w:p w14:paraId="659DACC0" w14:textId="05D6EA67" w:rsidR="000820B0" w:rsidRDefault="000820B0" w:rsidP="000820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0B0">
        <w:rPr>
          <w:rFonts w:ascii="Times New Roman" w:hAnsi="Times New Roman" w:cs="Times New Roman"/>
          <w:sz w:val="28"/>
          <w:szCs w:val="28"/>
          <w:lang w:val="uk-UA"/>
        </w:rPr>
        <w:t>Бог – (обидві руки підняти вгору до неба)</w:t>
      </w:r>
    </w:p>
    <w:p w14:paraId="20EB2007" w14:textId="15C72FE7" w:rsidR="00F11991" w:rsidRDefault="00F11991" w:rsidP="000820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Псалом 84:9</w:t>
      </w:r>
    </w:p>
    <w:p w14:paraId="158580A5" w14:textId="77777777" w:rsidR="00F11991" w:rsidRDefault="00F11991" w:rsidP="000820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735C93" w14:textId="77777777" w:rsidR="000263A6" w:rsidRPr="000263A6" w:rsidRDefault="000263A6" w:rsidP="000263A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Запитання:</w:t>
      </w:r>
    </w:p>
    <w:p w14:paraId="3BB3545C" w14:textId="77777777" w:rsidR="000263A6" w:rsidRPr="000263A6" w:rsidRDefault="000263A6" w:rsidP="000263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263A6">
        <w:rPr>
          <w:rFonts w:ascii="Times New Roman" w:hAnsi="Times New Roman"/>
          <w:sz w:val="28"/>
          <w:szCs w:val="28"/>
        </w:rPr>
        <w:t>Як звали чоловіка який був провідником після Мойсея?</w:t>
      </w:r>
    </w:p>
    <w:p w14:paraId="69B828E8" w14:textId="77777777" w:rsidR="000263A6" w:rsidRPr="000263A6" w:rsidRDefault="000263A6" w:rsidP="000263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263A6">
        <w:rPr>
          <w:rFonts w:ascii="Times New Roman" w:hAnsi="Times New Roman"/>
          <w:sz w:val="28"/>
          <w:szCs w:val="28"/>
        </w:rPr>
        <w:t>Що повинен робити Ісус Навин, щоб щастило йому у всьому?</w:t>
      </w:r>
    </w:p>
    <w:p w14:paraId="5906442A" w14:textId="77777777" w:rsidR="000263A6" w:rsidRPr="000263A6" w:rsidRDefault="000263A6" w:rsidP="000263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263A6">
        <w:rPr>
          <w:rFonts w:ascii="Times New Roman" w:hAnsi="Times New Roman"/>
          <w:sz w:val="28"/>
          <w:szCs w:val="28"/>
        </w:rPr>
        <w:t>Хто написав Біблію?</w:t>
      </w:r>
    </w:p>
    <w:p w14:paraId="6071F112" w14:textId="77777777" w:rsidR="000263A6" w:rsidRPr="000263A6" w:rsidRDefault="000263A6" w:rsidP="000263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263A6">
        <w:rPr>
          <w:rFonts w:ascii="Times New Roman" w:hAnsi="Times New Roman"/>
          <w:sz w:val="28"/>
          <w:szCs w:val="28"/>
        </w:rPr>
        <w:t>Продовжіть</w:t>
      </w:r>
      <w:proofErr w:type="spellEnd"/>
      <w:r w:rsidRPr="000263A6">
        <w:rPr>
          <w:rFonts w:ascii="Times New Roman" w:hAnsi="Times New Roman"/>
          <w:sz w:val="28"/>
          <w:szCs w:val="28"/>
        </w:rPr>
        <w:t xml:space="preserve"> речення: Біблія – це……..</w:t>
      </w:r>
    </w:p>
    <w:p w14:paraId="0E3A3C5F" w14:textId="77777777" w:rsidR="000263A6" w:rsidRDefault="000263A6" w:rsidP="000263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263A6">
        <w:rPr>
          <w:rFonts w:ascii="Times New Roman" w:hAnsi="Times New Roman"/>
          <w:sz w:val="28"/>
          <w:szCs w:val="28"/>
        </w:rPr>
        <w:t>Хто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263A6">
        <w:rPr>
          <w:rFonts w:ascii="Times New Roman" w:hAnsi="Times New Roman"/>
          <w:sz w:val="28"/>
          <w:szCs w:val="28"/>
        </w:rPr>
        <w:t>нам може читати Біблію?</w:t>
      </w:r>
    </w:p>
    <w:p w14:paraId="099F685D" w14:textId="1459D95D" w:rsidR="000263A6" w:rsidRPr="000263A6" w:rsidRDefault="000263A6" w:rsidP="000820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Розкажи золотий вірш</w:t>
      </w:r>
    </w:p>
    <w:p w14:paraId="2DCD9C6C" w14:textId="4BDC7AE6" w:rsidR="006D1CEF" w:rsidRDefault="006D1CEF" w:rsidP="000820B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Час творчості:</w:t>
      </w:r>
    </w:p>
    <w:p w14:paraId="5D6BC1BF" w14:textId="09F4AC8F" w:rsidR="001B5989" w:rsidRPr="001B5989" w:rsidRDefault="001B5989" w:rsidP="00DA25E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Розмальовка для хлопчиків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дівчаток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DCC1F4A" w14:textId="58B3E64D" w:rsidR="006D1CEF" w:rsidRDefault="006D1CEF" w:rsidP="000820B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ІІІ. Підсумкова частина.</w:t>
      </w:r>
    </w:p>
    <w:p w14:paraId="0896F2DD" w14:textId="117B2E06" w:rsidR="006D1CEF" w:rsidRDefault="006D1CEF" w:rsidP="000820B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1. Підведення підсумків уроку.</w:t>
      </w:r>
    </w:p>
    <w:p w14:paraId="3DA164EF" w14:textId="20FA8D8C" w:rsidR="006D1CEF" w:rsidRDefault="006D1CEF" w:rsidP="000820B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2. Домашнє завдання</w:t>
      </w:r>
    </w:p>
    <w:p w14:paraId="7AB703CD" w14:textId="183F34E2" w:rsidR="001B5989" w:rsidRPr="001B5989" w:rsidRDefault="003579C0" w:rsidP="00DA25E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5989">
        <w:rPr>
          <w:rFonts w:ascii="Times New Roman" w:hAnsi="Times New Roman" w:cs="Times New Roman"/>
          <w:sz w:val="28"/>
          <w:szCs w:val="28"/>
          <w:lang w:val="uk-UA"/>
        </w:rPr>
        <w:t>Попросіть маму</w:t>
      </w:r>
      <w:r w:rsidR="001B5989" w:rsidRPr="001B598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B5989">
        <w:rPr>
          <w:rFonts w:ascii="Times New Roman" w:hAnsi="Times New Roman" w:cs="Times New Roman"/>
          <w:sz w:val="28"/>
          <w:szCs w:val="28"/>
          <w:lang w:val="uk-UA"/>
        </w:rPr>
        <w:t xml:space="preserve"> щоб  кожного вечора перед сном</w:t>
      </w:r>
      <w:r w:rsidR="001B5989" w:rsidRPr="001B5989">
        <w:rPr>
          <w:rFonts w:ascii="Times New Roman" w:hAnsi="Times New Roman" w:cs="Times New Roman"/>
          <w:sz w:val="28"/>
          <w:szCs w:val="28"/>
          <w:lang w:val="uk-UA"/>
        </w:rPr>
        <w:t xml:space="preserve"> мама прочитала вам історію з Біблії</w:t>
      </w:r>
      <w:r w:rsidR="001B5989">
        <w:rPr>
          <w:rFonts w:ascii="Times New Roman" w:hAnsi="Times New Roman" w:cs="Times New Roman"/>
          <w:sz w:val="28"/>
          <w:szCs w:val="28"/>
          <w:lang w:val="uk-UA"/>
        </w:rPr>
        <w:t xml:space="preserve"> (дитячої)</w:t>
      </w:r>
      <w:r w:rsidR="001B5989" w:rsidRPr="001B598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8A5A279" w14:textId="684F4912" w:rsidR="006D1CEF" w:rsidRDefault="006D1CEF" w:rsidP="000820B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Молитва </w:t>
      </w:r>
    </w:p>
    <w:p w14:paraId="44B33498" w14:textId="3EBE048B" w:rsidR="006D1CEF" w:rsidRDefault="006D1CEF" w:rsidP="00DA25E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Помолимось, щоб Бог допоміг нам читати Біблію, і слухатись Його слів.</w:t>
      </w:r>
    </w:p>
    <w:p w14:paraId="1AC10F4E" w14:textId="28000FC8" w:rsidR="006D1CEF" w:rsidRDefault="006D1CEF" w:rsidP="000820B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4. Прощання</w:t>
      </w:r>
    </w:p>
    <w:p w14:paraId="1C820168" w14:textId="16091A96" w:rsidR="000263A6" w:rsidRPr="000263A6" w:rsidRDefault="000263A6" w:rsidP="000263A6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0263A6" w:rsidRPr="00026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6451D"/>
    <w:multiLevelType w:val="hybridMultilevel"/>
    <w:tmpl w:val="4C5CB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A2872"/>
    <w:multiLevelType w:val="hybridMultilevel"/>
    <w:tmpl w:val="AEC0A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37F"/>
    <w:rsid w:val="000263A6"/>
    <w:rsid w:val="000820B0"/>
    <w:rsid w:val="00125977"/>
    <w:rsid w:val="001B5989"/>
    <w:rsid w:val="001F3511"/>
    <w:rsid w:val="0024637F"/>
    <w:rsid w:val="003579C0"/>
    <w:rsid w:val="003B46CD"/>
    <w:rsid w:val="004C68FA"/>
    <w:rsid w:val="0069244E"/>
    <w:rsid w:val="006971B9"/>
    <w:rsid w:val="006D1CEF"/>
    <w:rsid w:val="0082164F"/>
    <w:rsid w:val="00871030"/>
    <w:rsid w:val="00A364E2"/>
    <w:rsid w:val="00A52524"/>
    <w:rsid w:val="00C0741F"/>
    <w:rsid w:val="00CC4FF5"/>
    <w:rsid w:val="00CF0762"/>
    <w:rsid w:val="00DA25E6"/>
    <w:rsid w:val="00E254E1"/>
    <w:rsid w:val="00F11991"/>
    <w:rsid w:val="00F3193D"/>
    <w:rsid w:val="00F3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4FE7D"/>
  <w15:chartTrackingRefBased/>
  <w15:docId w15:val="{7B3E0CE4-54A2-46A3-9D96-5B2BA9962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37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uk-UA"/>
    </w:rPr>
  </w:style>
  <w:style w:type="character" w:styleId="a4">
    <w:name w:val="Hyperlink"/>
    <w:basedOn w:val="a0"/>
    <w:uiPriority w:val="99"/>
    <w:unhideWhenUsed/>
    <w:rsid w:val="0082164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2164F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E25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6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3</Pages>
  <Words>717</Words>
  <Characters>4087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Larisa Murakh</cp:lastModifiedBy>
  <cp:revision>13</cp:revision>
  <dcterms:created xsi:type="dcterms:W3CDTF">2023-07-04T12:03:00Z</dcterms:created>
  <dcterms:modified xsi:type="dcterms:W3CDTF">2023-08-16T10:15:00Z</dcterms:modified>
</cp:coreProperties>
</file>