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7E281" w14:textId="3EFA9086" w:rsidR="003C566A" w:rsidRPr="002E0B9A" w:rsidRDefault="003C566A" w:rsidP="003C566A">
      <w:pPr>
        <w:rPr>
          <w:rFonts w:ascii="Times New Roman" w:hAnsi="Times New Roman"/>
          <w:b/>
          <w:sz w:val="28"/>
          <w:szCs w:val="28"/>
        </w:rPr>
      </w:pPr>
      <w:r w:rsidRPr="002E0B9A">
        <w:rPr>
          <w:rFonts w:ascii="Times New Roman" w:hAnsi="Times New Roman"/>
          <w:b/>
          <w:sz w:val="28"/>
          <w:szCs w:val="28"/>
        </w:rPr>
        <w:t>Урок 9</w:t>
      </w:r>
    </w:p>
    <w:p w14:paraId="6EA96256" w14:textId="0883597F" w:rsidR="000762F3" w:rsidRDefault="003C566A" w:rsidP="000762F3">
      <w:pPr>
        <w:rPr>
          <w:rFonts w:ascii="Times New Roman" w:hAnsi="Times New Roman"/>
          <w:b/>
          <w:sz w:val="28"/>
          <w:szCs w:val="28"/>
        </w:rPr>
      </w:pPr>
      <w:r w:rsidRPr="002E0B9A">
        <w:rPr>
          <w:rFonts w:ascii="Times New Roman" w:hAnsi="Times New Roman"/>
          <w:b/>
          <w:sz w:val="28"/>
          <w:szCs w:val="28"/>
        </w:rPr>
        <w:t>Тема уроку:</w:t>
      </w:r>
      <w:r w:rsidRPr="002E0B9A">
        <w:rPr>
          <w:b/>
          <w:sz w:val="28"/>
          <w:szCs w:val="28"/>
        </w:rPr>
        <w:t xml:space="preserve">      </w:t>
      </w:r>
      <w:r w:rsidR="000762F3">
        <w:rPr>
          <w:b/>
          <w:sz w:val="28"/>
          <w:szCs w:val="28"/>
        </w:rPr>
        <w:t xml:space="preserve">               </w:t>
      </w:r>
      <w:r w:rsidRPr="002E0B9A">
        <w:rPr>
          <w:b/>
          <w:sz w:val="28"/>
          <w:szCs w:val="28"/>
        </w:rPr>
        <w:t xml:space="preserve"> </w:t>
      </w:r>
      <w:bookmarkStart w:id="0" w:name="_Hlk119424899"/>
      <w:r w:rsidRPr="002E0B9A">
        <w:rPr>
          <w:rFonts w:ascii="Times New Roman" w:hAnsi="Times New Roman"/>
          <w:b/>
          <w:sz w:val="28"/>
          <w:szCs w:val="28"/>
        </w:rPr>
        <w:t xml:space="preserve">Підсумковий </w:t>
      </w:r>
      <w:r w:rsidR="00DD07FC" w:rsidRPr="002E0B9A">
        <w:rPr>
          <w:rFonts w:ascii="Times New Roman" w:hAnsi="Times New Roman"/>
          <w:b/>
          <w:sz w:val="28"/>
          <w:szCs w:val="28"/>
        </w:rPr>
        <w:t>у</w:t>
      </w:r>
      <w:r w:rsidRPr="002E0B9A">
        <w:rPr>
          <w:rFonts w:ascii="Times New Roman" w:hAnsi="Times New Roman"/>
          <w:b/>
          <w:sz w:val="28"/>
          <w:szCs w:val="28"/>
        </w:rPr>
        <w:t xml:space="preserve">рок </w:t>
      </w:r>
      <w:bookmarkEnd w:id="0"/>
      <w:r w:rsidR="00DD07FC" w:rsidRPr="002E0B9A">
        <w:rPr>
          <w:rFonts w:ascii="Times New Roman" w:hAnsi="Times New Roman"/>
          <w:b/>
          <w:sz w:val="28"/>
          <w:szCs w:val="28"/>
        </w:rPr>
        <w:t>з розділу</w:t>
      </w:r>
    </w:p>
    <w:p w14:paraId="0669409D" w14:textId="520A4296" w:rsidR="003C566A" w:rsidRPr="002E0B9A" w:rsidRDefault="00DD07FC" w:rsidP="000762F3">
      <w:pPr>
        <w:jc w:val="center"/>
        <w:rPr>
          <w:rFonts w:ascii="Times New Roman" w:hAnsi="Times New Roman"/>
          <w:b/>
          <w:sz w:val="28"/>
          <w:szCs w:val="28"/>
        </w:rPr>
      </w:pPr>
      <w:r w:rsidRPr="002E0B9A">
        <w:rPr>
          <w:rFonts w:ascii="Times New Roman" w:hAnsi="Times New Roman"/>
          <w:b/>
          <w:sz w:val="28"/>
          <w:szCs w:val="28"/>
        </w:rPr>
        <w:t xml:space="preserve">«Дізнайся про </w:t>
      </w:r>
      <w:r w:rsidR="000762F3">
        <w:rPr>
          <w:rFonts w:ascii="Times New Roman" w:hAnsi="Times New Roman"/>
          <w:b/>
          <w:sz w:val="28"/>
          <w:szCs w:val="28"/>
        </w:rPr>
        <w:t xml:space="preserve"> </w:t>
      </w:r>
      <w:r w:rsidRPr="002E0B9A">
        <w:rPr>
          <w:rFonts w:ascii="Times New Roman" w:hAnsi="Times New Roman"/>
          <w:b/>
          <w:sz w:val="28"/>
          <w:szCs w:val="28"/>
        </w:rPr>
        <w:t>героїв Біблії»</w:t>
      </w:r>
    </w:p>
    <w:p w14:paraId="69825FA0" w14:textId="4D4B2293" w:rsidR="00DD07FC" w:rsidRPr="002E0B9A" w:rsidRDefault="00DD07FC" w:rsidP="003C566A">
      <w:pPr>
        <w:rPr>
          <w:rFonts w:ascii="Times New Roman" w:hAnsi="Times New Roman"/>
          <w:b/>
          <w:sz w:val="28"/>
          <w:szCs w:val="28"/>
        </w:rPr>
      </w:pPr>
      <w:r w:rsidRPr="002E0B9A">
        <w:rPr>
          <w:rFonts w:ascii="Times New Roman" w:hAnsi="Times New Roman"/>
          <w:b/>
          <w:sz w:val="28"/>
          <w:szCs w:val="28"/>
        </w:rPr>
        <w:t xml:space="preserve">                                              (з уроку №3 по №8).</w:t>
      </w:r>
    </w:p>
    <w:p w14:paraId="0EE08108" w14:textId="77777777" w:rsidR="003C566A" w:rsidRPr="002E0B9A" w:rsidRDefault="003C566A" w:rsidP="003C566A">
      <w:pPr>
        <w:rPr>
          <w:rFonts w:ascii="Times New Roman" w:hAnsi="Times New Roman"/>
          <w:b/>
          <w:sz w:val="28"/>
          <w:szCs w:val="28"/>
        </w:rPr>
      </w:pPr>
      <w:r w:rsidRPr="002E0B9A">
        <w:rPr>
          <w:rFonts w:ascii="Times New Roman" w:hAnsi="Times New Roman"/>
          <w:b/>
          <w:sz w:val="28"/>
          <w:szCs w:val="28"/>
        </w:rPr>
        <w:t>Мета уроку:</w:t>
      </w:r>
    </w:p>
    <w:p w14:paraId="3D2E39CD" w14:textId="0E70961C" w:rsidR="003C566A" w:rsidRDefault="003C566A" w:rsidP="003C566A">
      <w:pPr>
        <w:pStyle w:val="a3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повторити з учнями вивчені теми та золоті вірші.</w:t>
      </w:r>
    </w:p>
    <w:p w14:paraId="103B78A1" w14:textId="77777777" w:rsidR="00D57B18" w:rsidRPr="00D57B18" w:rsidRDefault="00D57B18" w:rsidP="003C566A">
      <w:pPr>
        <w:pStyle w:val="a3"/>
        <w:numPr>
          <w:ilvl w:val="0"/>
          <w:numId w:val="1"/>
        </w:numPr>
        <w:rPr>
          <w:rFonts w:ascii="Times New Roman" w:hAnsi="Times New Roman"/>
          <w:bCs/>
          <w:sz w:val="28"/>
          <w:szCs w:val="28"/>
        </w:rPr>
      </w:pPr>
    </w:p>
    <w:p w14:paraId="02C3455C" w14:textId="1279969F" w:rsidR="0037000E" w:rsidRDefault="003C566A" w:rsidP="003C566A">
      <w:pPr>
        <w:rPr>
          <w:rFonts w:ascii="Times New Roman" w:hAnsi="Times New Roman"/>
          <w:b/>
          <w:i/>
          <w:sz w:val="28"/>
          <w:szCs w:val="28"/>
        </w:rPr>
      </w:pPr>
      <w:r w:rsidRPr="002E0B9A">
        <w:rPr>
          <w:rFonts w:ascii="Times New Roman" w:hAnsi="Times New Roman"/>
          <w:b/>
          <w:i/>
          <w:sz w:val="28"/>
          <w:szCs w:val="28"/>
        </w:rPr>
        <w:t>Наочність та обладнання:</w:t>
      </w:r>
      <w:r w:rsidR="002E0B9A">
        <w:rPr>
          <w:rFonts w:ascii="Times New Roman" w:hAnsi="Times New Roman"/>
          <w:b/>
          <w:i/>
          <w:sz w:val="28"/>
          <w:szCs w:val="28"/>
        </w:rPr>
        <w:t xml:space="preserve"> Конверти із завданнями для квесту на повторення</w:t>
      </w:r>
      <w:r w:rsidR="00D57B18">
        <w:rPr>
          <w:rFonts w:ascii="Times New Roman" w:hAnsi="Times New Roman"/>
          <w:b/>
          <w:i/>
          <w:sz w:val="28"/>
          <w:szCs w:val="28"/>
        </w:rPr>
        <w:t>.</w:t>
      </w:r>
    </w:p>
    <w:p w14:paraId="5886169E" w14:textId="77777777" w:rsidR="00E02373" w:rsidRDefault="00D57B18" w:rsidP="00D57B18">
      <w:pPr>
        <w:ind w:firstLine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Разом з дітьми проведемо квест на повторення вивчених тем. Учнів класу можна розділити на </w:t>
      </w:r>
      <w:r w:rsidR="00E02373">
        <w:rPr>
          <w:rFonts w:ascii="Times New Roman" w:hAnsi="Times New Roman"/>
          <w:bCs/>
          <w:iCs/>
          <w:sz w:val="28"/>
          <w:szCs w:val="28"/>
        </w:rPr>
        <w:t>6</w:t>
      </w:r>
      <w:r>
        <w:rPr>
          <w:rFonts w:ascii="Times New Roman" w:hAnsi="Times New Roman"/>
          <w:bCs/>
          <w:iCs/>
          <w:sz w:val="28"/>
          <w:szCs w:val="28"/>
        </w:rPr>
        <w:t xml:space="preserve"> груп</w:t>
      </w:r>
      <w:r w:rsidR="00E02373">
        <w:rPr>
          <w:rFonts w:ascii="Times New Roman" w:hAnsi="Times New Roman"/>
          <w:bCs/>
          <w:iCs/>
          <w:sz w:val="28"/>
          <w:szCs w:val="28"/>
        </w:rPr>
        <w:t xml:space="preserve"> чи 6 пар , щоб вони розшукували свої завдання</w:t>
      </w:r>
      <w:r>
        <w:rPr>
          <w:rFonts w:ascii="Times New Roman" w:hAnsi="Times New Roman"/>
          <w:bCs/>
          <w:iCs/>
          <w:sz w:val="28"/>
          <w:szCs w:val="28"/>
        </w:rPr>
        <w:t xml:space="preserve"> та</w:t>
      </w:r>
      <w:r w:rsidR="00E02373">
        <w:rPr>
          <w:rFonts w:ascii="Times New Roman" w:hAnsi="Times New Roman"/>
          <w:bCs/>
          <w:iCs/>
          <w:sz w:val="28"/>
          <w:szCs w:val="28"/>
        </w:rPr>
        <w:t xml:space="preserve"> їх виконували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="008E5055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D94028A" w14:textId="0BF531D9" w:rsidR="00D57B18" w:rsidRPr="00E02373" w:rsidRDefault="008E5055" w:rsidP="00D57B18">
      <w:pPr>
        <w:ind w:firstLine="360"/>
        <w:rPr>
          <w:rFonts w:ascii="Times New Roman" w:hAnsi="Times New Roman"/>
          <w:bCs/>
          <w:i/>
          <w:sz w:val="28"/>
          <w:szCs w:val="28"/>
        </w:rPr>
      </w:pPr>
      <w:r w:rsidRPr="00E02373">
        <w:rPr>
          <w:rFonts w:ascii="Times New Roman" w:hAnsi="Times New Roman"/>
          <w:bCs/>
          <w:i/>
          <w:sz w:val="28"/>
          <w:szCs w:val="28"/>
        </w:rPr>
        <w:t>Можна, збільшити завдань і роздати кожній дитині, щоб відповідали.</w:t>
      </w:r>
    </w:p>
    <w:p w14:paraId="639466C9" w14:textId="77777777" w:rsidR="00E02373" w:rsidRDefault="00D57B18" w:rsidP="008E5055">
      <w:pPr>
        <w:ind w:firstLine="36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приміщенні класу, у різних місцях заховані для дітей завдання. Вони розшукують їх</w:t>
      </w:r>
      <w:r w:rsidR="00E02373">
        <w:rPr>
          <w:rFonts w:ascii="Times New Roman" w:hAnsi="Times New Roman"/>
          <w:bCs/>
          <w:iCs/>
          <w:sz w:val="28"/>
          <w:szCs w:val="28"/>
        </w:rPr>
        <w:t>: перша група – 1 завдання, друга група – друге завдання, …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02373">
        <w:rPr>
          <w:rFonts w:ascii="Times New Roman" w:hAnsi="Times New Roman"/>
          <w:bCs/>
          <w:iCs/>
          <w:sz w:val="28"/>
          <w:szCs w:val="28"/>
        </w:rPr>
        <w:t>Вони їх</w:t>
      </w:r>
      <w:r>
        <w:rPr>
          <w:rFonts w:ascii="Times New Roman" w:hAnsi="Times New Roman"/>
          <w:bCs/>
          <w:iCs/>
          <w:sz w:val="28"/>
          <w:szCs w:val="28"/>
        </w:rPr>
        <w:t xml:space="preserve"> вирішують, а вчитель слухає відповіді.</w:t>
      </w:r>
    </w:p>
    <w:p w14:paraId="7CC6E0C2" w14:textId="1E2CA359" w:rsidR="008E5055" w:rsidRPr="00D57B18" w:rsidRDefault="008E5055" w:rsidP="008E5055">
      <w:pPr>
        <w:ind w:firstLine="360"/>
        <w:rPr>
          <w:bCs/>
          <w:i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57B18">
        <w:rPr>
          <w:rFonts w:ascii="Times New Roman" w:hAnsi="Times New Roman"/>
          <w:bCs/>
          <w:i/>
          <w:sz w:val="28"/>
          <w:szCs w:val="28"/>
        </w:rPr>
        <w:t>(</w:t>
      </w:r>
      <w:r>
        <w:rPr>
          <w:rFonts w:ascii="Times New Roman" w:hAnsi="Times New Roman"/>
          <w:bCs/>
          <w:i/>
          <w:sz w:val="28"/>
          <w:szCs w:val="28"/>
        </w:rPr>
        <w:t>У</w:t>
      </w:r>
      <w:r w:rsidRPr="00D57B18">
        <w:rPr>
          <w:rFonts w:ascii="Times New Roman" w:hAnsi="Times New Roman"/>
          <w:bCs/>
          <w:i/>
          <w:sz w:val="28"/>
          <w:szCs w:val="28"/>
        </w:rPr>
        <w:t xml:space="preserve"> конвертик </w:t>
      </w:r>
      <w:r>
        <w:rPr>
          <w:rFonts w:ascii="Times New Roman" w:hAnsi="Times New Roman"/>
          <w:bCs/>
          <w:i/>
          <w:sz w:val="28"/>
          <w:szCs w:val="28"/>
        </w:rPr>
        <w:t>вкла</w:t>
      </w:r>
      <w:r w:rsidR="00E02373">
        <w:rPr>
          <w:rFonts w:ascii="Times New Roman" w:hAnsi="Times New Roman"/>
          <w:bCs/>
          <w:i/>
          <w:sz w:val="28"/>
          <w:szCs w:val="28"/>
        </w:rPr>
        <w:t>сти</w:t>
      </w:r>
      <w:r w:rsidRPr="00D57B18">
        <w:rPr>
          <w:rFonts w:ascii="Times New Roman" w:hAnsi="Times New Roman"/>
          <w:bCs/>
          <w:i/>
          <w:sz w:val="28"/>
          <w:szCs w:val="28"/>
        </w:rPr>
        <w:t xml:space="preserve"> листочок із запитаннями)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14:paraId="4C86AC85" w14:textId="01EA135B" w:rsidR="00D57B18" w:rsidRDefault="00E02373" w:rsidP="008E505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Група</w:t>
      </w:r>
      <w:r w:rsidR="00D57B1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8E5055">
        <w:rPr>
          <w:rFonts w:ascii="Times New Roman" w:hAnsi="Times New Roman"/>
          <w:bCs/>
          <w:iCs/>
          <w:sz w:val="28"/>
          <w:szCs w:val="28"/>
        </w:rPr>
        <w:t>1</w:t>
      </w:r>
      <w:r w:rsidR="00D57B18">
        <w:rPr>
          <w:rFonts w:ascii="Times New Roman" w:hAnsi="Times New Roman"/>
          <w:bCs/>
          <w:iCs/>
          <w:sz w:val="28"/>
          <w:szCs w:val="28"/>
        </w:rPr>
        <w:t>:</w:t>
      </w:r>
    </w:p>
    <w:p w14:paraId="08AADC90" w14:textId="6802BE11" w:rsidR="00653259" w:rsidRPr="002E0B9A" w:rsidRDefault="00653259" w:rsidP="0065325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Чим відрізнявся Ісав від Якова</w:t>
      </w:r>
      <w:r w:rsidR="00D57B18">
        <w:rPr>
          <w:rFonts w:ascii="Times New Roman" w:hAnsi="Times New Roman"/>
          <w:sz w:val="28"/>
          <w:szCs w:val="28"/>
        </w:rPr>
        <w:t>, серед братів-близнюків</w:t>
      </w:r>
      <w:r w:rsidRPr="002E0B9A">
        <w:rPr>
          <w:rFonts w:ascii="Times New Roman" w:hAnsi="Times New Roman"/>
          <w:sz w:val="28"/>
          <w:szCs w:val="28"/>
        </w:rPr>
        <w:t>?</w:t>
      </w:r>
    </w:p>
    <w:p w14:paraId="695B1ABF" w14:textId="7C5268A9" w:rsidR="00653259" w:rsidRDefault="00653259" w:rsidP="0065325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 отримав Яків благословення від батька?</w:t>
      </w:r>
    </w:p>
    <w:p w14:paraId="00860A38" w14:textId="24AD3D51" w:rsidR="00D57B18" w:rsidRPr="002E0B9A" w:rsidRDefault="00D57B18" w:rsidP="0065325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покарання отримав Яків за обман?</w:t>
      </w:r>
    </w:p>
    <w:p w14:paraId="40C8E160" w14:textId="2C652D26" w:rsidR="00D077FC" w:rsidRPr="002E0B9A" w:rsidRDefault="00D57B18" w:rsidP="00D077F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</w:t>
      </w:r>
      <w:r w:rsidR="00D077FC" w:rsidRPr="002E0B9A">
        <w:rPr>
          <w:rFonts w:ascii="Times New Roman" w:hAnsi="Times New Roman"/>
          <w:sz w:val="28"/>
          <w:szCs w:val="28"/>
        </w:rPr>
        <w:t xml:space="preserve"> не любили брати Йосипа?</w:t>
      </w:r>
    </w:p>
    <w:p w14:paraId="1C418FFF" w14:textId="637B0EA0" w:rsidR="00D077FC" w:rsidRPr="002E0B9A" w:rsidRDefault="00D077FC" w:rsidP="00D077F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 Бог зберіг Йосипа? Чому?</w:t>
      </w:r>
    </w:p>
    <w:p w14:paraId="02ECFB5A" w14:textId="77777777" w:rsidR="00884519" w:rsidRPr="002E0B9A" w:rsidRDefault="00884519" w:rsidP="0088451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E0CEC21" w14:textId="57962A3A" w:rsidR="00C25D3D" w:rsidRPr="002E0B9A" w:rsidRDefault="00E02373" w:rsidP="00C25D3D">
      <w:pPr>
        <w:rPr>
          <w:sz w:val="28"/>
          <w:szCs w:val="28"/>
        </w:rPr>
      </w:pPr>
      <w:r>
        <w:rPr>
          <w:sz w:val="28"/>
          <w:szCs w:val="28"/>
        </w:rPr>
        <w:t>Група</w:t>
      </w:r>
      <w:r w:rsidR="00D57B18">
        <w:rPr>
          <w:sz w:val="28"/>
          <w:szCs w:val="28"/>
        </w:rPr>
        <w:t xml:space="preserve"> 2.</w:t>
      </w:r>
    </w:p>
    <w:p w14:paraId="7BACDF92" w14:textId="5766FE94" w:rsidR="00884519" w:rsidRPr="002E0B9A" w:rsidRDefault="00884519" w:rsidP="0088451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 xml:space="preserve">Хто купив </w:t>
      </w:r>
      <w:r w:rsidR="00D57B18">
        <w:rPr>
          <w:rFonts w:ascii="Times New Roman" w:hAnsi="Times New Roman"/>
          <w:sz w:val="28"/>
          <w:szCs w:val="28"/>
        </w:rPr>
        <w:t xml:space="preserve">Йосипа </w:t>
      </w:r>
      <w:r w:rsidRPr="002E0B9A">
        <w:rPr>
          <w:rFonts w:ascii="Times New Roman" w:hAnsi="Times New Roman"/>
          <w:sz w:val="28"/>
          <w:szCs w:val="28"/>
        </w:rPr>
        <w:t>за раба для дому?</w:t>
      </w:r>
    </w:p>
    <w:p w14:paraId="3209D807" w14:textId="77777777" w:rsidR="00884519" w:rsidRPr="002E0B9A" w:rsidRDefault="00884519" w:rsidP="0088451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Яку працю виконував Йосип і як?</w:t>
      </w:r>
    </w:p>
    <w:p w14:paraId="78320FC2" w14:textId="08460AFC" w:rsidR="00884519" w:rsidRPr="002E0B9A" w:rsidRDefault="00D57B18" w:rsidP="0088451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Чому потрапив до</w:t>
      </w:r>
      <w:r w:rsidR="00884519" w:rsidRPr="002E0B9A">
        <w:rPr>
          <w:rFonts w:ascii="Times New Roman" w:hAnsi="Times New Roman"/>
          <w:sz w:val="28"/>
          <w:szCs w:val="28"/>
        </w:rPr>
        <w:t xml:space="preserve"> в’язниці Йосип? </w:t>
      </w:r>
    </w:p>
    <w:p w14:paraId="3393762B" w14:textId="776A7962" w:rsidR="00884519" w:rsidRPr="002E0B9A" w:rsidRDefault="00D57B18" w:rsidP="0088451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кого сни</w:t>
      </w:r>
      <w:r w:rsidR="00884519" w:rsidRPr="002E0B9A">
        <w:rPr>
          <w:rFonts w:ascii="Times New Roman" w:hAnsi="Times New Roman"/>
          <w:sz w:val="28"/>
          <w:szCs w:val="28"/>
        </w:rPr>
        <w:t xml:space="preserve"> у в’язниці пояснював Йосип?</w:t>
      </w:r>
    </w:p>
    <w:p w14:paraId="4433EE07" w14:textId="722A931B" w:rsidR="00884519" w:rsidRDefault="00884519" w:rsidP="0088451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Ким став Йосип після в’язниці? Чому?</w:t>
      </w:r>
    </w:p>
    <w:p w14:paraId="1B34548B" w14:textId="77777777" w:rsidR="00E02373" w:rsidRDefault="00E02373" w:rsidP="008E5055">
      <w:pPr>
        <w:jc w:val="both"/>
        <w:rPr>
          <w:rFonts w:ascii="Times New Roman" w:hAnsi="Times New Roman"/>
          <w:sz w:val="28"/>
          <w:szCs w:val="28"/>
        </w:rPr>
      </w:pPr>
    </w:p>
    <w:p w14:paraId="0D362B5F" w14:textId="7E029F91" w:rsidR="0029134E" w:rsidRDefault="00E02373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Група </w:t>
      </w:r>
      <w:r w:rsidR="0029134E">
        <w:rPr>
          <w:rFonts w:ascii="Times New Roman" w:hAnsi="Times New Roman"/>
          <w:sz w:val="28"/>
          <w:szCs w:val="28"/>
        </w:rPr>
        <w:t>3.</w:t>
      </w:r>
    </w:p>
    <w:p w14:paraId="45C8E998" w14:textId="4E9FFC20" w:rsidR="002E0B9A" w:rsidRPr="002E0B9A" w:rsidRDefault="0029134E" w:rsidP="0029134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E0B9A" w:rsidRPr="002E0B9A">
        <w:rPr>
          <w:rFonts w:ascii="Times New Roman" w:hAnsi="Times New Roman"/>
          <w:sz w:val="28"/>
          <w:szCs w:val="28"/>
        </w:rPr>
        <w:t>кільки братів відправилися в подорож</w:t>
      </w:r>
      <w:r>
        <w:rPr>
          <w:rFonts w:ascii="Times New Roman" w:hAnsi="Times New Roman"/>
          <w:sz w:val="28"/>
          <w:szCs w:val="28"/>
        </w:rPr>
        <w:t xml:space="preserve"> за хлібом</w:t>
      </w:r>
      <w:r w:rsidR="002E0B9A" w:rsidRPr="002E0B9A">
        <w:rPr>
          <w:rFonts w:ascii="Times New Roman" w:hAnsi="Times New Roman"/>
          <w:sz w:val="28"/>
          <w:szCs w:val="28"/>
        </w:rPr>
        <w:t>?</w:t>
      </w:r>
    </w:p>
    <w:p w14:paraId="47B63F9D" w14:textId="77777777" w:rsidR="002E0B9A" w:rsidRPr="002E0B9A" w:rsidRDefault="002E0B9A" w:rsidP="0029134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Чому Йосип не признався для своїх братів на початку?</w:t>
      </w:r>
    </w:p>
    <w:p w14:paraId="35B34A3E" w14:textId="77777777" w:rsidR="002E0B9A" w:rsidRPr="002E0B9A" w:rsidRDefault="002E0B9A" w:rsidP="0029134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Які випробування влаштував Йосип для своїх братів?</w:t>
      </w:r>
    </w:p>
    <w:p w14:paraId="3A340F0E" w14:textId="77777777" w:rsidR="002E0B9A" w:rsidRPr="002E0B9A" w:rsidRDefault="002E0B9A" w:rsidP="0029134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Що зробив Йосип для своєї родини, після того як відкрився?</w:t>
      </w:r>
    </w:p>
    <w:p w14:paraId="7A326074" w14:textId="5B8B76E3" w:rsidR="002E0B9A" w:rsidRDefault="002E0B9A" w:rsidP="0029134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Яким принципом керувався Йосип, згідно Бут.50:19-21.</w:t>
      </w:r>
    </w:p>
    <w:p w14:paraId="6632C04F" w14:textId="77777777" w:rsidR="0029134E" w:rsidRDefault="0029134E" w:rsidP="00291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3ADACE4" w14:textId="5DA8EC32" w:rsidR="0029134E" w:rsidRPr="0029134E" w:rsidRDefault="00E02373" w:rsidP="00291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Група</w:t>
      </w:r>
      <w:r w:rsidR="0029134E">
        <w:rPr>
          <w:rFonts w:ascii="Times New Roman" w:hAnsi="Times New Roman"/>
          <w:sz w:val="28"/>
          <w:szCs w:val="28"/>
        </w:rPr>
        <w:t xml:space="preserve"> 4.</w:t>
      </w:r>
    </w:p>
    <w:p w14:paraId="2407CB2E" w14:textId="42624A69" w:rsidR="002E0B9A" w:rsidRPr="002E0B9A" w:rsidRDefault="002E0B9A" w:rsidP="0029134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Чому розгнівався фараон</w:t>
      </w:r>
      <w:r w:rsidR="0029134E">
        <w:rPr>
          <w:rFonts w:ascii="Times New Roman" w:hAnsi="Times New Roman"/>
          <w:sz w:val="28"/>
          <w:szCs w:val="28"/>
        </w:rPr>
        <w:t xml:space="preserve"> на ізраїльтян у Єгипті</w:t>
      </w:r>
      <w:r w:rsidRPr="002E0B9A">
        <w:rPr>
          <w:rFonts w:ascii="Times New Roman" w:hAnsi="Times New Roman"/>
          <w:sz w:val="28"/>
          <w:szCs w:val="28"/>
        </w:rPr>
        <w:t>?</w:t>
      </w:r>
    </w:p>
    <w:p w14:paraId="5A0A783B" w14:textId="77777777" w:rsidR="002E0B9A" w:rsidRPr="002E0B9A" w:rsidRDefault="002E0B9A" w:rsidP="0029134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Що зробив фараон, щоб кількість ізраїльтян не збільшувалася?</w:t>
      </w:r>
    </w:p>
    <w:p w14:paraId="5EB34513" w14:textId="77777777" w:rsidR="002E0B9A" w:rsidRPr="002E0B9A" w:rsidRDefault="002E0B9A" w:rsidP="0029134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Яка подія трапилася в одній родині та що мама зробила?</w:t>
      </w:r>
    </w:p>
    <w:p w14:paraId="778498F4" w14:textId="77777777" w:rsidR="002E0B9A" w:rsidRPr="002E0B9A" w:rsidRDefault="002E0B9A" w:rsidP="0029134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Як мама спасала свого синочка?</w:t>
      </w:r>
    </w:p>
    <w:p w14:paraId="34ECCE9D" w14:textId="0C56359B" w:rsidR="002E0B9A" w:rsidRDefault="002E0B9A" w:rsidP="0029134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0B9A">
        <w:rPr>
          <w:rFonts w:ascii="Times New Roman" w:hAnsi="Times New Roman"/>
          <w:sz w:val="28"/>
          <w:szCs w:val="28"/>
        </w:rPr>
        <w:t>Хто усиновив Мойсея?</w:t>
      </w:r>
    </w:p>
    <w:p w14:paraId="3C56997A" w14:textId="77777777" w:rsidR="008E5055" w:rsidRDefault="008E5055" w:rsidP="0029134E">
      <w:pPr>
        <w:jc w:val="both"/>
        <w:rPr>
          <w:rFonts w:ascii="Times New Roman" w:hAnsi="Times New Roman"/>
          <w:sz w:val="28"/>
          <w:szCs w:val="28"/>
        </w:rPr>
      </w:pPr>
    </w:p>
    <w:p w14:paraId="17222000" w14:textId="301CA354" w:rsidR="0029134E" w:rsidRPr="0029134E" w:rsidRDefault="00E02373" w:rsidP="002913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Група</w:t>
      </w:r>
      <w:r w:rsidR="0029134E">
        <w:rPr>
          <w:rFonts w:ascii="Times New Roman" w:hAnsi="Times New Roman"/>
          <w:sz w:val="28"/>
          <w:szCs w:val="28"/>
        </w:rPr>
        <w:t xml:space="preserve"> 5.</w:t>
      </w:r>
    </w:p>
    <w:p w14:paraId="73B05FCB" w14:textId="3610C4E5" w:rsidR="0029134E" w:rsidRDefault="0029134E" w:rsidP="0029134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завдання отримав Мойсей від Бога?</w:t>
      </w:r>
    </w:p>
    <w:p w14:paraId="7115AE95" w14:textId="3A052D87" w:rsidR="002E0B9A" w:rsidRPr="0029134E" w:rsidRDefault="0029134E" w:rsidP="0029134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29134E">
        <w:rPr>
          <w:rFonts w:ascii="Times New Roman" w:hAnsi="Times New Roman"/>
          <w:sz w:val="28"/>
          <w:szCs w:val="28"/>
        </w:rPr>
        <w:t>Щ</w:t>
      </w:r>
      <w:r w:rsidR="002E0B9A" w:rsidRPr="0029134E">
        <w:rPr>
          <w:rFonts w:ascii="Times New Roman" w:hAnsi="Times New Roman"/>
          <w:sz w:val="28"/>
          <w:szCs w:val="28"/>
        </w:rPr>
        <w:t>о просив Мойсей у фараона?</w:t>
      </w:r>
    </w:p>
    <w:p w14:paraId="0BC2900B" w14:textId="77777777" w:rsidR="0029134E" w:rsidRDefault="002E0B9A" w:rsidP="0029134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29134E">
        <w:rPr>
          <w:rFonts w:ascii="Times New Roman" w:hAnsi="Times New Roman"/>
          <w:sz w:val="28"/>
          <w:szCs w:val="28"/>
        </w:rPr>
        <w:t>Як поступив фараон з ізраїльтянами?</w:t>
      </w:r>
    </w:p>
    <w:p w14:paraId="4FEEB290" w14:textId="449463B9" w:rsidR="002E0B9A" w:rsidRPr="0029134E" w:rsidRDefault="002E0B9A" w:rsidP="0029134E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29134E">
        <w:rPr>
          <w:rFonts w:ascii="Times New Roman" w:hAnsi="Times New Roman"/>
          <w:sz w:val="28"/>
          <w:szCs w:val="28"/>
        </w:rPr>
        <w:t>Які покарання Бог призначив для фараона і єгиптян?</w:t>
      </w:r>
    </w:p>
    <w:p w14:paraId="12A688BB" w14:textId="751A15B7" w:rsidR="008E5055" w:rsidRDefault="002E0B9A" w:rsidP="008E505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29134E">
        <w:rPr>
          <w:rFonts w:ascii="Times New Roman" w:hAnsi="Times New Roman"/>
          <w:sz w:val="28"/>
          <w:szCs w:val="28"/>
        </w:rPr>
        <w:t>Що хотів Бог сказати через Свої чуда?</w:t>
      </w:r>
    </w:p>
    <w:p w14:paraId="04C00D16" w14:textId="4E5AD6AB" w:rsidR="008E5055" w:rsidRDefault="008E5055" w:rsidP="008E5055">
      <w:pPr>
        <w:jc w:val="both"/>
        <w:rPr>
          <w:rFonts w:ascii="Times New Roman" w:hAnsi="Times New Roman"/>
          <w:sz w:val="28"/>
          <w:szCs w:val="28"/>
        </w:rPr>
      </w:pPr>
    </w:p>
    <w:p w14:paraId="359BFCDC" w14:textId="77777777" w:rsidR="00D31663" w:rsidRDefault="00D31663" w:rsidP="008E5055">
      <w:pPr>
        <w:jc w:val="both"/>
        <w:rPr>
          <w:rFonts w:ascii="Times New Roman" w:hAnsi="Times New Roman"/>
          <w:sz w:val="28"/>
          <w:szCs w:val="28"/>
        </w:rPr>
      </w:pPr>
    </w:p>
    <w:p w14:paraId="08F5BA92" w14:textId="77777777" w:rsidR="00D31663" w:rsidRDefault="00D31663" w:rsidP="008E5055">
      <w:pPr>
        <w:jc w:val="both"/>
        <w:rPr>
          <w:rFonts w:ascii="Times New Roman" w:hAnsi="Times New Roman"/>
          <w:sz w:val="28"/>
          <w:szCs w:val="28"/>
        </w:rPr>
      </w:pPr>
    </w:p>
    <w:p w14:paraId="5461CB2C" w14:textId="77777777" w:rsidR="00D31663" w:rsidRDefault="00D31663" w:rsidP="008E5055">
      <w:pPr>
        <w:jc w:val="both"/>
        <w:rPr>
          <w:rFonts w:ascii="Times New Roman" w:hAnsi="Times New Roman"/>
          <w:sz w:val="28"/>
          <w:szCs w:val="28"/>
        </w:rPr>
      </w:pPr>
    </w:p>
    <w:p w14:paraId="0DEA2DA0" w14:textId="2A619C90" w:rsidR="00D31663" w:rsidRDefault="00E02373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Група</w:t>
      </w:r>
      <w:r w:rsidR="00D31663">
        <w:rPr>
          <w:rFonts w:ascii="Times New Roman" w:hAnsi="Times New Roman"/>
          <w:sz w:val="28"/>
          <w:szCs w:val="28"/>
        </w:rPr>
        <w:t xml:space="preserve"> 6.</w:t>
      </w:r>
    </w:p>
    <w:p w14:paraId="0D450154" w14:textId="77777777" w:rsidR="00D31663" w:rsidRDefault="00D31663" w:rsidP="00D31663">
      <w:pPr>
        <w:tabs>
          <w:tab w:val="left" w:pos="3119"/>
        </w:tabs>
        <w:jc w:val="center"/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Знайди закінчення кожного речення та познач їх.</w:t>
      </w:r>
    </w:p>
    <w:p w14:paraId="2B509B3B" w14:textId="77777777" w:rsidR="00D31663" w:rsidRPr="002E0B9A" w:rsidRDefault="00D31663" w:rsidP="00D31663">
      <w:pPr>
        <w:tabs>
          <w:tab w:val="left" w:pos="3119"/>
        </w:tabs>
        <w:jc w:val="center"/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 xml:space="preserve"> Можна стрілочкою з’єднати.</w:t>
      </w:r>
    </w:p>
    <w:p w14:paraId="4E5FE440" w14:textId="6B8DE92F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1)Йосип був улюбленим                                   __зненавиділи Йосипа.</w:t>
      </w:r>
    </w:p>
    <w:p w14:paraId="4FC43F78" w14:textId="4C163BB8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2)Яків справив Йосипу                                      __20 срібняків до Єгипту.</w:t>
      </w:r>
    </w:p>
    <w:p w14:paraId="36C3BEBA" w14:textId="43B0C2CA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3)Йосип доносив Якову                                    __отару батька свого.</w:t>
      </w:r>
    </w:p>
    <w:p w14:paraId="0E78C123" w14:textId="2FE4987E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4)Старші сини Якова                                         __квітчасте вбрання.</w:t>
      </w:r>
    </w:p>
    <w:p w14:paraId="49960DD7" w14:textId="6F2CA1B8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5)Брати Йосипа пасли                                        __змовилися вбити його.</w:t>
      </w:r>
    </w:p>
    <w:p w14:paraId="1C9DDECE" w14:textId="562A2049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6)Яків послав Йосипа                                        __жалобу по сину своєму.</w:t>
      </w:r>
    </w:p>
    <w:p w14:paraId="6F793550" w14:textId="1A90C70E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7)Брати Йосипа                                                  __недобрі звістки.</w:t>
      </w:r>
    </w:p>
    <w:p w14:paraId="17FF2BE9" w14:textId="77777777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8)Рувим бажав                                                      __в кров козляти.</w:t>
      </w:r>
    </w:p>
    <w:p w14:paraId="33444836" w14:textId="3F312187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9)Брати продали Йосипа за                                __свого батька.</w:t>
      </w:r>
    </w:p>
    <w:p w14:paraId="5D930CCB" w14:textId="77777777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10)Вони замазали одежу Йосипа                       __сином Якова.</w:t>
      </w:r>
    </w:p>
    <w:p w14:paraId="6D5EA508" w14:textId="77777777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11)Яків довго справляв                                       __визволити Йосипа.</w:t>
      </w:r>
    </w:p>
    <w:p w14:paraId="62EE0337" w14:textId="77777777" w:rsidR="00D31663" w:rsidRPr="002E0B9A" w:rsidRDefault="00D31663" w:rsidP="00D31663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12)Сини Якова обманули                                __провідати братів.</w:t>
      </w:r>
    </w:p>
    <w:p w14:paraId="19F2A8DE" w14:textId="77777777" w:rsidR="00D31663" w:rsidRDefault="00D31663" w:rsidP="008E5055">
      <w:pPr>
        <w:jc w:val="both"/>
        <w:rPr>
          <w:rFonts w:ascii="Times New Roman" w:hAnsi="Times New Roman"/>
          <w:sz w:val="28"/>
          <w:szCs w:val="28"/>
        </w:rPr>
      </w:pPr>
    </w:p>
    <w:p w14:paraId="66A7188E" w14:textId="77777777" w:rsidR="00A05280" w:rsidRDefault="008E5055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Задання </w:t>
      </w:r>
      <w:r w:rsidR="00D31663">
        <w:rPr>
          <w:rFonts w:ascii="Times New Roman" w:hAnsi="Times New Roman"/>
          <w:sz w:val="28"/>
          <w:szCs w:val="28"/>
        </w:rPr>
        <w:t>7</w:t>
      </w:r>
      <w:r w:rsidR="00E02373">
        <w:rPr>
          <w:rFonts w:ascii="Times New Roman" w:hAnsi="Times New Roman"/>
          <w:sz w:val="28"/>
          <w:szCs w:val="28"/>
        </w:rPr>
        <w:t xml:space="preserve"> для 6 груп.</w:t>
      </w:r>
    </w:p>
    <w:p w14:paraId="488DD754" w14:textId="42E7851B" w:rsidR="00E02373" w:rsidRDefault="00A05280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Запис золотого </w:t>
      </w:r>
      <w:r w:rsidR="008E5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вірша вчитель розрізає мозаїкою та складає у конверт.</w:t>
      </w:r>
    </w:p>
    <w:p w14:paraId="1FFD89F9" w14:textId="3AB941FF" w:rsidR="00A05280" w:rsidRDefault="008E5055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Кожна група/дитина отримує листочок з мозаїкою золотого вірша,</w:t>
      </w:r>
      <w:r w:rsidR="003C7771">
        <w:rPr>
          <w:rFonts w:ascii="Times New Roman" w:hAnsi="Times New Roman"/>
          <w:sz w:val="28"/>
          <w:szCs w:val="28"/>
        </w:rPr>
        <w:t xml:space="preserve"> який потрібно правильно скласти. </w:t>
      </w:r>
      <w:r w:rsidR="00A05280">
        <w:rPr>
          <w:rFonts w:ascii="Times New Roman" w:hAnsi="Times New Roman"/>
          <w:sz w:val="28"/>
          <w:szCs w:val="28"/>
        </w:rPr>
        <w:t>Вчитель перевіряє.</w:t>
      </w:r>
    </w:p>
    <w:p w14:paraId="0301A689" w14:textId="46EA2796" w:rsidR="008E5055" w:rsidRPr="008E5055" w:rsidRDefault="003C7771" w:rsidP="008E50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Див.додатки.</w:t>
      </w:r>
      <w:r w:rsidR="008E5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1-6</w:t>
      </w:r>
    </w:p>
    <w:p w14:paraId="2C851F98" w14:textId="3B9C402B" w:rsidR="00005C48" w:rsidRPr="00005C48" w:rsidRDefault="00005C48" w:rsidP="00005C48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05C48">
        <w:rPr>
          <w:rFonts w:ascii="Times New Roman" w:hAnsi="Times New Roman"/>
          <w:b/>
          <w:bCs/>
          <w:sz w:val="28"/>
          <w:szCs w:val="28"/>
        </w:rPr>
        <w:t xml:space="preserve">Підсумок: </w:t>
      </w:r>
    </w:p>
    <w:p w14:paraId="38EE8B7F" w14:textId="6FB6A4DB" w:rsidR="00005C48" w:rsidRPr="00005C48" w:rsidRDefault="00005C48" w:rsidP="00005C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Запитати у них, на кого б вони хотіли бути схожими: Мойсея, Якова, Йосипа. Чому?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C48">
        <w:rPr>
          <w:rFonts w:ascii="Times New Roman" w:hAnsi="Times New Roman"/>
          <w:i/>
          <w:iCs/>
          <w:sz w:val="28"/>
          <w:szCs w:val="28"/>
        </w:rPr>
        <w:t>Вислухати відповіді.</w:t>
      </w:r>
    </w:p>
    <w:p w14:paraId="622D5C55" w14:textId="46BD2DCE" w:rsidR="00005C48" w:rsidRDefault="00005C48" w:rsidP="00005C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Подякувати дітям за вивчені теми і гарні відповіді. Помолитися Богові з подякою за можливість навчатися і мати хороші приклади з Біблії для нашого життя.</w:t>
      </w:r>
    </w:p>
    <w:p w14:paraId="629301DD" w14:textId="22B7400E" w:rsidR="00005C48" w:rsidRDefault="00005C48" w:rsidP="00005C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Пригостити дітей.</w:t>
      </w:r>
    </w:p>
    <w:p w14:paraId="4AFDA31F" w14:textId="77777777" w:rsidR="00C25D3D" w:rsidRPr="002E0B9A" w:rsidRDefault="00C25D3D" w:rsidP="00C25D3D">
      <w:pPr>
        <w:rPr>
          <w:sz w:val="28"/>
          <w:szCs w:val="28"/>
        </w:rPr>
      </w:pPr>
    </w:p>
    <w:p w14:paraId="1FB39C13" w14:textId="4B9F0890" w:rsidR="00653259" w:rsidRPr="002E0B9A" w:rsidRDefault="00653259" w:rsidP="00653259">
      <w:pPr>
        <w:rPr>
          <w:sz w:val="28"/>
          <w:szCs w:val="28"/>
        </w:rPr>
      </w:pPr>
    </w:p>
    <w:p w14:paraId="2F1865AA" w14:textId="77777777" w:rsidR="00653259" w:rsidRPr="002E0B9A" w:rsidRDefault="00653259" w:rsidP="00653259">
      <w:pPr>
        <w:rPr>
          <w:sz w:val="28"/>
          <w:szCs w:val="28"/>
        </w:rPr>
      </w:pPr>
    </w:p>
    <w:sectPr w:rsidR="00653259" w:rsidRPr="002E0B9A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889"/>
    <w:multiLevelType w:val="hybridMultilevel"/>
    <w:tmpl w:val="ADBEFD00"/>
    <w:lvl w:ilvl="0" w:tplc="530A3D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D3A49"/>
    <w:multiLevelType w:val="hybridMultilevel"/>
    <w:tmpl w:val="69FC5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01A4"/>
    <w:multiLevelType w:val="hybridMultilevel"/>
    <w:tmpl w:val="F656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9515E"/>
    <w:multiLevelType w:val="hybridMultilevel"/>
    <w:tmpl w:val="F4808DD6"/>
    <w:lvl w:ilvl="0" w:tplc="A69E6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1F07"/>
    <w:multiLevelType w:val="hybridMultilevel"/>
    <w:tmpl w:val="8CBED86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F217D"/>
    <w:multiLevelType w:val="hybridMultilevel"/>
    <w:tmpl w:val="2E70D2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3116B"/>
    <w:multiLevelType w:val="hybridMultilevel"/>
    <w:tmpl w:val="79483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F2FA2"/>
    <w:multiLevelType w:val="hybridMultilevel"/>
    <w:tmpl w:val="87FC6D5C"/>
    <w:lvl w:ilvl="0" w:tplc="486004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66151D"/>
    <w:multiLevelType w:val="hybridMultilevel"/>
    <w:tmpl w:val="FA0C1FEC"/>
    <w:lvl w:ilvl="0" w:tplc="23B2EFBA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6A"/>
    <w:rsid w:val="00005C48"/>
    <w:rsid w:val="000762F3"/>
    <w:rsid w:val="0029134E"/>
    <w:rsid w:val="002E0B9A"/>
    <w:rsid w:val="0037000E"/>
    <w:rsid w:val="003C566A"/>
    <w:rsid w:val="003C7771"/>
    <w:rsid w:val="00534D6B"/>
    <w:rsid w:val="00653259"/>
    <w:rsid w:val="00884519"/>
    <w:rsid w:val="008E5055"/>
    <w:rsid w:val="009C45F4"/>
    <w:rsid w:val="00A05280"/>
    <w:rsid w:val="00BE4C29"/>
    <w:rsid w:val="00C25D3D"/>
    <w:rsid w:val="00D077FC"/>
    <w:rsid w:val="00D31663"/>
    <w:rsid w:val="00D57B18"/>
    <w:rsid w:val="00DD07FC"/>
    <w:rsid w:val="00E0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C9BB"/>
  <w15:chartTrackingRefBased/>
  <w15:docId w15:val="{3C3961CD-6679-4AF3-A0DF-BAA87359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66A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14</cp:revision>
  <dcterms:created xsi:type="dcterms:W3CDTF">2022-11-21T11:17:00Z</dcterms:created>
  <dcterms:modified xsi:type="dcterms:W3CDTF">2022-11-21T17:15:00Z</dcterms:modified>
</cp:coreProperties>
</file>