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3EFC" w14:textId="79F7A82F" w:rsidR="00D40DD3" w:rsidRDefault="00D40DD3" w:rsidP="00D40D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№1</w:t>
      </w:r>
      <w:r w:rsidR="00996536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</w:p>
    <w:p w14:paraId="33C61209" w14:textId="77777777" w:rsidR="00D40DD3" w:rsidRPr="00D40DD3" w:rsidRDefault="00D40DD3" w:rsidP="00D40DD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0DD3">
        <w:rPr>
          <w:rFonts w:ascii="Times New Roman" w:hAnsi="Times New Roman" w:cs="Times New Roman"/>
          <w:bCs/>
          <w:sz w:val="28"/>
          <w:szCs w:val="28"/>
          <w:lang w:val="uk-UA"/>
        </w:rPr>
        <w:t>Підсумковий урок з теми «Бог дає нам друзів»</w:t>
      </w:r>
    </w:p>
    <w:p w14:paraId="581400F4" w14:textId="77777777" w:rsidR="00D86625" w:rsidRDefault="00D40DD3" w:rsidP="00D40DD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</w:p>
    <w:p w14:paraId="72A0D3B7" w14:textId="5497A14E" w:rsidR="00D40DD3" w:rsidRPr="00D40DD3" w:rsidRDefault="00D40DD3" w:rsidP="00D40DD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 - узагальнити та закріпити знання дітей з теми: «Бог дає нам друзів»</w:t>
      </w:r>
    </w:p>
    <w:p w14:paraId="0818C114" w14:textId="355359B0" w:rsidR="00D40DD3" w:rsidRPr="00D40DD3" w:rsidRDefault="00D40DD3" w:rsidP="00D40DD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итчі</w:t>
      </w: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 17:17</w:t>
      </w:r>
    </w:p>
    <w:p w14:paraId="1F0833A3" w14:textId="628B6F03" w:rsidR="00D40DD3" w:rsidRPr="00D40DD3" w:rsidRDefault="00D40DD3" w:rsidP="00D40DD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 повторити вивчені протягом теми</w:t>
      </w:r>
    </w:p>
    <w:p w14:paraId="18B1A61F" w14:textId="669152D7" w:rsidR="00D40DD3" w:rsidRPr="001B4098" w:rsidRDefault="00D40DD3" w:rsidP="00D40DD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B409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r w:rsidR="001342EC" w:rsidRPr="00362DCC">
        <w:rPr>
          <w:rFonts w:ascii="Times New Roman" w:hAnsi="Times New Roman" w:cs="Times New Roman"/>
          <w:sz w:val="28"/>
          <w:szCs w:val="28"/>
          <w:lang w:val="uk-UA"/>
        </w:rPr>
        <w:t>журнали дитячі, казочки, декілька книг</w:t>
      </w:r>
      <w:r w:rsidR="001342EC">
        <w:rPr>
          <w:rFonts w:ascii="Times New Roman" w:hAnsi="Times New Roman" w:cs="Times New Roman"/>
          <w:sz w:val="28"/>
          <w:szCs w:val="28"/>
          <w:lang w:val="uk-UA"/>
        </w:rPr>
        <w:t>, Біблія, картки з цифрами, вирізане сердечко з картону.</w:t>
      </w:r>
    </w:p>
    <w:p w14:paraId="41991348" w14:textId="77777777" w:rsidR="00D86625" w:rsidRDefault="00D86625" w:rsidP="00D40D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8673424" w14:textId="127585C2" w:rsidR="00D40DD3" w:rsidRDefault="00D40DD3" w:rsidP="00D40D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5A4835CC" w14:textId="77777777" w:rsidR="00D40DD3" w:rsidRDefault="00D40DD3" w:rsidP="00D40D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1F44C275" w14:textId="77777777" w:rsidR="00D40DD3" w:rsidRDefault="00D40DD3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2BE4B2D6" w14:textId="77777777" w:rsidR="00D40DD3" w:rsidRDefault="00D40DD3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7FAD7549" w14:textId="5B83E8DC" w:rsidR="00D40DD3" w:rsidRDefault="00D40DD3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Пісня «</w:t>
      </w:r>
      <w:r w:rsidR="00CF1361">
        <w:rPr>
          <w:rFonts w:ascii="Times New Roman" w:hAnsi="Times New Roman" w:cs="Times New Roman"/>
          <w:sz w:val="28"/>
          <w:szCs w:val="28"/>
          <w:lang w:val="uk-UA"/>
        </w:rPr>
        <w:t>Мій Бог є Всесильний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258B71D0" w14:textId="77777777" w:rsidR="00D86625" w:rsidRDefault="00D86625" w:rsidP="00D40D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C795E8A" w14:textId="288586A7" w:rsidR="00D40DD3" w:rsidRDefault="00D40DD3" w:rsidP="00D40D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6F7FF9D1" w14:textId="282E05EE" w:rsidR="00567060" w:rsidRDefault="00567060" w:rsidP="005670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C7A24">
        <w:rPr>
          <w:rFonts w:ascii="Times New Roman" w:hAnsi="Times New Roman" w:cs="Times New Roman"/>
          <w:b/>
          <w:bCs/>
          <w:sz w:val="28"/>
          <w:szCs w:val="28"/>
          <w:lang w:val="uk-UA"/>
        </w:rPr>
        <w:t>Хто є справжній друг?</w:t>
      </w:r>
    </w:p>
    <w:p w14:paraId="36E8512C" w14:textId="32FC6856" w:rsidR="0095367D" w:rsidRPr="00BC7A24" w:rsidRDefault="0095367D" w:rsidP="005670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Гра </w:t>
      </w:r>
      <w:r w:rsidR="001A58E4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Так – Ні</w:t>
      </w:r>
      <w:r w:rsidR="001A58E4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19821F70" w14:textId="77777777" w:rsidR="00567060" w:rsidRPr="00E95E1E" w:rsidRDefault="00567060" w:rsidP="00567060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95E1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2FFCC828" w14:textId="4B2AC824" w:rsidR="00567060" w:rsidRDefault="0095367D" w:rsidP="00567060">
      <w:pPr>
        <w:pStyle w:val="a3"/>
        <w:numPr>
          <w:ilvl w:val="0"/>
          <w:numId w:val="1"/>
        </w:numPr>
        <w:spacing w:after="0" w:line="276" w:lineRule="auto"/>
        <w:ind w:left="709" w:hanging="28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567060">
        <w:rPr>
          <w:rFonts w:ascii="Times New Roman" w:hAnsi="Times New Roman" w:cs="Times New Roman"/>
          <w:sz w:val="28"/>
          <w:szCs w:val="28"/>
          <w:lang w:val="uk-UA"/>
        </w:rPr>
        <w:t>атька Давида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звали Саул?</w:t>
      </w:r>
    </w:p>
    <w:p w14:paraId="0F97706A" w14:textId="5ADBD965" w:rsidR="00567060" w:rsidRDefault="00567060" w:rsidP="00567060">
      <w:pPr>
        <w:pStyle w:val="a3"/>
        <w:numPr>
          <w:ilvl w:val="0"/>
          <w:numId w:val="1"/>
        </w:numPr>
        <w:spacing w:after="0" w:line="276" w:lineRule="auto"/>
        <w:ind w:left="709" w:hanging="28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Давид після перемоги над Голіафом</w:t>
      </w:r>
      <w:r w:rsidR="0095367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74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367D">
        <w:rPr>
          <w:rFonts w:ascii="Times New Roman" w:hAnsi="Times New Roman" w:cs="Times New Roman"/>
          <w:sz w:val="28"/>
          <w:szCs w:val="28"/>
          <w:lang w:val="uk-UA"/>
        </w:rPr>
        <w:t>жив у Саула?</w:t>
      </w:r>
    </w:p>
    <w:p w14:paraId="3FC049BB" w14:textId="01ED6886" w:rsidR="00567060" w:rsidRDefault="00567060" w:rsidP="00567060">
      <w:pPr>
        <w:pStyle w:val="a3"/>
        <w:numPr>
          <w:ilvl w:val="0"/>
          <w:numId w:val="1"/>
        </w:numPr>
        <w:spacing w:after="0" w:line="276" w:lineRule="auto"/>
        <w:ind w:left="709" w:hanging="28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Саул ненавидів Давида?</w:t>
      </w:r>
    </w:p>
    <w:p w14:paraId="043B3A45" w14:textId="22D8A6B3" w:rsidR="00567060" w:rsidRPr="00567060" w:rsidRDefault="00887467" w:rsidP="00567060">
      <w:pPr>
        <w:pStyle w:val="a3"/>
        <w:numPr>
          <w:ilvl w:val="0"/>
          <w:numId w:val="1"/>
        </w:numPr>
        <w:spacing w:after="0" w:line="276" w:lineRule="auto"/>
        <w:ind w:left="709" w:hanging="28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Йонатан не </w:t>
      </w:r>
      <w:r w:rsidR="00567060">
        <w:rPr>
          <w:rFonts w:ascii="Times New Roman" w:hAnsi="Times New Roman" w:cs="Times New Roman"/>
          <w:sz w:val="28"/>
          <w:szCs w:val="28"/>
          <w:lang w:val="uk-UA"/>
        </w:rPr>
        <w:t xml:space="preserve"> захищав Давида?</w:t>
      </w:r>
    </w:p>
    <w:p w14:paraId="6F3723A8" w14:textId="723E4B4E" w:rsidR="00567060" w:rsidRDefault="00567060" w:rsidP="00567060">
      <w:pPr>
        <w:pStyle w:val="a3"/>
        <w:numPr>
          <w:ilvl w:val="0"/>
          <w:numId w:val="1"/>
        </w:numPr>
        <w:spacing w:after="0" w:line="276" w:lineRule="auto"/>
        <w:ind w:left="709" w:hanging="28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Давид та Йонатан </w:t>
      </w:r>
      <w:r w:rsidR="00887467">
        <w:rPr>
          <w:rFonts w:ascii="Times New Roman" w:hAnsi="Times New Roman" w:cs="Times New Roman"/>
          <w:sz w:val="28"/>
          <w:szCs w:val="28"/>
          <w:lang w:val="uk-UA"/>
        </w:rPr>
        <w:t xml:space="preserve"> були </w:t>
      </w:r>
      <w:r>
        <w:rPr>
          <w:rFonts w:ascii="Times New Roman" w:hAnsi="Times New Roman" w:cs="Times New Roman"/>
          <w:sz w:val="28"/>
          <w:szCs w:val="28"/>
          <w:lang w:val="uk-UA"/>
        </w:rPr>
        <w:t>друзями?</w:t>
      </w:r>
    </w:p>
    <w:p w14:paraId="64F6599A" w14:textId="77777777" w:rsidR="007B7622" w:rsidRDefault="007B7622" w:rsidP="00567060">
      <w:pPr>
        <w:pStyle w:val="a3"/>
        <w:numPr>
          <w:ilvl w:val="0"/>
          <w:numId w:val="1"/>
        </w:numPr>
        <w:spacing w:after="0" w:line="276" w:lineRule="auto"/>
        <w:ind w:left="709" w:hanging="28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Йонатан заступався за свого друга</w:t>
      </w:r>
    </w:p>
    <w:p w14:paraId="48E06CF0" w14:textId="77777777" w:rsidR="007B7622" w:rsidRDefault="007B7622" w:rsidP="007B7622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Коли Давид прощався з Йонатаном вони сміялися, їм було весело.</w:t>
      </w:r>
    </w:p>
    <w:p w14:paraId="4702E0B3" w14:textId="16D47722" w:rsidR="00567060" w:rsidRDefault="007B7622" w:rsidP="007B7622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887467" w:rsidRPr="007B7622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567060" w:rsidRPr="007B7622">
        <w:rPr>
          <w:rFonts w:ascii="Times New Roman" w:hAnsi="Times New Roman" w:cs="Times New Roman"/>
          <w:sz w:val="28"/>
          <w:szCs w:val="28"/>
          <w:lang w:val="uk-UA"/>
        </w:rPr>
        <w:t>об мати справжніх друзів</w:t>
      </w:r>
      <w:r w:rsidR="00887467" w:rsidRPr="007B7622">
        <w:rPr>
          <w:rFonts w:ascii="Times New Roman" w:hAnsi="Times New Roman" w:cs="Times New Roman"/>
          <w:sz w:val="28"/>
          <w:szCs w:val="28"/>
          <w:lang w:val="uk-UA"/>
        </w:rPr>
        <w:t xml:space="preserve"> потрібно бути сильним.</w:t>
      </w:r>
    </w:p>
    <w:p w14:paraId="4DAFF695" w14:textId="0683E1FB" w:rsidR="007B7622" w:rsidRDefault="007B7622" w:rsidP="007B7622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Продовж золотий вірш: </w:t>
      </w:r>
      <w:r w:rsidR="006E7C11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руг любить……….</w:t>
      </w:r>
    </w:p>
    <w:p w14:paraId="23EF847D" w14:textId="00C8FCBE" w:rsidR="007B7622" w:rsidRDefault="007B7622" w:rsidP="007B7622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 Друзі мають бути вірними та чесними.</w:t>
      </w:r>
    </w:p>
    <w:p w14:paraId="54730573" w14:textId="1819243B" w:rsidR="00567060" w:rsidRPr="007B7622" w:rsidRDefault="007B7622" w:rsidP="00362DCC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Бесіда з дітьми Хто твій друг?</w:t>
      </w:r>
    </w:p>
    <w:p w14:paraId="3A42FED2" w14:textId="77777777" w:rsidR="00D86625" w:rsidRDefault="00D86625" w:rsidP="00D40D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F78B2CD" w14:textId="7199F46D" w:rsidR="00567060" w:rsidRDefault="00567060" w:rsidP="00D40D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C7A24">
        <w:rPr>
          <w:rFonts w:ascii="Times New Roman" w:hAnsi="Times New Roman" w:cs="Times New Roman"/>
          <w:b/>
          <w:bCs/>
          <w:sz w:val="28"/>
          <w:szCs w:val="28"/>
          <w:lang w:val="uk-UA"/>
        </w:rPr>
        <w:t>Друзі вміють слухат</w:t>
      </w:r>
      <w:r w:rsidR="006E7C11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</w:p>
    <w:p w14:paraId="1560DB9F" w14:textId="77777777" w:rsidR="006E7C11" w:rsidRPr="00362DCC" w:rsidRDefault="006E7C11" w:rsidP="001342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 xml:space="preserve">На столі у вчителя  журнали дитячі, казочки, декілька книг та Біблія </w:t>
      </w:r>
    </w:p>
    <w:p w14:paraId="2EA0610C" w14:textId="0D684B2F" w:rsidR="006E7C11" w:rsidRPr="00362DCC" w:rsidRDefault="006E7C11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Діти повинні назвати найважливішу книгу.</w:t>
      </w:r>
      <w:r w:rsidR="001342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2DCC">
        <w:rPr>
          <w:rFonts w:ascii="Times New Roman" w:hAnsi="Times New Roman" w:cs="Times New Roman"/>
          <w:sz w:val="28"/>
          <w:szCs w:val="28"/>
          <w:lang w:val="uk-UA"/>
        </w:rPr>
        <w:t>Книга на якій написано Біблія</w:t>
      </w:r>
    </w:p>
    <w:p w14:paraId="7E0D7693" w14:textId="1F5E831E" w:rsidR="006E7C11" w:rsidRPr="00362DCC" w:rsidRDefault="006E7C11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Пригадаємо історію про Ісуса та Його друзів Лазар, Марта та Марія</w:t>
      </w:r>
    </w:p>
    <w:p w14:paraId="07D8CD33" w14:textId="2EBB9BEE" w:rsidR="006E7C11" w:rsidRPr="00362DCC" w:rsidRDefault="006E7C11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Показати дітям Біблію і піцу. Що вибрала Марія, а що Марта.</w:t>
      </w:r>
    </w:p>
    <w:p w14:paraId="6E59BE64" w14:textId="7518F2AF" w:rsidR="006E7C11" w:rsidRPr="00362DCC" w:rsidRDefault="006E7C11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Діти відповідають на запитання. Після остан</w:t>
      </w:r>
      <w:r w:rsidR="001342E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62DCC">
        <w:rPr>
          <w:rFonts w:ascii="Times New Roman" w:hAnsi="Times New Roman" w:cs="Times New Roman"/>
          <w:sz w:val="28"/>
          <w:szCs w:val="28"/>
          <w:lang w:val="uk-UA"/>
        </w:rPr>
        <w:t>ього запитання</w:t>
      </w:r>
      <w:r w:rsidR="00982DBD" w:rsidRPr="00362DCC">
        <w:rPr>
          <w:rFonts w:ascii="Times New Roman" w:hAnsi="Times New Roman" w:cs="Times New Roman"/>
          <w:sz w:val="28"/>
          <w:szCs w:val="28"/>
          <w:lang w:val="uk-UA"/>
        </w:rPr>
        <w:t xml:space="preserve"> розрізати і роздати дітям по шматочку піци.</w:t>
      </w:r>
    </w:p>
    <w:p w14:paraId="443D7E3F" w14:textId="77777777" w:rsidR="00D86625" w:rsidRDefault="00D86625" w:rsidP="005670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6E39A92" w14:textId="373696A1" w:rsidR="00567060" w:rsidRPr="003A239D" w:rsidRDefault="00567060" w:rsidP="005670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A239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14ADD63E" w14:textId="34029C79" w:rsidR="00567060" w:rsidRDefault="00567060" w:rsidP="00567060">
      <w:pPr>
        <w:pStyle w:val="a3"/>
        <w:numPr>
          <w:ilvl w:val="0"/>
          <w:numId w:val="2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Як звали друзів Ісуса, які жили у Віфанії?</w:t>
      </w:r>
    </w:p>
    <w:p w14:paraId="6339AB04" w14:textId="47163C0E" w:rsidR="00AF0382" w:rsidRDefault="00AF0382" w:rsidP="00567060">
      <w:pPr>
        <w:pStyle w:val="a3"/>
        <w:numPr>
          <w:ilvl w:val="0"/>
          <w:numId w:val="2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Марії та Марти ,Лазар це хто?</w:t>
      </w:r>
    </w:p>
    <w:p w14:paraId="6C00BE18" w14:textId="77777777" w:rsidR="00567060" w:rsidRDefault="00567060" w:rsidP="00567060">
      <w:pPr>
        <w:pStyle w:val="a3"/>
        <w:numPr>
          <w:ilvl w:val="0"/>
          <w:numId w:val="2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робила Марія і що робила Марта  коли Ісус прийшов до них у гості?</w:t>
      </w:r>
    </w:p>
    <w:p w14:paraId="73899A0C" w14:textId="77777777" w:rsidR="00567060" w:rsidRDefault="00567060" w:rsidP="00567060">
      <w:pPr>
        <w:pStyle w:val="a3"/>
        <w:numPr>
          <w:ilvl w:val="0"/>
          <w:numId w:val="2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Марта обурилась на Марію?</w:t>
      </w:r>
    </w:p>
    <w:p w14:paraId="00E7BDF7" w14:textId="77777777" w:rsidR="00567060" w:rsidRDefault="00567060" w:rsidP="00567060">
      <w:pPr>
        <w:pStyle w:val="a3"/>
        <w:numPr>
          <w:ilvl w:val="0"/>
          <w:numId w:val="2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на це їй відповів Ісус?</w:t>
      </w:r>
    </w:p>
    <w:p w14:paraId="556F6D18" w14:textId="77777777" w:rsidR="00567060" w:rsidRDefault="00567060" w:rsidP="00567060">
      <w:pPr>
        <w:pStyle w:val="a3"/>
        <w:numPr>
          <w:ilvl w:val="0"/>
          <w:numId w:val="2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що нас вчить ця Біблійна історія?</w:t>
      </w:r>
    </w:p>
    <w:p w14:paraId="2EB90CAF" w14:textId="77777777" w:rsidR="00567060" w:rsidRDefault="00567060" w:rsidP="00567060">
      <w:pPr>
        <w:pStyle w:val="a3"/>
        <w:numPr>
          <w:ilvl w:val="0"/>
          <w:numId w:val="2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потрібно робити, щоб чинити правильно?</w:t>
      </w:r>
    </w:p>
    <w:p w14:paraId="3E54B831" w14:textId="77777777" w:rsidR="00D86625" w:rsidRDefault="00D86625" w:rsidP="00D40D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FCDE93B" w14:textId="062115F9" w:rsidR="00567060" w:rsidRDefault="00567060" w:rsidP="00D40D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C7A24">
        <w:rPr>
          <w:rFonts w:ascii="Times New Roman" w:hAnsi="Times New Roman" w:cs="Times New Roman"/>
          <w:b/>
          <w:bCs/>
          <w:sz w:val="28"/>
          <w:szCs w:val="28"/>
          <w:lang w:val="uk-UA"/>
        </w:rPr>
        <w:t>Друзі вміють допомагати</w:t>
      </w:r>
    </w:p>
    <w:p w14:paraId="1E208CBD" w14:textId="501E0236" w:rsidR="00355021" w:rsidRPr="00362DCC" w:rsidRDefault="00355021" w:rsidP="001342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На столі лежать картки від одного до десяти.</w:t>
      </w:r>
    </w:p>
    <w:p w14:paraId="52642CE7" w14:textId="77777777" w:rsidR="00355021" w:rsidRPr="00362DCC" w:rsidRDefault="00355021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Кожна дитина підходить по черзі вибирає собі картку з цифрою, дитина повинна виконати завдання і тоді має право відповісти на запитання.</w:t>
      </w:r>
    </w:p>
    <w:p w14:paraId="5E02A324" w14:textId="786E101C" w:rsidR="00355021" w:rsidRPr="00362DCC" w:rsidRDefault="00355021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Відповівши на питання правильно, отримує шоколадку, якщо не може відповісти, то має можливість відповісти хто знає і той отримує приз, але ділиться із своїм другом, який не міг відповісти.</w:t>
      </w:r>
    </w:p>
    <w:p w14:paraId="316CF809" w14:textId="1C3797EC" w:rsidR="00355021" w:rsidRPr="00362DCC" w:rsidRDefault="00355021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 xml:space="preserve">1 – присісти </w:t>
      </w:r>
      <w:r w:rsidR="00C10083" w:rsidRPr="00362DCC">
        <w:rPr>
          <w:rFonts w:ascii="Times New Roman" w:hAnsi="Times New Roman" w:cs="Times New Roman"/>
          <w:sz w:val="28"/>
          <w:szCs w:val="28"/>
          <w:lang w:val="uk-UA"/>
        </w:rPr>
        <w:t>5 разів</w:t>
      </w:r>
    </w:p>
    <w:p w14:paraId="1BCBF581" w14:textId="32F14735" w:rsidR="00C10083" w:rsidRPr="00362DCC" w:rsidRDefault="00C10083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2 – кидає м’яч у відро</w:t>
      </w:r>
    </w:p>
    <w:p w14:paraId="6D458B27" w14:textId="078E8018" w:rsidR="00C10083" w:rsidRPr="00362DCC" w:rsidRDefault="00C10083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3 – пожми руку всім дітям</w:t>
      </w:r>
    </w:p>
    <w:p w14:paraId="00D4C980" w14:textId="71EB991A" w:rsidR="00C10083" w:rsidRPr="00362DCC" w:rsidRDefault="00C10083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4 – скажи комплімент іншій дитині</w:t>
      </w:r>
    </w:p>
    <w:p w14:paraId="765D722E" w14:textId="0F5434B6" w:rsidR="00C10083" w:rsidRPr="00362DCC" w:rsidRDefault="00C10083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5 – підстрибни на одній нозі 6 разів</w:t>
      </w:r>
    </w:p>
    <w:p w14:paraId="2C76DBDF" w14:textId="50A554C6" w:rsidR="00C10083" w:rsidRPr="00362DCC" w:rsidRDefault="00C10083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6 – назви пори року</w:t>
      </w:r>
    </w:p>
    <w:p w14:paraId="71B210A9" w14:textId="709D6C3D" w:rsidR="00C10083" w:rsidRPr="00362DCC" w:rsidRDefault="00C10083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7 – скажи на вухо другові : Ісус тебе любить</w:t>
      </w:r>
    </w:p>
    <w:p w14:paraId="624E5160" w14:textId="5B91ABA1" w:rsidR="00C10083" w:rsidRPr="00362DCC" w:rsidRDefault="00C10083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8 – назви кольори веселки</w:t>
      </w:r>
    </w:p>
    <w:p w14:paraId="7E722A8F" w14:textId="47E310DE" w:rsidR="00C10083" w:rsidRPr="00362DCC" w:rsidRDefault="00C10083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9 – пройдися по класу з мішечком  з піском на голові</w:t>
      </w:r>
    </w:p>
    <w:p w14:paraId="2062E8C3" w14:textId="178FB803" w:rsidR="00982DBD" w:rsidRPr="00362DCC" w:rsidRDefault="00C10083" w:rsidP="00D40D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sz w:val="28"/>
          <w:szCs w:val="28"/>
          <w:lang w:val="uk-UA"/>
        </w:rPr>
        <w:t>10 – назви дні тижня</w:t>
      </w:r>
    </w:p>
    <w:p w14:paraId="320FCD6E" w14:textId="77777777" w:rsidR="00D86625" w:rsidRDefault="00D86625" w:rsidP="005670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270B4BB" w14:textId="532AF542" w:rsidR="00567060" w:rsidRPr="006E4720" w:rsidRDefault="00567060" w:rsidP="005670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E472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38D22BF2" w14:textId="77777777" w:rsidR="00567060" w:rsidRDefault="00567060" w:rsidP="00567060">
      <w:pPr>
        <w:pStyle w:val="a3"/>
        <w:numPr>
          <w:ilvl w:val="0"/>
          <w:numId w:val="3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якому місті жив Петро?</w:t>
      </w:r>
    </w:p>
    <w:p w14:paraId="71ECBDBA" w14:textId="77777777" w:rsidR="00567060" w:rsidRDefault="00567060" w:rsidP="00567060">
      <w:pPr>
        <w:pStyle w:val="a3"/>
        <w:numPr>
          <w:ilvl w:val="0"/>
          <w:numId w:val="3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фарисеї не любили Ісуса?</w:t>
      </w:r>
    </w:p>
    <w:p w14:paraId="39C070D3" w14:textId="77777777" w:rsidR="00D86625" w:rsidRDefault="00D86625" w:rsidP="00D86625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D8662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67060" w:rsidRPr="00D86625">
        <w:rPr>
          <w:rFonts w:ascii="Times New Roman" w:hAnsi="Times New Roman" w:cs="Times New Roman"/>
          <w:sz w:val="28"/>
          <w:szCs w:val="28"/>
          <w:lang w:val="uk-UA"/>
        </w:rPr>
        <w:t>кільки друзів було у хворого</w:t>
      </w:r>
    </w:p>
    <w:p w14:paraId="66763AF1" w14:textId="77777777" w:rsidR="00D86625" w:rsidRDefault="00D86625" w:rsidP="00D86625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567060" w:rsidRPr="00D86625">
        <w:rPr>
          <w:rFonts w:ascii="Times New Roman" w:hAnsi="Times New Roman" w:cs="Times New Roman"/>
          <w:sz w:val="28"/>
          <w:szCs w:val="28"/>
          <w:lang w:val="uk-UA"/>
        </w:rPr>
        <w:t>Як хворий потрапив в дім?</w:t>
      </w:r>
    </w:p>
    <w:p w14:paraId="0C04BBB0" w14:textId="3717983A" w:rsidR="00D86625" w:rsidRDefault="00D86625" w:rsidP="00982DBD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567060" w:rsidRPr="00D86625">
        <w:rPr>
          <w:rFonts w:ascii="Times New Roman" w:hAnsi="Times New Roman" w:cs="Times New Roman"/>
          <w:sz w:val="28"/>
          <w:szCs w:val="28"/>
          <w:lang w:val="uk-UA"/>
        </w:rPr>
        <w:t>Що сказав Ісус розслаб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67060" w:rsidRPr="00D86625">
        <w:rPr>
          <w:rFonts w:ascii="Times New Roman" w:hAnsi="Times New Roman" w:cs="Times New Roman"/>
          <w:sz w:val="28"/>
          <w:szCs w:val="28"/>
          <w:lang w:val="uk-UA"/>
        </w:rPr>
        <w:t>еному?</w:t>
      </w:r>
    </w:p>
    <w:p w14:paraId="551F23F5" w14:textId="77777777" w:rsidR="00D86625" w:rsidRDefault="00D86625" w:rsidP="00D47AD3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982DBD">
        <w:rPr>
          <w:rFonts w:ascii="Times New Roman" w:hAnsi="Times New Roman" w:cs="Times New Roman"/>
          <w:sz w:val="28"/>
          <w:szCs w:val="28"/>
          <w:lang w:val="uk-UA"/>
        </w:rPr>
        <w:t xml:space="preserve"> Що зробив розслаблений після, Ісусових слів?</w:t>
      </w:r>
    </w:p>
    <w:p w14:paraId="3C6669AC" w14:textId="4742565B" w:rsidR="00D47AD3" w:rsidRDefault="00D86625" w:rsidP="00D47AD3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</w:t>
      </w:r>
      <w:r w:rsidR="00982DBD">
        <w:rPr>
          <w:rFonts w:ascii="Times New Roman" w:hAnsi="Times New Roman" w:cs="Times New Roman"/>
          <w:sz w:val="28"/>
          <w:szCs w:val="28"/>
          <w:lang w:val="uk-UA"/>
        </w:rPr>
        <w:t xml:space="preserve"> Чи були задоволені четверо друзів, що допомогли хворому?</w:t>
      </w:r>
    </w:p>
    <w:p w14:paraId="118441B3" w14:textId="1F37B38D" w:rsidR="00D47AD3" w:rsidRDefault="00982DBD" w:rsidP="00D47AD3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7AD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47AD3">
        <w:rPr>
          <w:rFonts w:ascii="Times New Roman" w:hAnsi="Times New Roman" w:cs="Times New Roman"/>
          <w:sz w:val="28"/>
          <w:szCs w:val="28"/>
          <w:lang w:val="uk-UA"/>
        </w:rPr>
        <w:t>. Як на твою думку, якби хворий не мав друзів, чи міг він бути здоровий?</w:t>
      </w:r>
    </w:p>
    <w:p w14:paraId="36EFF0D4" w14:textId="77777777" w:rsidR="00D86625" w:rsidRPr="00D47AD3" w:rsidRDefault="00D86625" w:rsidP="00D47AD3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DA3094" w14:textId="796D7EDF" w:rsidR="00567060" w:rsidRDefault="00567060" w:rsidP="00D40DD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7A24">
        <w:rPr>
          <w:rFonts w:ascii="Times New Roman" w:hAnsi="Times New Roman" w:cs="Times New Roman"/>
          <w:b/>
          <w:sz w:val="28"/>
          <w:szCs w:val="28"/>
          <w:lang w:val="uk-UA"/>
        </w:rPr>
        <w:t>Друзі старанно навчаються</w:t>
      </w:r>
    </w:p>
    <w:p w14:paraId="1AE51321" w14:textId="7F9316FD" w:rsidR="00C10083" w:rsidRPr="00362DCC" w:rsidRDefault="00D47AD3" w:rsidP="001342EC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2DCC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Діти стають в коло. Вчитель вмикає музику, музика грає, діти по колу передають сердечко вирізане з картону. Коли музика зупиняється дитина відповідає не питання і отримує наклейку.</w:t>
      </w:r>
    </w:p>
    <w:p w14:paraId="6ACAE4BD" w14:textId="77777777" w:rsidR="001342EC" w:rsidRDefault="001342EC" w:rsidP="00D40DD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1B92039" w14:textId="2E90243C" w:rsidR="00567060" w:rsidRPr="00567060" w:rsidRDefault="00567060" w:rsidP="00D40DD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7060">
        <w:rPr>
          <w:rFonts w:ascii="Times New Roman" w:hAnsi="Times New Roman" w:cs="Times New Roman"/>
          <w:b/>
          <w:sz w:val="28"/>
          <w:szCs w:val="28"/>
          <w:lang w:val="uk-UA"/>
        </w:rPr>
        <w:t>Запитання:</w:t>
      </w:r>
    </w:p>
    <w:p w14:paraId="62E445B1" w14:textId="77777777" w:rsidR="00567060" w:rsidRPr="00567060" w:rsidRDefault="00567060" w:rsidP="00567060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7060">
        <w:rPr>
          <w:rFonts w:ascii="Times New Roman" w:hAnsi="Times New Roman" w:cs="Times New Roman"/>
          <w:sz w:val="28"/>
          <w:szCs w:val="28"/>
          <w:lang w:val="uk-UA"/>
        </w:rPr>
        <w:t>Як звали чоловіка, який розповідав всім про Ісуса? Підказка – перший звук п</w:t>
      </w:r>
    </w:p>
    <w:p w14:paraId="6A5280CC" w14:textId="77777777" w:rsidR="00567060" w:rsidRPr="00567060" w:rsidRDefault="00567060" w:rsidP="00567060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7060">
        <w:rPr>
          <w:rFonts w:ascii="Times New Roman" w:hAnsi="Times New Roman" w:cs="Times New Roman"/>
          <w:sz w:val="28"/>
          <w:szCs w:val="28"/>
          <w:lang w:val="uk-UA"/>
        </w:rPr>
        <w:t>З ким Павло познайомився в Коринті?</w:t>
      </w:r>
    </w:p>
    <w:p w14:paraId="7A2408B8" w14:textId="77777777" w:rsidR="00567060" w:rsidRPr="00567060" w:rsidRDefault="00567060" w:rsidP="00567060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7060">
        <w:rPr>
          <w:rFonts w:ascii="Times New Roman" w:hAnsi="Times New Roman" w:cs="Times New Roman"/>
          <w:sz w:val="28"/>
          <w:szCs w:val="28"/>
          <w:lang w:val="uk-UA"/>
        </w:rPr>
        <w:t>Чим займалися Акила та Прискилла?</w:t>
      </w:r>
    </w:p>
    <w:p w14:paraId="536F694A" w14:textId="77777777" w:rsidR="00567060" w:rsidRPr="00567060" w:rsidRDefault="00567060" w:rsidP="00567060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7060">
        <w:rPr>
          <w:rFonts w:ascii="Times New Roman" w:hAnsi="Times New Roman" w:cs="Times New Roman"/>
          <w:sz w:val="28"/>
          <w:szCs w:val="28"/>
          <w:lang w:val="uk-UA"/>
        </w:rPr>
        <w:t>Кого запросили  в гості Акила та Прискилла?</w:t>
      </w:r>
    </w:p>
    <w:p w14:paraId="74270BD4" w14:textId="77777777" w:rsidR="00567060" w:rsidRPr="00567060" w:rsidRDefault="00567060" w:rsidP="00567060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7060">
        <w:rPr>
          <w:rFonts w:ascii="Times New Roman" w:hAnsi="Times New Roman" w:cs="Times New Roman"/>
          <w:sz w:val="28"/>
          <w:szCs w:val="28"/>
          <w:lang w:val="uk-UA"/>
        </w:rPr>
        <w:t>Чи з захопленням слухав Аполлос про Ісуса?</w:t>
      </w:r>
    </w:p>
    <w:p w14:paraId="18FDBCF4" w14:textId="77777777" w:rsidR="00567060" w:rsidRPr="00567060" w:rsidRDefault="00567060" w:rsidP="00567060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7060">
        <w:rPr>
          <w:rFonts w:ascii="Times New Roman" w:hAnsi="Times New Roman" w:cs="Times New Roman"/>
          <w:sz w:val="28"/>
          <w:szCs w:val="28"/>
          <w:lang w:val="uk-UA"/>
        </w:rPr>
        <w:t>Кому Аполлос розповідав про Ісуса Христа?</w:t>
      </w:r>
    </w:p>
    <w:p w14:paraId="5FF8B27D" w14:textId="611B9993" w:rsidR="00567060" w:rsidRDefault="00567060" w:rsidP="00D40DD3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7060">
        <w:rPr>
          <w:rFonts w:ascii="Times New Roman" w:hAnsi="Times New Roman" w:cs="Times New Roman"/>
          <w:sz w:val="28"/>
          <w:szCs w:val="28"/>
          <w:lang w:val="uk-UA"/>
        </w:rPr>
        <w:t>Як ти думаєш, чи приємно Богові, коли друзі діляться зі своїми друзями про Ісуса?</w:t>
      </w:r>
    </w:p>
    <w:p w14:paraId="7078D895" w14:textId="77777777" w:rsidR="00D86625" w:rsidRDefault="00D86625" w:rsidP="00D40D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B9F5FEB" w14:textId="2DF6CF3B" w:rsidR="00D40DD3" w:rsidRDefault="00D40DD3" w:rsidP="00D40D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4C2F74D1" w14:textId="77777777" w:rsidR="00D40DD3" w:rsidRDefault="00D40DD3" w:rsidP="00D40D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6CA67915" w14:textId="0B208F65" w:rsidR="00D40DD3" w:rsidRDefault="00D40DD3" w:rsidP="00D40D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Молитва </w:t>
      </w:r>
    </w:p>
    <w:p w14:paraId="504D8940" w14:textId="29C40EE8" w:rsidR="00D40DD3" w:rsidRDefault="00567060" w:rsidP="00D40D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67060">
        <w:rPr>
          <w:rFonts w:ascii="Times New Roman" w:hAnsi="Times New Roman" w:cs="Times New Roman"/>
          <w:b/>
          <w:bCs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DD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Прощання.</w:t>
      </w:r>
    </w:p>
    <w:p w14:paraId="00729BC2" w14:textId="77777777" w:rsidR="00A364E2" w:rsidRDefault="00A364E2"/>
    <w:sectPr w:rsidR="00A3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C2245"/>
    <w:multiLevelType w:val="hybridMultilevel"/>
    <w:tmpl w:val="EB3AB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75F45"/>
    <w:multiLevelType w:val="hybridMultilevel"/>
    <w:tmpl w:val="33B8A7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867699A"/>
    <w:multiLevelType w:val="hybridMultilevel"/>
    <w:tmpl w:val="306049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D5D23BF"/>
    <w:multiLevelType w:val="hybridMultilevel"/>
    <w:tmpl w:val="22E291F2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DD3"/>
    <w:rsid w:val="001342EC"/>
    <w:rsid w:val="001A58E4"/>
    <w:rsid w:val="00355021"/>
    <w:rsid w:val="00362DCC"/>
    <w:rsid w:val="00567060"/>
    <w:rsid w:val="006971B9"/>
    <w:rsid w:val="006E7C11"/>
    <w:rsid w:val="007B7622"/>
    <w:rsid w:val="00887467"/>
    <w:rsid w:val="0095367D"/>
    <w:rsid w:val="00982DBD"/>
    <w:rsid w:val="00996536"/>
    <w:rsid w:val="00A364E2"/>
    <w:rsid w:val="00AF0382"/>
    <w:rsid w:val="00BC7A24"/>
    <w:rsid w:val="00C10083"/>
    <w:rsid w:val="00CF1361"/>
    <w:rsid w:val="00D40DD3"/>
    <w:rsid w:val="00D47AD3"/>
    <w:rsid w:val="00D8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1E57B"/>
  <w15:chartTrackingRefBased/>
  <w15:docId w15:val="{73FF0D25-E20C-4B1B-B2A4-7846930A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DD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13</cp:revision>
  <dcterms:created xsi:type="dcterms:W3CDTF">2023-07-18T14:05:00Z</dcterms:created>
  <dcterms:modified xsi:type="dcterms:W3CDTF">2023-08-23T12:27:00Z</dcterms:modified>
</cp:coreProperties>
</file>