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DE7DF" w14:textId="4ACE4C1D" w:rsidR="00B34B40" w:rsidRDefault="00B34B40" w:rsidP="00B34B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Урок №1</w:t>
      </w:r>
      <w:r w:rsidR="00E77B57">
        <w:rPr>
          <w:rFonts w:ascii="Times New Roman" w:hAnsi="Times New Roman" w:cs="Times New Roman"/>
          <w:b/>
          <w:bCs/>
          <w:sz w:val="28"/>
          <w:szCs w:val="28"/>
          <w:lang w:val="uk-UA"/>
        </w:rPr>
        <w:t>8</w:t>
      </w:r>
    </w:p>
    <w:p w14:paraId="5615334C" w14:textId="78598409" w:rsidR="00B34B40" w:rsidRPr="00B34B40" w:rsidRDefault="00B34B40" w:rsidP="00B34B4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34B40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уроку:</w:t>
      </w:r>
      <w:r w:rsidRPr="00B34B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34B40">
        <w:rPr>
          <w:rFonts w:ascii="Times New Roman" w:hAnsi="Times New Roman" w:cs="Times New Roman"/>
          <w:bCs/>
          <w:sz w:val="28"/>
          <w:szCs w:val="28"/>
          <w:lang w:val="uk-UA"/>
        </w:rPr>
        <w:t>Друзі старанно навчаються</w:t>
      </w:r>
    </w:p>
    <w:p w14:paraId="4D8056DA" w14:textId="77777777" w:rsidR="00444457" w:rsidRDefault="00B34B40" w:rsidP="00B34B4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B34B40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 уроку:</w:t>
      </w:r>
    </w:p>
    <w:p w14:paraId="5B648BD0" w14:textId="77777777" w:rsidR="00444457" w:rsidRDefault="00B34B40" w:rsidP="00B34B4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34B40">
        <w:rPr>
          <w:rFonts w:ascii="Times New Roman" w:hAnsi="Times New Roman" w:cs="Times New Roman"/>
          <w:b/>
          <w:sz w:val="28"/>
          <w:szCs w:val="28"/>
          <w:lang w:val="uk-UA"/>
        </w:rPr>
        <w:t xml:space="preserve">- </w:t>
      </w:r>
      <w:r w:rsidRPr="00B34B40">
        <w:rPr>
          <w:rFonts w:ascii="Times New Roman" w:hAnsi="Times New Roman" w:cs="Times New Roman"/>
          <w:sz w:val="28"/>
          <w:szCs w:val="28"/>
          <w:lang w:val="uk-UA"/>
        </w:rPr>
        <w:t>розповісти дітям, як вони можуть нести Євангельську вістку іншим;</w:t>
      </w:r>
      <w:r w:rsidRPr="00B34B4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065DC9EC" w14:textId="7EC80B40" w:rsidR="00B34B40" w:rsidRPr="00B34B40" w:rsidRDefault="00B34B40" w:rsidP="00B34B4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34B40">
        <w:rPr>
          <w:rFonts w:ascii="Times New Roman" w:hAnsi="Times New Roman" w:cs="Times New Roman"/>
          <w:sz w:val="28"/>
          <w:szCs w:val="28"/>
          <w:lang w:val="uk-UA"/>
        </w:rPr>
        <w:t>- виховувати у дітей старанність.</w:t>
      </w:r>
    </w:p>
    <w:p w14:paraId="525DE42F" w14:textId="33555914" w:rsidR="00B34B40" w:rsidRPr="00B34B40" w:rsidRDefault="00B34B40" w:rsidP="00B34B40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34B40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Біблійний текст:</w:t>
      </w:r>
      <w:r w:rsidRPr="00B34B40">
        <w:rPr>
          <w:rFonts w:ascii="Times New Roman" w:hAnsi="Times New Roman" w:cs="Times New Roman"/>
          <w:sz w:val="28"/>
          <w:szCs w:val="28"/>
          <w:lang w:val="uk-UA"/>
        </w:rPr>
        <w:t xml:space="preserve"> Дії 18:1-4, 18-21, 24-28, 1 </w:t>
      </w:r>
      <w:proofErr w:type="spellStart"/>
      <w:r w:rsidRPr="00B34B40">
        <w:rPr>
          <w:rFonts w:ascii="Times New Roman" w:hAnsi="Times New Roman" w:cs="Times New Roman"/>
          <w:sz w:val="28"/>
          <w:szCs w:val="28"/>
          <w:lang w:val="uk-UA"/>
        </w:rPr>
        <w:t>Ко</w:t>
      </w:r>
      <w:r w:rsidR="005066DC">
        <w:rPr>
          <w:rFonts w:ascii="Times New Roman" w:hAnsi="Times New Roman" w:cs="Times New Roman"/>
          <w:sz w:val="28"/>
          <w:szCs w:val="28"/>
          <w:lang w:val="uk-UA"/>
        </w:rPr>
        <w:t>ринтян</w:t>
      </w:r>
      <w:proofErr w:type="spellEnd"/>
      <w:r w:rsidRPr="00B34B40">
        <w:rPr>
          <w:rFonts w:ascii="Times New Roman" w:hAnsi="Times New Roman" w:cs="Times New Roman"/>
          <w:sz w:val="28"/>
          <w:szCs w:val="28"/>
          <w:lang w:val="uk-UA"/>
        </w:rPr>
        <w:t xml:space="preserve"> 16-19</w:t>
      </w:r>
    </w:p>
    <w:p w14:paraId="3A2161D6" w14:textId="2C4DBC42" w:rsidR="00B34B40" w:rsidRPr="00B34B40" w:rsidRDefault="00B34B40" w:rsidP="00B34B40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4B40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Золотий вірш:</w:t>
      </w:r>
      <w:r w:rsidRPr="00B34B40">
        <w:rPr>
          <w:rFonts w:ascii="Times New Roman" w:hAnsi="Times New Roman" w:cs="Times New Roman"/>
          <w:sz w:val="28"/>
          <w:szCs w:val="28"/>
          <w:lang w:val="uk-UA"/>
        </w:rPr>
        <w:t xml:space="preserve"> «Чого ви від мене й навчилися, і прийняли, і чули  та бачили, - робіть те!» </w:t>
      </w:r>
      <w:proofErr w:type="spellStart"/>
      <w:r w:rsidRPr="00B34B40">
        <w:rPr>
          <w:rFonts w:ascii="Times New Roman" w:hAnsi="Times New Roman" w:cs="Times New Roman"/>
          <w:sz w:val="28"/>
          <w:szCs w:val="28"/>
          <w:lang w:val="uk-UA"/>
        </w:rPr>
        <w:t>Филип’ян</w:t>
      </w:r>
      <w:proofErr w:type="spellEnd"/>
      <w:r w:rsidRPr="00B34B40">
        <w:rPr>
          <w:rFonts w:ascii="Times New Roman" w:hAnsi="Times New Roman" w:cs="Times New Roman"/>
          <w:sz w:val="28"/>
          <w:szCs w:val="28"/>
          <w:lang w:val="uk-UA"/>
        </w:rPr>
        <w:t xml:space="preserve"> 4:9.</w:t>
      </w:r>
    </w:p>
    <w:p w14:paraId="00A95F87" w14:textId="2D6BF344" w:rsidR="00B34B40" w:rsidRPr="001B4098" w:rsidRDefault="00B34B40" w:rsidP="00B34B4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1B409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Наочність та обладнання: </w:t>
      </w:r>
      <w:r w:rsidR="005066DC" w:rsidRPr="00DB04BC">
        <w:rPr>
          <w:rFonts w:ascii="Times New Roman" w:hAnsi="Times New Roman" w:cs="Times New Roman"/>
          <w:sz w:val="28"/>
          <w:szCs w:val="28"/>
          <w:lang w:val="uk-UA"/>
        </w:rPr>
        <w:t>простирадл</w:t>
      </w:r>
      <w:r w:rsidR="00DB04BC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066DC" w:rsidRPr="00DB04B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B04BC" w:rsidRPr="00DB04BC">
        <w:rPr>
          <w:rFonts w:ascii="Times New Roman" w:hAnsi="Times New Roman" w:cs="Times New Roman"/>
          <w:sz w:val="28"/>
          <w:szCs w:val="28"/>
          <w:lang w:val="uk-UA"/>
        </w:rPr>
        <w:t>пластилін, дерев’яні палички, картон</w:t>
      </w:r>
      <w:r w:rsidR="00DB04B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CC25BA3" w14:textId="658048DC" w:rsidR="00B34B40" w:rsidRDefault="00B34B40" w:rsidP="00B34B4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Словник понять, термінів і словосполучень: </w:t>
      </w:r>
      <w:r w:rsidR="004540D5">
        <w:rPr>
          <w:rFonts w:ascii="Times New Roman" w:hAnsi="Times New Roman" w:cs="Times New Roman"/>
          <w:sz w:val="28"/>
          <w:szCs w:val="28"/>
          <w:lang w:val="uk-UA"/>
        </w:rPr>
        <w:t>палатка, друзі.</w:t>
      </w:r>
    </w:p>
    <w:p w14:paraId="05780F58" w14:textId="77777777" w:rsidR="00E3580B" w:rsidRDefault="00E3580B" w:rsidP="00B34B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74272C1" w14:textId="77777777" w:rsidR="00B34B40" w:rsidRDefault="00B34B40" w:rsidP="00B34B4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Хід уроку </w:t>
      </w:r>
    </w:p>
    <w:p w14:paraId="5B3922C3" w14:textId="77777777" w:rsidR="00B34B40" w:rsidRDefault="00B34B40" w:rsidP="00B34B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І. Вступна частина.</w:t>
      </w:r>
    </w:p>
    <w:p w14:paraId="39F78C13" w14:textId="77777777" w:rsidR="00B34B40" w:rsidRDefault="00B34B40" w:rsidP="00B34B4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Привітання</w:t>
      </w:r>
    </w:p>
    <w:p w14:paraId="7D66A7AD" w14:textId="35DFF966" w:rsidR="00B34B40" w:rsidRDefault="00B34B40" w:rsidP="00B34B4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Початкова молитва</w:t>
      </w:r>
    </w:p>
    <w:p w14:paraId="6C6F841C" w14:textId="5CC1D334" w:rsidR="00B161BE" w:rsidRDefault="00B161BE" w:rsidP="00B161BE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548D0">
        <w:rPr>
          <w:rFonts w:ascii="Times New Roman" w:hAnsi="Times New Roman" w:cs="Times New Roman"/>
          <w:sz w:val="28"/>
          <w:szCs w:val="28"/>
          <w:lang w:val="uk-UA"/>
        </w:rPr>
        <w:t>Перед молитвою показати дітям картки формату А5 із різними зображеннями. Карток повинно бути не менше, ніж дітей. Пояснити, що кожен малюнок нагадує щось, за що можна подякувати Богові: малюнок жінки з дитиною нагадує про маму, малюнок з бабусею твою бабусю, малюнок з їжею смачні страви, які готує твоя матуся тощо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9548D0">
        <w:rPr>
          <w:rFonts w:ascii="Times New Roman" w:hAnsi="Times New Roman" w:cs="Times New Roman"/>
          <w:sz w:val="28"/>
          <w:szCs w:val="28"/>
          <w:lang w:val="uk-UA"/>
        </w:rPr>
        <w:t>Запропонувати учням узяти по одній картці і вголос подякувати Богові за те, що на ній намальовано</w:t>
      </w:r>
      <w:r>
        <w:rPr>
          <w:rFonts w:ascii="Times New Roman" w:hAnsi="Times New Roman" w:cs="Times New Roman"/>
          <w:sz w:val="28"/>
          <w:szCs w:val="28"/>
          <w:lang w:val="uk-UA"/>
        </w:rPr>
        <w:t>. В</w:t>
      </w:r>
      <w:r w:rsidRPr="009548D0">
        <w:rPr>
          <w:rFonts w:ascii="Times New Roman" w:hAnsi="Times New Roman" w:cs="Times New Roman"/>
          <w:sz w:val="28"/>
          <w:szCs w:val="28"/>
          <w:lang w:val="uk-UA"/>
        </w:rPr>
        <w:t>кінці молитви вчитель дякує за всіх дітей і за урок.</w:t>
      </w:r>
    </w:p>
    <w:p w14:paraId="663B8FF5" w14:textId="34BB3960" w:rsidR="00B34B40" w:rsidRDefault="00B34B40" w:rsidP="00B34B4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Пісня «Всім помахай рукою» </w:t>
      </w:r>
    </w:p>
    <w:p w14:paraId="34627559" w14:textId="77777777" w:rsidR="00444457" w:rsidRDefault="00444457" w:rsidP="00B34B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60E8A71" w14:textId="3B548441" w:rsidR="00B34B40" w:rsidRDefault="00B34B40" w:rsidP="00B34B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ІІ. Основна частина.</w:t>
      </w:r>
    </w:p>
    <w:p w14:paraId="7F7BEEB5" w14:textId="4D53D37C" w:rsidR="007C0A88" w:rsidRDefault="007C0A88" w:rsidP="00B34B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Повторення попереднього уроку:</w:t>
      </w:r>
    </w:p>
    <w:p w14:paraId="20ECC8C2" w14:textId="77777777" w:rsidR="00444457" w:rsidRDefault="007C0A88" w:rsidP="00BB0247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4457">
        <w:rPr>
          <w:rFonts w:ascii="Times New Roman" w:hAnsi="Times New Roman" w:cs="Times New Roman"/>
          <w:sz w:val="28"/>
          <w:szCs w:val="28"/>
          <w:lang w:val="uk-UA"/>
        </w:rPr>
        <w:t>В якому місті жив Петро?</w:t>
      </w:r>
    </w:p>
    <w:p w14:paraId="34D7431A" w14:textId="7B08F004" w:rsidR="00444457" w:rsidRPr="00444457" w:rsidRDefault="007C0A88" w:rsidP="00BB0247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4457">
        <w:rPr>
          <w:rFonts w:ascii="Times New Roman" w:hAnsi="Times New Roman" w:cs="Times New Roman"/>
          <w:sz w:val="28"/>
          <w:szCs w:val="28"/>
          <w:lang w:val="uk-UA"/>
        </w:rPr>
        <w:t>Чому фарисеї не любили Ісуса?</w:t>
      </w:r>
    </w:p>
    <w:p w14:paraId="7EFDCA08" w14:textId="77777777" w:rsidR="00444457" w:rsidRDefault="007C0A88" w:rsidP="00824389">
      <w:pPr>
        <w:pStyle w:val="a3"/>
        <w:numPr>
          <w:ilvl w:val="0"/>
          <w:numId w:val="1"/>
        </w:numPr>
        <w:spacing w:after="0" w:line="276" w:lineRule="auto"/>
        <w:ind w:left="426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4457">
        <w:rPr>
          <w:rFonts w:ascii="Times New Roman" w:hAnsi="Times New Roman" w:cs="Times New Roman"/>
          <w:sz w:val="28"/>
          <w:szCs w:val="28"/>
          <w:lang w:val="uk-UA"/>
        </w:rPr>
        <w:t>Скільки друзів було у хворого?</w:t>
      </w:r>
    </w:p>
    <w:p w14:paraId="3D3AA24D" w14:textId="30A68309" w:rsidR="00444457" w:rsidRPr="00444457" w:rsidRDefault="00444457" w:rsidP="00824389">
      <w:pPr>
        <w:pStyle w:val="a3"/>
        <w:numPr>
          <w:ilvl w:val="0"/>
          <w:numId w:val="1"/>
        </w:numPr>
        <w:spacing w:after="0" w:line="276" w:lineRule="auto"/>
        <w:ind w:left="426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44457">
        <w:rPr>
          <w:rFonts w:ascii="Times New Roman" w:hAnsi="Times New Roman" w:cs="Times New Roman"/>
          <w:sz w:val="28"/>
          <w:szCs w:val="28"/>
          <w:lang w:val="uk-UA"/>
        </w:rPr>
        <w:t xml:space="preserve">Що друзі захотіли зробити для хворого? </w:t>
      </w:r>
    </w:p>
    <w:p w14:paraId="6FAC303B" w14:textId="6E4DE442" w:rsidR="007C0A88" w:rsidRPr="00444457" w:rsidRDefault="00444457" w:rsidP="00282711">
      <w:pPr>
        <w:pStyle w:val="a3"/>
        <w:numPr>
          <w:ilvl w:val="0"/>
          <w:numId w:val="1"/>
        </w:numPr>
        <w:spacing w:after="0" w:line="276" w:lineRule="auto"/>
        <w:ind w:left="426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7C0A88" w:rsidRPr="00444457">
        <w:rPr>
          <w:rFonts w:ascii="Times New Roman" w:hAnsi="Times New Roman" w:cs="Times New Roman"/>
          <w:sz w:val="28"/>
          <w:szCs w:val="28"/>
          <w:lang w:val="uk-UA"/>
        </w:rPr>
        <w:t>к хворий потрапив в дім?</w:t>
      </w:r>
    </w:p>
    <w:p w14:paraId="3BC3361A" w14:textId="51EC7F0B" w:rsidR="007C0A88" w:rsidRDefault="007C0A88" w:rsidP="005066DC">
      <w:pPr>
        <w:pStyle w:val="a3"/>
        <w:numPr>
          <w:ilvl w:val="0"/>
          <w:numId w:val="1"/>
        </w:numPr>
        <w:spacing w:after="0" w:line="276" w:lineRule="auto"/>
        <w:ind w:left="426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Що сказав Ісус розслаб</w:t>
      </w:r>
      <w:r w:rsidR="00444457">
        <w:rPr>
          <w:rFonts w:ascii="Times New Roman" w:hAnsi="Times New Roman" w:cs="Times New Roman"/>
          <w:sz w:val="28"/>
          <w:szCs w:val="28"/>
          <w:lang w:val="uk-UA"/>
        </w:rPr>
        <w:t>л</w:t>
      </w:r>
      <w:r>
        <w:rPr>
          <w:rFonts w:ascii="Times New Roman" w:hAnsi="Times New Roman" w:cs="Times New Roman"/>
          <w:sz w:val="28"/>
          <w:szCs w:val="28"/>
          <w:lang w:val="uk-UA"/>
        </w:rPr>
        <w:t>еному?</w:t>
      </w:r>
    </w:p>
    <w:p w14:paraId="23E519B6" w14:textId="6858E0F6" w:rsidR="007C0A88" w:rsidRPr="007C0A88" w:rsidRDefault="007C0A88" w:rsidP="005066DC">
      <w:pPr>
        <w:pStyle w:val="a3"/>
        <w:numPr>
          <w:ilvl w:val="0"/>
          <w:numId w:val="1"/>
        </w:numPr>
        <w:spacing w:after="0" w:line="276" w:lineRule="auto"/>
        <w:ind w:left="426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Розкажи золотий вірш.</w:t>
      </w:r>
    </w:p>
    <w:p w14:paraId="7BEEAA97" w14:textId="77777777" w:rsidR="00AA22ED" w:rsidRDefault="00AA22ED" w:rsidP="00B34B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6E1BBC3" w14:textId="5E080A4B" w:rsidR="00B34B40" w:rsidRDefault="00B34B40" w:rsidP="00B34B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1. Виклад ново</w:t>
      </w:r>
      <w:r w:rsidR="00AA22ED">
        <w:rPr>
          <w:rFonts w:ascii="Times New Roman" w:hAnsi="Times New Roman" w:cs="Times New Roman"/>
          <w:b/>
          <w:bCs/>
          <w:sz w:val="28"/>
          <w:szCs w:val="28"/>
          <w:lang w:val="uk-UA"/>
        </w:rPr>
        <w:t>ї теми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14:paraId="71BFC761" w14:textId="0A150EE7" w:rsidR="00B34B40" w:rsidRDefault="00B34B40" w:rsidP="00B34B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Зацікавлення:</w:t>
      </w:r>
    </w:p>
    <w:p w14:paraId="2F101B32" w14:textId="77777777" w:rsidR="004E0192" w:rsidRDefault="00226DEE" w:rsidP="005066D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66DC">
        <w:rPr>
          <w:rFonts w:ascii="Times New Roman" w:hAnsi="Times New Roman" w:cs="Times New Roman"/>
          <w:sz w:val="28"/>
          <w:szCs w:val="28"/>
          <w:lang w:val="uk-UA"/>
        </w:rPr>
        <w:t>Давайте разом з вами дітки, зробимо палатку.</w:t>
      </w:r>
      <w:r w:rsidR="00622B81"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 Діти допомагають п</w:t>
      </w:r>
      <w:r w:rsidRPr="005066DC">
        <w:rPr>
          <w:rFonts w:ascii="Times New Roman" w:hAnsi="Times New Roman" w:cs="Times New Roman"/>
          <w:sz w:val="28"/>
          <w:szCs w:val="28"/>
          <w:lang w:val="uk-UA"/>
        </w:rPr>
        <w:t>овісити на стільці та столи простирадла так, щоб було схоже на палатку</w:t>
      </w:r>
      <w:r w:rsidR="00622B81"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22B81" w:rsidRPr="005066D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Палатка має бути достатньо велика, щоб всі діти помістилися. Всі заходять в палатку і сідають на </w:t>
      </w:r>
      <w:proofErr w:type="spellStart"/>
      <w:r w:rsidR="00622B81" w:rsidRPr="005066DC">
        <w:rPr>
          <w:rFonts w:ascii="Times New Roman" w:hAnsi="Times New Roman" w:cs="Times New Roman"/>
          <w:sz w:val="28"/>
          <w:szCs w:val="28"/>
          <w:lang w:val="uk-UA"/>
        </w:rPr>
        <w:t>ковр</w:t>
      </w:r>
      <w:proofErr w:type="spellEnd"/>
    </w:p>
    <w:p w14:paraId="64E97CE5" w14:textId="60621D6F" w:rsidR="00226DEE" w:rsidRPr="005066DC" w:rsidRDefault="00622B81" w:rsidP="005066D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066DC">
        <w:rPr>
          <w:rFonts w:ascii="Times New Roman" w:hAnsi="Times New Roman" w:cs="Times New Roman"/>
          <w:sz w:val="28"/>
          <w:szCs w:val="28"/>
          <w:lang w:val="uk-UA"/>
        </w:rPr>
        <w:t>ик</w:t>
      </w:r>
      <w:proofErr w:type="spellEnd"/>
      <w:r w:rsidRPr="005066D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550B5F1" w14:textId="7A51D153" w:rsidR="00B34B40" w:rsidRPr="005066DC" w:rsidRDefault="00622B81" w:rsidP="005066D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66DC">
        <w:rPr>
          <w:rFonts w:ascii="Times New Roman" w:hAnsi="Times New Roman" w:cs="Times New Roman"/>
          <w:sz w:val="28"/>
          <w:szCs w:val="28"/>
          <w:lang w:val="uk-UA"/>
        </w:rPr>
        <w:t>Сьогодні я розповім вам про трьох друзів,</w:t>
      </w:r>
      <w:r w:rsidR="005066DC"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066DC">
        <w:rPr>
          <w:rFonts w:ascii="Times New Roman" w:hAnsi="Times New Roman" w:cs="Times New Roman"/>
          <w:sz w:val="28"/>
          <w:szCs w:val="28"/>
          <w:lang w:val="uk-UA"/>
        </w:rPr>
        <w:t>які шили палатки.</w:t>
      </w:r>
    </w:p>
    <w:p w14:paraId="11B508FF" w14:textId="77777777" w:rsidR="005066DC" w:rsidRDefault="005066DC" w:rsidP="00B34B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460D95B" w14:textId="34A0DD01" w:rsidR="00B34B40" w:rsidRDefault="00B34B40" w:rsidP="00B34B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розповідь:</w:t>
      </w:r>
    </w:p>
    <w:p w14:paraId="1A4B490E" w14:textId="151C8B90" w:rsidR="005066DC" w:rsidRPr="00DB04BC" w:rsidRDefault="005066DC" w:rsidP="00B34B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B04B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(Розповідати історію використовуючи </w:t>
      </w:r>
      <w:proofErr w:type="spellStart"/>
      <w:r w:rsidRPr="00DB04BC">
        <w:rPr>
          <w:rFonts w:ascii="Times New Roman" w:hAnsi="Times New Roman" w:cs="Times New Roman"/>
          <w:b/>
          <w:bCs/>
          <w:sz w:val="28"/>
          <w:szCs w:val="28"/>
          <w:lang w:val="uk-UA"/>
        </w:rPr>
        <w:t>фланелеграф</w:t>
      </w:r>
      <w:proofErr w:type="spellEnd"/>
      <w:r w:rsidR="00DB04BC" w:rsidRPr="00DB04BC">
        <w:rPr>
          <w:rFonts w:ascii="Times New Roman" w:hAnsi="Times New Roman" w:cs="Times New Roman"/>
          <w:b/>
          <w:bCs/>
          <w:sz w:val="28"/>
          <w:szCs w:val="28"/>
          <w:lang w:val="uk-UA"/>
        </w:rPr>
        <w:t>, якщо є можливість розповісти історію на вулиці в палатці)</w:t>
      </w:r>
    </w:p>
    <w:p w14:paraId="7FF5E27D" w14:textId="3C37513B" w:rsidR="00622B81" w:rsidRPr="005066DC" w:rsidRDefault="00622B81" w:rsidP="005066D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66DC">
        <w:rPr>
          <w:rFonts w:ascii="Times New Roman" w:hAnsi="Times New Roman" w:cs="Times New Roman"/>
          <w:sz w:val="28"/>
          <w:szCs w:val="28"/>
          <w:lang w:val="uk-UA"/>
        </w:rPr>
        <w:t>Павло дуже любив говорити людям про Ісуса.</w:t>
      </w:r>
      <w:r w:rsidR="005066DC"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Він завжди говорив: Ісус тебе любить. Одного разу він прийшов в місто </w:t>
      </w:r>
      <w:proofErr w:type="spellStart"/>
      <w:r w:rsidRPr="005066DC">
        <w:rPr>
          <w:rFonts w:ascii="Times New Roman" w:hAnsi="Times New Roman" w:cs="Times New Roman"/>
          <w:sz w:val="28"/>
          <w:szCs w:val="28"/>
          <w:lang w:val="uk-UA"/>
        </w:rPr>
        <w:t>Коринт</w:t>
      </w:r>
      <w:proofErr w:type="spellEnd"/>
      <w:r w:rsidRPr="005066D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066DC"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Павлові потрібно було місце де жити, де </w:t>
      </w:r>
      <w:r w:rsidR="004B0D1E"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поїсти. Йому потрібно десь працювати. Як ви думаєте, Павло просив Бога, щоб Бог дав йому хороших друзів? </w:t>
      </w:r>
    </w:p>
    <w:p w14:paraId="3191608A" w14:textId="0B6CB68C" w:rsidR="004B0D1E" w:rsidRPr="005066DC" w:rsidRDefault="004B0D1E" w:rsidP="005066D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Павло знайшов в </w:t>
      </w:r>
      <w:proofErr w:type="spellStart"/>
      <w:r w:rsidRPr="005066DC">
        <w:rPr>
          <w:rFonts w:ascii="Times New Roman" w:hAnsi="Times New Roman" w:cs="Times New Roman"/>
          <w:sz w:val="28"/>
          <w:szCs w:val="28"/>
          <w:lang w:val="uk-UA"/>
        </w:rPr>
        <w:t>Коринті</w:t>
      </w:r>
      <w:proofErr w:type="spellEnd"/>
      <w:r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 собі друзів. Він познайомився з </w:t>
      </w:r>
      <w:proofErr w:type="spellStart"/>
      <w:r w:rsidRPr="005066DC">
        <w:rPr>
          <w:rFonts w:ascii="Times New Roman" w:hAnsi="Times New Roman" w:cs="Times New Roman"/>
          <w:sz w:val="28"/>
          <w:szCs w:val="28"/>
          <w:lang w:val="uk-UA"/>
        </w:rPr>
        <w:t>Акилою</w:t>
      </w:r>
      <w:proofErr w:type="spellEnd"/>
      <w:r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 та його дружиною </w:t>
      </w:r>
      <w:proofErr w:type="spellStart"/>
      <w:r w:rsidRPr="005066DC">
        <w:rPr>
          <w:rFonts w:ascii="Times New Roman" w:hAnsi="Times New Roman" w:cs="Times New Roman"/>
          <w:sz w:val="28"/>
          <w:szCs w:val="28"/>
          <w:lang w:val="uk-UA"/>
        </w:rPr>
        <w:t>Приски</w:t>
      </w:r>
      <w:r w:rsidR="005066D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5066DC">
        <w:rPr>
          <w:rFonts w:ascii="Times New Roman" w:hAnsi="Times New Roman" w:cs="Times New Roman"/>
          <w:sz w:val="28"/>
          <w:szCs w:val="28"/>
          <w:lang w:val="uk-UA"/>
        </w:rPr>
        <w:t>лою</w:t>
      </w:r>
      <w:proofErr w:type="spellEnd"/>
      <w:r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. Чи здогадуєтесь ви ,чим  займалися ці люди? </w:t>
      </w:r>
    </w:p>
    <w:p w14:paraId="15869788" w14:textId="08DF7A87" w:rsidR="00854813" w:rsidRPr="005066DC" w:rsidRDefault="004B0D1E" w:rsidP="00B34B4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066DC">
        <w:rPr>
          <w:rFonts w:ascii="Times New Roman" w:hAnsi="Times New Roman" w:cs="Times New Roman"/>
          <w:sz w:val="28"/>
          <w:szCs w:val="28"/>
          <w:lang w:val="uk-UA"/>
        </w:rPr>
        <w:t>Акила</w:t>
      </w:r>
      <w:proofErr w:type="spellEnd"/>
      <w:r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5066DC">
        <w:rPr>
          <w:rFonts w:ascii="Times New Roman" w:hAnsi="Times New Roman" w:cs="Times New Roman"/>
          <w:sz w:val="28"/>
          <w:szCs w:val="28"/>
          <w:lang w:val="uk-UA"/>
        </w:rPr>
        <w:t>Прискил</w:t>
      </w:r>
      <w:r w:rsidR="005066D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5066DC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 шили палатки. Як зрадів Павло цьому,</w:t>
      </w:r>
      <w:r w:rsidR="005066DC"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адже він </w:t>
      </w:r>
      <w:proofErr w:type="spellStart"/>
      <w:r w:rsidRPr="005066DC">
        <w:rPr>
          <w:rFonts w:ascii="Times New Roman" w:hAnsi="Times New Roman" w:cs="Times New Roman"/>
          <w:sz w:val="28"/>
          <w:szCs w:val="28"/>
          <w:lang w:val="uk-UA"/>
        </w:rPr>
        <w:t>тоже</w:t>
      </w:r>
      <w:proofErr w:type="spellEnd"/>
      <w:r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7516" w:rsidRPr="005066DC">
        <w:rPr>
          <w:rFonts w:ascii="Times New Roman" w:hAnsi="Times New Roman" w:cs="Times New Roman"/>
          <w:sz w:val="28"/>
          <w:szCs w:val="28"/>
          <w:lang w:val="uk-UA"/>
        </w:rPr>
        <w:t>шив палатки.</w:t>
      </w:r>
      <w:r w:rsidR="005066DC"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67516"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Поки Павло жив в </w:t>
      </w:r>
      <w:proofErr w:type="spellStart"/>
      <w:r w:rsidR="00167516" w:rsidRPr="005066DC">
        <w:rPr>
          <w:rFonts w:ascii="Times New Roman" w:hAnsi="Times New Roman" w:cs="Times New Roman"/>
          <w:sz w:val="28"/>
          <w:szCs w:val="28"/>
          <w:lang w:val="uk-UA"/>
        </w:rPr>
        <w:t>Коринті</w:t>
      </w:r>
      <w:proofErr w:type="spellEnd"/>
      <w:r w:rsidR="00167516"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 він зупинився в домі </w:t>
      </w:r>
      <w:proofErr w:type="spellStart"/>
      <w:r w:rsidR="00167516" w:rsidRPr="005066DC">
        <w:rPr>
          <w:rFonts w:ascii="Times New Roman" w:hAnsi="Times New Roman" w:cs="Times New Roman"/>
          <w:sz w:val="28"/>
          <w:szCs w:val="28"/>
          <w:lang w:val="uk-UA"/>
        </w:rPr>
        <w:t>Акили</w:t>
      </w:r>
      <w:proofErr w:type="spellEnd"/>
      <w:r w:rsidR="00167516"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. Кожного дня вони шили нові палатки. Мабуть Павло розповідав своїм новим друзям про Ісуса. Вони слухали Павла </w:t>
      </w:r>
      <w:r w:rsidR="005066D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167516"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 все більше і більше дізнавалися про Ісуса. Він говорив їм, що Ісус Син Божий і що Бог послав  Ісуса на землю. Він пропонує нам прощення. Одного разу Павло пішов в інше місто.</w:t>
      </w:r>
      <w:r w:rsidR="00854813"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54813" w:rsidRPr="005066DC">
        <w:rPr>
          <w:rFonts w:ascii="Times New Roman" w:hAnsi="Times New Roman" w:cs="Times New Roman"/>
          <w:sz w:val="28"/>
          <w:szCs w:val="28"/>
          <w:lang w:val="uk-UA"/>
        </w:rPr>
        <w:t>Акила</w:t>
      </w:r>
      <w:proofErr w:type="spellEnd"/>
      <w:r w:rsidR="00854813"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854813" w:rsidRPr="005066DC">
        <w:rPr>
          <w:rFonts w:ascii="Times New Roman" w:hAnsi="Times New Roman" w:cs="Times New Roman"/>
          <w:sz w:val="28"/>
          <w:szCs w:val="28"/>
          <w:lang w:val="uk-UA"/>
        </w:rPr>
        <w:t>Приски</w:t>
      </w:r>
      <w:r w:rsidR="005066D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854813" w:rsidRPr="005066DC">
        <w:rPr>
          <w:rFonts w:ascii="Times New Roman" w:hAnsi="Times New Roman" w:cs="Times New Roman"/>
          <w:sz w:val="28"/>
          <w:szCs w:val="28"/>
          <w:lang w:val="uk-UA"/>
        </w:rPr>
        <w:t>ла</w:t>
      </w:r>
      <w:proofErr w:type="spellEnd"/>
      <w:r w:rsidR="00854813"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 пішли разом з ним. Вони взяли свою одіж, все необхідне дл</w:t>
      </w:r>
      <w:r w:rsidR="005066DC" w:rsidRPr="005066DC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854813"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 палаток сіли в корабель та відправились морем в місто Ефес.</w:t>
      </w:r>
    </w:p>
    <w:p w14:paraId="371229DC" w14:textId="769B0806" w:rsidR="004B0D1E" w:rsidRPr="005066DC" w:rsidRDefault="00854813" w:rsidP="005066D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Павло запропонував своїм друзям залишитися Ефесі. </w:t>
      </w:r>
      <w:proofErr w:type="spellStart"/>
      <w:r w:rsidRPr="005066DC">
        <w:rPr>
          <w:rFonts w:ascii="Times New Roman" w:hAnsi="Times New Roman" w:cs="Times New Roman"/>
          <w:sz w:val="28"/>
          <w:szCs w:val="28"/>
          <w:lang w:val="uk-UA"/>
        </w:rPr>
        <w:t>Прискил</w:t>
      </w:r>
      <w:r w:rsidR="005066D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Pr="005066DC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5066DC">
        <w:rPr>
          <w:rFonts w:ascii="Times New Roman" w:hAnsi="Times New Roman" w:cs="Times New Roman"/>
          <w:sz w:val="28"/>
          <w:szCs w:val="28"/>
          <w:lang w:val="uk-UA"/>
        </w:rPr>
        <w:t>Акила</w:t>
      </w:r>
      <w:proofErr w:type="spellEnd"/>
      <w:r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 там всім своїм новим друзям розказували про Ісуса. Одного разу вони запросили в гості до себе </w:t>
      </w:r>
      <w:proofErr w:type="spellStart"/>
      <w:r w:rsidRPr="005066DC">
        <w:rPr>
          <w:rFonts w:ascii="Times New Roman" w:hAnsi="Times New Roman" w:cs="Times New Roman"/>
          <w:sz w:val="28"/>
          <w:szCs w:val="28"/>
          <w:lang w:val="uk-UA"/>
        </w:rPr>
        <w:t>Аполлоса</w:t>
      </w:r>
      <w:proofErr w:type="spellEnd"/>
      <w:r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. І </w:t>
      </w:r>
      <w:proofErr w:type="spellStart"/>
      <w:r w:rsidRPr="005066DC">
        <w:rPr>
          <w:rFonts w:ascii="Times New Roman" w:hAnsi="Times New Roman" w:cs="Times New Roman"/>
          <w:sz w:val="28"/>
          <w:szCs w:val="28"/>
          <w:lang w:val="uk-UA"/>
        </w:rPr>
        <w:t>Аполлосу</w:t>
      </w:r>
      <w:proofErr w:type="spellEnd"/>
      <w:r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 вони також розповіли про Ісуса</w:t>
      </w:r>
      <w:r w:rsidR="00317BF7"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, а він із захопленням слухав їх. Вийшовши з дому </w:t>
      </w:r>
      <w:proofErr w:type="spellStart"/>
      <w:r w:rsidR="00317BF7" w:rsidRPr="005066DC">
        <w:rPr>
          <w:rFonts w:ascii="Times New Roman" w:hAnsi="Times New Roman" w:cs="Times New Roman"/>
          <w:sz w:val="28"/>
          <w:szCs w:val="28"/>
          <w:lang w:val="uk-UA"/>
        </w:rPr>
        <w:t>Акили</w:t>
      </w:r>
      <w:proofErr w:type="spellEnd"/>
      <w:r w:rsidR="00317BF7"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317BF7" w:rsidRPr="005066DC">
        <w:rPr>
          <w:rFonts w:ascii="Times New Roman" w:hAnsi="Times New Roman" w:cs="Times New Roman"/>
          <w:sz w:val="28"/>
          <w:szCs w:val="28"/>
          <w:lang w:val="uk-UA"/>
        </w:rPr>
        <w:t>Прискил</w:t>
      </w:r>
      <w:r w:rsidR="005066DC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317BF7" w:rsidRPr="005066DC">
        <w:rPr>
          <w:rFonts w:ascii="Times New Roman" w:hAnsi="Times New Roman" w:cs="Times New Roman"/>
          <w:sz w:val="28"/>
          <w:szCs w:val="28"/>
          <w:lang w:val="uk-UA"/>
        </w:rPr>
        <w:t>и</w:t>
      </w:r>
      <w:proofErr w:type="spellEnd"/>
      <w:r w:rsidR="00317BF7"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317BF7" w:rsidRPr="005066DC">
        <w:rPr>
          <w:rFonts w:ascii="Times New Roman" w:hAnsi="Times New Roman" w:cs="Times New Roman"/>
          <w:sz w:val="28"/>
          <w:szCs w:val="28"/>
          <w:lang w:val="uk-UA"/>
        </w:rPr>
        <w:t>Аполлос</w:t>
      </w:r>
      <w:proofErr w:type="spellEnd"/>
      <w:r w:rsidR="00317BF7"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 почав своїм друзям розказувати про Ісуса. Потім друзі </w:t>
      </w:r>
      <w:proofErr w:type="spellStart"/>
      <w:r w:rsidR="00317BF7" w:rsidRPr="005066DC">
        <w:rPr>
          <w:rFonts w:ascii="Times New Roman" w:hAnsi="Times New Roman" w:cs="Times New Roman"/>
          <w:sz w:val="28"/>
          <w:szCs w:val="28"/>
          <w:lang w:val="uk-UA"/>
        </w:rPr>
        <w:t>Аполлоса</w:t>
      </w:r>
      <w:proofErr w:type="spellEnd"/>
      <w:r w:rsidR="00317BF7"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 розповідали своїм друзям.</w:t>
      </w:r>
    </w:p>
    <w:p w14:paraId="12F1DAA6" w14:textId="4A4FA654" w:rsidR="00317BF7" w:rsidRPr="005066DC" w:rsidRDefault="00317BF7" w:rsidP="005066D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66DC">
        <w:rPr>
          <w:rFonts w:ascii="Times New Roman" w:hAnsi="Times New Roman" w:cs="Times New Roman"/>
          <w:sz w:val="28"/>
          <w:szCs w:val="28"/>
          <w:lang w:val="uk-UA"/>
        </w:rPr>
        <w:t>Сьогодні друзі розповідають своїм друзям про Христа.</w:t>
      </w:r>
      <w:r w:rsidR="005066DC"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Богові приємно і Він радіє що друзі одні одному розповідають про Його Сина Ісуса Христа </w:t>
      </w:r>
    </w:p>
    <w:p w14:paraId="6ED7770E" w14:textId="1E687ED1" w:rsidR="00317BF7" w:rsidRDefault="00317BF7" w:rsidP="00B34B4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66DC">
        <w:rPr>
          <w:rFonts w:ascii="Times New Roman" w:hAnsi="Times New Roman" w:cs="Times New Roman"/>
          <w:sz w:val="28"/>
          <w:szCs w:val="28"/>
          <w:lang w:val="uk-UA"/>
        </w:rPr>
        <w:t>А у вас є друзі, яким ви можете розповісти про Христа?</w:t>
      </w:r>
    </w:p>
    <w:p w14:paraId="0CD45E78" w14:textId="77777777" w:rsidR="00DD3E0F" w:rsidRDefault="00DD3E0F" w:rsidP="00DD3E0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B04BC"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Запитання:</w:t>
      </w:r>
    </w:p>
    <w:p w14:paraId="4A38D751" w14:textId="77777777" w:rsidR="00DD3E0F" w:rsidRPr="00520578" w:rsidRDefault="00DD3E0F" w:rsidP="00DD3E0F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 звали чоловіка, який розповідав всім про Ісуса? Підказка – перший звук п</w:t>
      </w:r>
    </w:p>
    <w:p w14:paraId="01A92156" w14:textId="77777777" w:rsidR="00DD3E0F" w:rsidRPr="00520578" w:rsidRDefault="00DD3E0F" w:rsidP="00DD3E0F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ким Павло познайомився 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Коринті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50708ABA" w14:textId="77777777" w:rsidR="00DD3E0F" w:rsidRPr="00520578" w:rsidRDefault="00DD3E0F" w:rsidP="00DD3E0F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Чим займалися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Акила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Прискилла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0886DB0A" w14:textId="77777777" w:rsidR="00DD3E0F" w:rsidRPr="00520578" w:rsidRDefault="00DD3E0F" w:rsidP="00DD3E0F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Кого запросили  в гості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Акила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Прискилла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?</w:t>
      </w:r>
    </w:p>
    <w:p w14:paraId="388DC8EE" w14:textId="77777777" w:rsidR="00DD3E0F" w:rsidRPr="00520578" w:rsidRDefault="00DD3E0F" w:rsidP="00DD3E0F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Чи з захопленням слухав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Аполлос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Ісуса?</w:t>
      </w:r>
    </w:p>
    <w:p w14:paraId="32621214" w14:textId="77777777" w:rsidR="00DD3E0F" w:rsidRPr="00520578" w:rsidRDefault="00DD3E0F" w:rsidP="00DD3E0F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Кому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Аполлос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розповідав про Ісуса Христа?</w:t>
      </w:r>
    </w:p>
    <w:p w14:paraId="29CC689A" w14:textId="565123AD" w:rsidR="00DD3E0F" w:rsidRPr="00DD3E0F" w:rsidRDefault="00DD3E0F" w:rsidP="00DD3E0F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Як ти думаєш, чи приємно Богові, коли друзі діляться зі своїми друзями про Ісуса?</w:t>
      </w:r>
    </w:p>
    <w:p w14:paraId="29D5DEE2" w14:textId="77777777" w:rsidR="00DD3E0F" w:rsidRPr="005066DC" w:rsidRDefault="00DD3E0F" w:rsidP="00B34B4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E58429C" w14:textId="59E1C57B" w:rsidR="00B34B40" w:rsidRDefault="00B34B40" w:rsidP="00B34B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Застосування:</w:t>
      </w:r>
    </w:p>
    <w:p w14:paraId="0B00217C" w14:textId="1E9D4B8F" w:rsidR="00B34B40" w:rsidRPr="005066DC" w:rsidRDefault="00F23542" w:rsidP="005066D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Дітки, коли ви сьогодні підете додому, розкажіть про те що ви чули на </w:t>
      </w:r>
      <w:proofErr w:type="spellStart"/>
      <w:r w:rsidRPr="005066DC">
        <w:rPr>
          <w:rFonts w:ascii="Times New Roman" w:hAnsi="Times New Roman" w:cs="Times New Roman"/>
          <w:sz w:val="28"/>
          <w:szCs w:val="28"/>
          <w:lang w:val="uk-UA"/>
        </w:rPr>
        <w:t>уроці</w:t>
      </w:r>
      <w:proofErr w:type="spellEnd"/>
      <w:r w:rsidRPr="005066DC">
        <w:rPr>
          <w:rFonts w:ascii="Times New Roman" w:hAnsi="Times New Roman" w:cs="Times New Roman"/>
          <w:sz w:val="28"/>
          <w:szCs w:val="28"/>
          <w:lang w:val="uk-UA"/>
        </w:rPr>
        <w:t xml:space="preserve"> своїм друзям, домашнім. Розказуйте своїм друзям про Ісуса, чи в садочку, а можливо десь на святі, розповідайте так як це робив Павло</w:t>
      </w:r>
      <w:r w:rsidR="005066DC">
        <w:rPr>
          <w:rFonts w:ascii="Times New Roman" w:hAnsi="Times New Roman" w:cs="Times New Roman"/>
          <w:sz w:val="28"/>
          <w:szCs w:val="28"/>
          <w:lang w:val="uk-UA"/>
        </w:rPr>
        <w:t xml:space="preserve"> і його друзі.</w:t>
      </w:r>
    </w:p>
    <w:p w14:paraId="1F11381D" w14:textId="77777777" w:rsidR="00B34B40" w:rsidRDefault="00B34B40" w:rsidP="00B34B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Золотий вірш:</w:t>
      </w:r>
    </w:p>
    <w:p w14:paraId="72A26E80" w14:textId="5AC64BEF" w:rsidR="00B34B40" w:rsidRDefault="00B34B40" w:rsidP="00B34B4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Читання золотого вірша з Біблії:</w:t>
      </w:r>
    </w:p>
    <w:p w14:paraId="045BF32F" w14:textId="5CF62043" w:rsidR="005066DC" w:rsidRDefault="005066DC" w:rsidP="005066D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34B40">
        <w:rPr>
          <w:rFonts w:ascii="Times New Roman" w:hAnsi="Times New Roman" w:cs="Times New Roman"/>
          <w:sz w:val="28"/>
          <w:szCs w:val="28"/>
          <w:lang w:val="uk-UA"/>
        </w:rPr>
        <w:t xml:space="preserve">«Чого ви від </w:t>
      </w:r>
      <w:r w:rsidR="00DB04BC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B34B40">
        <w:rPr>
          <w:rFonts w:ascii="Times New Roman" w:hAnsi="Times New Roman" w:cs="Times New Roman"/>
          <w:sz w:val="28"/>
          <w:szCs w:val="28"/>
          <w:lang w:val="uk-UA"/>
        </w:rPr>
        <w:t xml:space="preserve">ене й навчилися, і прийняли, і чули та бачили, - робіть те!» </w:t>
      </w:r>
      <w:proofErr w:type="spellStart"/>
      <w:r w:rsidRPr="00B34B40">
        <w:rPr>
          <w:rFonts w:ascii="Times New Roman" w:hAnsi="Times New Roman" w:cs="Times New Roman"/>
          <w:sz w:val="28"/>
          <w:szCs w:val="28"/>
          <w:lang w:val="uk-UA"/>
        </w:rPr>
        <w:t>Филип’ян</w:t>
      </w:r>
      <w:proofErr w:type="spellEnd"/>
      <w:r w:rsidRPr="00B34B40">
        <w:rPr>
          <w:rFonts w:ascii="Times New Roman" w:hAnsi="Times New Roman" w:cs="Times New Roman"/>
          <w:sz w:val="28"/>
          <w:szCs w:val="28"/>
          <w:lang w:val="uk-UA"/>
        </w:rPr>
        <w:t xml:space="preserve"> 4:9.</w:t>
      </w:r>
    </w:p>
    <w:p w14:paraId="3DDF3392" w14:textId="35E8E745" w:rsidR="004540D5" w:rsidRDefault="004540D5" w:rsidP="005066D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DB04BC">
        <w:rPr>
          <w:rFonts w:ascii="Times New Roman" w:hAnsi="Times New Roman" w:cs="Times New Roman"/>
          <w:sz w:val="28"/>
          <w:szCs w:val="28"/>
          <w:lang w:val="uk-UA"/>
        </w:rPr>
        <w:t>Вивчити золотий вірш за допомогою рухів:</w:t>
      </w:r>
    </w:p>
    <w:p w14:paraId="42FD13AA" w14:textId="0AC54240" w:rsidR="00DB04BC" w:rsidRDefault="00DB04BC" w:rsidP="005066D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Чого ви від Мене – (двома руками показати на себе)</w:t>
      </w:r>
    </w:p>
    <w:p w14:paraId="4C8B4B3E" w14:textId="3949AD34" w:rsidR="00DB04BC" w:rsidRDefault="00DB04BC" w:rsidP="005066D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Й навчилися - (піднести обидві руки 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скроней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70953210" w14:textId="40BF5AE5" w:rsidR="00DB04BC" w:rsidRDefault="00DB04BC" w:rsidP="005066D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прийняли – (схрестити руки на грудях)</w:t>
      </w:r>
    </w:p>
    <w:p w14:paraId="080ECE59" w14:textId="5BCAC14A" w:rsidR="00DB04BC" w:rsidRDefault="00DB04BC" w:rsidP="005066D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чули – (піднести руки до вух)</w:t>
      </w:r>
    </w:p>
    <w:p w14:paraId="0C661930" w14:textId="6272D11D" w:rsidR="00DB04BC" w:rsidRDefault="00DB04BC" w:rsidP="005066D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 бачили – (піднести руки до очей)</w:t>
      </w:r>
    </w:p>
    <w:p w14:paraId="69CD2B49" w14:textId="0322DB19" w:rsidR="00DB04BC" w:rsidRDefault="00DB04BC" w:rsidP="005066D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Робіть те – (бити кулак об кулак)</w:t>
      </w:r>
    </w:p>
    <w:p w14:paraId="51B623C9" w14:textId="64A3CA03" w:rsidR="00B34B40" w:rsidRDefault="00B34B40" w:rsidP="00B34B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Час творчості:</w:t>
      </w:r>
    </w:p>
    <w:p w14:paraId="7A89B4EB" w14:textId="02C6C2A6" w:rsidR="005066DC" w:rsidRPr="004540D5" w:rsidRDefault="005066DC" w:rsidP="004540D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40D5">
        <w:rPr>
          <w:rFonts w:ascii="Times New Roman" w:hAnsi="Times New Roman" w:cs="Times New Roman"/>
          <w:sz w:val="28"/>
          <w:szCs w:val="28"/>
          <w:lang w:val="uk-UA"/>
        </w:rPr>
        <w:t>Зробити палатки</w:t>
      </w:r>
      <w:r w:rsidR="004540D5">
        <w:rPr>
          <w:rFonts w:ascii="Times New Roman" w:hAnsi="Times New Roman" w:cs="Times New Roman"/>
          <w:sz w:val="28"/>
          <w:szCs w:val="28"/>
          <w:lang w:val="uk-UA"/>
        </w:rPr>
        <w:t xml:space="preserve"> з картону. Картон зігнути навпіл, для каркасу використати пластилін та дерев’яні палички. Готову палатку розмістити на шматок картону.</w:t>
      </w:r>
    </w:p>
    <w:p w14:paraId="77193DE5" w14:textId="77777777" w:rsidR="00DD3E0F" w:rsidRDefault="00DD3E0F" w:rsidP="00B34B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AB3F718" w14:textId="2BF1D230" w:rsidR="00B34B40" w:rsidRDefault="00B34B40" w:rsidP="00B34B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ІІІ. Підсумкова частина.</w:t>
      </w:r>
    </w:p>
    <w:p w14:paraId="051B00E8" w14:textId="77777777" w:rsidR="00B34B40" w:rsidRDefault="00B34B40" w:rsidP="00B34B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1. Підведення підсумків уроку.</w:t>
      </w:r>
    </w:p>
    <w:p w14:paraId="77FE65B2" w14:textId="5A86757C" w:rsidR="00B34B40" w:rsidRDefault="00B34B40" w:rsidP="00B34B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2. Домашнє завдання</w:t>
      </w:r>
    </w:p>
    <w:p w14:paraId="73560ED4" w14:textId="58A06E5E" w:rsidR="00DB04BC" w:rsidRPr="00DB04BC" w:rsidRDefault="00DB04BC" w:rsidP="00B34B4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B04BC">
        <w:rPr>
          <w:rFonts w:ascii="Times New Roman" w:hAnsi="Times New Roman" w:cs="Times New Roman"/>
          <w:sz w:val="28"/>
          <w:szCs w:val="28"/>
          <w:lang w:val="uk-UA"/>
        </w:rPr>
        <w:tab/>
        <w:t>Протягом тижня розповісти другові про Ісуса і сказати, що Ісус тебе любить.</w:t>
      </w:r>
    </w:p>
    <w:p w14:paraId="3E7F1E9F" w14:textId="77777777" w:rsidR="00B34B40" w:rsidRDefault="00B34B40" w:rsidP="00B34B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Молитва </w:t>
      </w:r>
    </w:p>
    <w:p w14:paraId="2DC68178" w14:textId="5AC1D210" w:rsidR="00B34B40" w:rsidRDefault="00B34B40" w:rsidP="005066D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Помолимось, </w:t>
      </w:r>
      <w:r w:rsidR="005066DC">
        <w:rPr>
          <w:rFonts w:ascii="Times New Roman" w:hAnsi="Times New Roman" w:cs="Times New Roman"/>
          <w:sz w:val="28"/>
          <w:szCs w:val="28"/>
          <w:lang w:val="uk-UA"/>
        </w:rPr>
        <w:t>попросимо Бога, щоб дав нам сміливості розповідати друзям про Ісуса.</w:t>
      </w:r>
    </w:p>
    <w:p w14:paraId="3361ABEA" w14:textId="77777777" w:rsidR="00B34B40" w:rsidRDefault="00B34B40" w:rsidP="00B34B4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4. Прощання.</w:t>
      </w:r>
    </w:p>
    <w:p w14:paraId="09B5108B" w14:textId="77777777" w:rsidR="00A364E2" w:rsidRDefault="00A364E2"/>
    <w:sectPr w:rsidR="00A36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C2245"/>
    <w:multiLevelType w:val="hybridMultilevel"/>
    <w:tmpl w:val="EB3AB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5D23BF"/>
    <w:multiLevelType w:val="hybridMultilevel"/>
    <w:tmpl w:val="22E291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2508" w:hanging="360"/>
      </w:pPr>
    </w:lvl>
    <w:lvl w:ilvl="2" w:tplc="0419001B">
      <w:start w:val="1"/>
      <w:numFmt w:val="lowerRoman"/>
      <w:lvlText w:val="%3."/>
      <w:lvlJc w:val="right"/>
      <w:pPr>
        <w:ind w:left="3228" w:hanging="180"/>
      </w:pPr>
    </w:lvl>
    <w:lvl w:ilvl="3" w:tplc="0419000F">
      <w:start w:val="1"/>
      <w:numFmt w:val="decimal"/>
      <w:lvlText w:val="%4."/>
      <w:lvlJc w:val="left"/>
      <w:pPr>
        <w:ind w:left="3948" w:hanging="360"/>
      </w:pPr>
    </w:lvl>
    <w:lvl w:ilvl="4" w:tplc="04190019">
      <w:start w:val="1"/>
      <w:numFmt w:val="lowerLetter"/>
      <w:lvlText w:val="%5."/>
      <w:lvlJc w:val="left"/>
      <w:pPr>
        <w:ind w:left="4668" w:hanging="360"/>
      </w:pPr>
    </w:lvl>
    <w:lvl w:ilvl="5" w:tplc="0419001B">
      <w:start w:val="1"/>
      <w:numFmt w:val="lowerRoman"/>
      <w:lvlText w:val="%6."/>
      <w:lvlJc w:val="right"/>
      <w:pPr>
        <w:ind w:left="5388" w:hanging="180"/>
      </w:pPr>
    </w:lvl>
    <w:lvl w:ilvl="6" w:tplc="0419000F">
      <w:start w:val="1"/>
      <w:numFmt w:val="decimal"/>
      <w:lvlText w:val="%7."/>
      <w:lvlJc w:val="left"/>
      <w:pPr>
        <w:ind w:left="6108" w:hanging="360"/>
      </w:pPr>
    </w:lvl>
    <w:lvl w:ilvl="7" w:tplc="04190019">
      <w:start w:val="1"/>
      <w:numFmt w:val="lowerLetter"/>
      <w:lvlText w:val="%8."/>
      <w:lvlJc w:val="left"/>
      <w:pPr>
        <w:ind w:left="6828" w:hanging="360"/>
      </w:pPr>
    </w:lvl>
    <w:lvl w:ilvl="8" w:tplc="0419001B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B40"/>
    <w:rsid w:val="00167516"/>
    <w:rsid w:val="00226DEE"/>
    <w:rsid w:val="00317BF7"/>
    <w:rsid w:val="00444457"/>
    <w:rsid w:val="004540D5"/>
    <w:rsid w:val="004B0D1E"/>
    <w:rsid w:val="004E0192"/>
    <w:rsid w:val="005066DC"/>
    <w:rsid w:val="00520578"/>
    <w:rsid w:val="00622B81"/>
    <w:rsid w:val="006971B9"/>
    <w:rsid w:val="007C0A88"/>
    <w:rsid w:val="007E140A"/>
    <w:rsid w:val="007F55B1"/>
    <w:rsid w:val="00854813"/>
    <w:rsid w:val="009564F8"/>
    <w:rsid w:val="00A364E2"/>
    <w:rsid w:val="00AA22ED"/>
    <w:rsid w:val="00B161BE"/>
    <w:rsid w:val="00B34B40"/>
    <w:rsid w:val="00BD7750"/>
    <w:rsid w:val="00DB04BC"/>
    <w:rsid w:val="00DD3E0F"/>
    <w:rsid w:val="00E3580B"/>
    <w:rsid w:val="00E77B57"/>
    <w:rsid w:val="00F23542"/>
    <w:rsid w:val="00F6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DB6EC"/>
  <w15:chartTrackingRefBased/>
  <w15:docId w15:val="{A9C8B35B-1952-47E5-9753-7C1465A94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4B40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A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0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708</Words>
  <Characters>4038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Larisa Murakh</cp:lastModifiedBy>
  <cp:revision>16</cp:revision>
  <dcterms:created xsi:type="dcterms:W3CDTF">2023-07-18T14:01:00Z</dcterms:created>
  <dcterms:modified xsi:type="dcterms:W3CDTF">2023-11-02T22:40:00Z</dcterms:modified>
</cp:coreProperties>
</file>