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D1B3" w14:textId="77777777" w:rsidR="0072399B" w:rsidRPr="00911DCA" w:rsidRDefault="00A63D9B" w:rsidP="000E724F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УРОК №</w:t>
      </w:r>
      <w:r w:rsidR="00187375">
        <w:rPr>
          <w:rFonts w:ascii="Times New Roman" w:hAnsi="Times New Roman"/>
          <w:sz w:val="28"/>
          <w:szCs w:val="28"/>
        </w:rPr>
        <w:t>1</w:t>
      </w:r>
      <w:r w:rsidR="00911DCA" w:rsidRPr="00911DCA">
        <w:rPr>
          <w:rFonts w:ascii="Times New Roman" w:hAnsi="Times New Roman"/>
          <w:sz w:val="28"/>
          <w:szCs w:val="28"/>
          <w:lang w:val="ru-RU"/>
        </w:rPr>
        <w:t>9</w:t>
      </w:r>
    </w:p>
    <w:p w14:paraId="2AEA7EF8" w14:textId="77777777" w:rsidR="0072399B" w:rsidRPr="00697D34" w:rsidRDefault="0072399B" w:rsidP="007239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уроку: </w:t>
      </w:r>
      <w:r w:rsidR="00697D34">
        <w:rPr>
          <w:rFonts w:ascii="Times New Roman" w:hAnsi="Times New Roman"/>
          <w:sz w:val="28"/>
          <w:szCs w:val="28"/>
        </w:rPr>
        <w:t>Ісус любить дітей</w:t>
      </w:r>
    </w:p>
    <w:p w14:paraId="47B426FF" w14:textId="77777777" w:rsidR="00FF3D10" w:rsidRDefault="0072399B" w:rsidP="0072399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Мета уроку: </w:t>
      </w:r>
    </w:p>
    <w:p w14:paraId="0115B9C1" w14:textId="75F15E1B" w:rsidR="0072399B" w:rsidRDefault="00697D34" w:rsidP="007239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пояснити дітям, що Ісус любить кожного з них і бажає благословити;</w:t>
      </w:r>
    </w:p>
    <w:p w14:paraId="3983C36E" w14:textId="77777777" w:rsidR="0072399B" w:rsidRPr="00697D34" w:rsidRDefault="00697D34" w:rsidP="0072399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97D34">
        <w:rPr>
          <w:rFonts w:ascii="Times New Roman" w:hAnsi="Times New Roman"/>
          <w:sz w:val="28"/>
          <w:szCs w:val="28"/>
          <w:lang w:val="ru-RU"/>
        </w:rPr>
        <w:t xml:space="preserve"> -  виховувати у дітей почуття вдячності </w:t>
      </w:r>
      <w:r>
        <w:rPr>
          <w:rFonts w:ascii="Times New Roman" w:hAnsi="Times New Roman"/>
          <w:sz w:val="28"/>
          <w:szCs w:val="28"/>
          <w:lang w:val="ru-RU"/>
        </w:rPr>
        <w:t>Господу за Його любов до них.</w:t>
      </w:r>
    </w:p>
    <w:p w14:paraId="0EED3426" w14:textId="77777777" w:rsidR="0072399B" w:rsidRPr="007E29FA" w:rsidRDefault="0072399B" w:rsidP="007239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 :</w:t>
      </w:r>
      <w:r w:rsidR="007E29FA" w:rsidRPr="007E29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7D34">
        <w:rPr>
          <w:rFonts w:ascii="Times New Roman" w:hAnsi="Times New Roman"/>
          <w:sz w:val="28"/>
          <w:szCs w:val="28"/>
          <w:lang w:val="ru-RU"/>
        </w:rPr>
        <w:t>Ісус любить усіх дітей.</w:t>
      </w:r>
    </w:p>
    <w:p w14:paraId="3CF644EF" w14:textId="77777777" w:rsidR="0072399B" w:rsidRPr="00697D34" w:rsidRDefault="0072399B" w:rsidP="0072399B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основа</w:t>
      </w:r>
      <w:r w:rsidR="00697D34" w:rsidRPr="00697D34">
        <w:rPr>
          <w:rFonts w:ascii="Times New Roman" w:hAnsi="Times New Roman"/>
          <w:sz w:val="28"/>
          <w:szCs w:val="28"/>
        </w:rPr>
        <w:t xml:space="preserve">: </w:t>
      </w:r>
      <w:r w:rsidR="00697D34">
        <w:rPr>
          <w:rFonts w:ascii="Times New Roman" w:hAnsi="Times New Roman"/>
          <w:sz w:val="28"/>
          <w:szCs w:val="28"/>
        </w:rPr>
        <w:t>Мт.19:13-15</w:t>
      </w:r>
      <w:r w:rsidR="00805BC9">
        <w:rPr>
          <w:rFonts w:ascii="Times New Roman" w:hAnsi="Times New Roman"/>
          <w:sz w:val="28"/>
          <w:szCs w:val="28"/>
        </w:rPr>
        <w:t>, Мк.10:13-16.</w:t>
      </w:r>
      <w:r>
        <w:t xml:space="preserve"> </w:t>
      </w:r>
    </w:p>
    <w:p w14:paraId="4EBF6854" w14:textId="77777777" w:rsidR="0072399B" w:rsidRDefault="0072399B" w:rsidP="0072399B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Золотий вірш: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05BC9">
        <w:rPr>
          <w:rFonts w:ascii="Times New Roman" w:hAnsi="Times New Roman"/>
          <w:sz w:val="28"/>
          <w:szCs w:val="28"/>
        </w:rPr>
        <w:t>«Пустіть діток до мене приходити…» Мк.10:14.</w:t>
      </w:r>
    </w:p>
    <w:p w14:paraId="201240C0" w14:textId="77777777" w:rsidR="0072399B" w:rsidRDefault="0072399B" w:rsidP="0072399B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Наочність та обладнання</w:t>
      </w:r>
      <w:r>
        <w:rPr>
          <w:rFonts w:ascii="Times New Roman" w:hAnsi="Times New Roman"/>
          <w:sz w:val="28"/>
          <w:szCs w:val="28"/>
        </w:rPr>
        <w:t xml:space="preserve"> : аудіо-магнітофон, проектор і мультимедійна дошка; приз</w:t>
      </w:r>
      <w:r w:rsidR="002A061C">
        <w:rPr>
          <w:rFonts w:ascii="Times New Roman" w:hAnsi="Times New Roman"/>
          <w:sz w:val="28"/>
          <w:szCs w:val="28"/>
        </w:rPr>
        <w:t>и для дітей; м’яч; крейда</w:t>
      </w:r>
      <w:r>
        <w:rPr>
          <w:rFonts w:ascii="Times New Roman" w:hAnsi="Times New Roman"/>
          <w:sz w:val="28"/>
          <w:szCs w:val="28"/>
        </w:rPr>
        <w:t>.</w:t>
      </w:r>
    </w:p>
    <w:p w14:paraId="774ABE3E" w14:textId="682883A8" w:rsidR="0072399B" w:rsidRPr="002A061C" w:rsidRDefault="0072399B" w:rsidP="002A061C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слайди</w:t>
      </w:r>
      <w:r w:rsidR="00741943">
        <w:rPr>
          <w:rFonts w:ascii="Times New Roman" w:hAnsi="Times New Roman"/>
          <w:sz w:val="28"/>
          <w:szCs w:val="28"/>
        </w:rPr>
        <w:t xml:space="preserve"> і фонограма пісні «Ісус нас любить</w:t>
      </w:r>
      <w:r w:rsidR="006A7E5B">
        <w:rPr>
          <w:rFonts w:ascii="Times New Roman" w:hAnsi="Times New Roman"/>
          <w:sz w:val="28"/>
          <w:szCs w:val="28"/>
        </w:rPr>
        <w:t xml:space="preserve"> всіх</w:t>
      </w:r>
      <w:r w:rsidR="00741943">
        <w:rPr>
          <w:rFonts w:ascii="Times New Roman" w:hAnsi="Times New Roman"/>
          <w:sz w:val="28"/>
          <w:szCs w:val="28"/>
        </w:rPr>
        <w:t xml:space="preserve"> </w:t>
      </w:r>
      <w:r w:rsidRPr="00DB223E">
        <w:rPr>
          <w:rFonts w:ascii="Times New Roman" w:hAnsi="Times New Roman"/>
          <w:sz w:val="28"/>
          <w:szCs w:val="28"/>
        </w:rPr>
        <w:t>»;</w:t>
      </w:r>
      <w:r w:rsidR="00C10928">
        <w:rPr>
          <w:rFonts w:ascii="Times New Roman" w:hAnsi="Times New Roman"/>
          <w:sz w:val="28"/>
          <w:szCs w:val="28"/>
        </w:rPr>
        <w:t xml:space="preserve"> </w:t>
      </w:r>
      <w:r w:rsidR="00741943">
        <w:rPr>
          <w:rFonts w:ascii="Times New Roman" w:hAnsi="Times New Roman"/>
          <w:sz w:val="28"/>
          <w:szCs w:val="28"/>
        </w:rPr>
        <w:t>ілюстрації до розповіді</w:t>
      </w:r>
      <w:r w:rsidR="00306E97">
        <w:rPr>
          <w:rFonts w:ascii="Times New Roman" w:hAnsi="Times New Roman"/>
          <w:sz w:val="28"/>
          <w:szCs w:val="28"/>
        </w:rPr>
        <w:t>; ілюстрація « Гніздо» і фігурки горобчиків;</w:t>
      </w:r>
      <w:r w:rsidR="00C10928">
        <w:rPr>
          <w:rFonts w:ascii="Times New Roman" w:hAnsi="Times New Roman"/>
          <w:sz w:val="28"/>
          <w:szCs w:val="28"/>
        </w:rPr>
        <w:t xml:space="preserve"> </w:t>
      </w:r>
      <w:r w:rsidR="002A061C">
        <w:rPr>
          <w:rFonts w:ascii="Times New Roman" w:hAnsi="Times New Roman"/>
          <w:sz w:val="28"/>
          <w:szCs w:val="28"/>
        </w:rPr>
        <w:t>сердечка із номерами запитань.</w:t>
      </w:r>
      <w:r w:rsidRPr="00DB223E">
        <w:rPr>
          <w:rFonts w:ascii="Times New Roman" w:hAnsi="Times New Roman"/>
          <w:sz w:val="28"/>
          <w:szCs w:val="28"/>
        </w:rPr>
        <w:t>(є в додатках</w:t>
      </w:r>
      <w:r w:rsidR="002A061C">
        <w:rPr>
          <w:rFonts w:ascii="Times New Roman" w:hAnsi="Times New Roman"/>
          <w:sz w:val="28"/>
          <w:szCs w:val="28"/>
        </w:rPr>
        <w:t>)</w:t>
      </w:r>
    </w:p>
    <w:p w14:paraId="09714F15" w14:textId="77777777" w:rsidR="00DB223E" w:rsidRDefault="0072399B" w:rsidP="00DB223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Використана література: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DB223E">
        <w:rPr>
          <w:rFonts w:ascii="Times New Roman" w:hAnsi="Times New Roman"/>
          <w:sz w:val="28"/>
          <w:szCs w:val="28"/>
          <w:lang w:val="ru-RU"/>
        </w:rPr>
        <w:t>Борислав Арапович, Віра Маттелммяки. Дитяча Біблія. – Стокгольм</w:t>
      </w:r>
      <w:r w:rsidR="00DB223E">
        <w:rPr>
          <w:rFonts w:ascii="Times New Roman" w:hAnsi="Times New Roman"/>
          <w:sz w:val="28"/>
          <w:szCs w:val="28"/>
        </w:rPr>
        <w:t>:Інститут перекладу Біблії,1992. – 541с.</w:t>
      </w:r>
    </w:p>
    <w:p w14:paraId="357EB911" w14:textId="77777777" w:rsidR="004E4C3E" w:rsidRDefault="004E4C3E" w:rsidP="0072399B">
      <w:pPr>
        <w:jc w:val="center"/>
        <w:rPr>
          <w:rFonts w:ascii="Times New Roman" w:hAnsi="Times New Roman"/>
          <w:sz w:val="28"/>
          <w:szCs w:val="28"/>
        </w:rPr>
      </w:pPr>
    </w:p>
    <w:p w14:paraId="430BDAA2" w14:textId="2922C224" w:rsidR="0072399B" w:rsidRDefault="0072399B" w:rsidP="007239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ХІД УРОКУ</w:t>
      </w:r>
    </w:p>
    <w:p w14:paraId="38CF60C7" w14:textId="77777777" w:rsidR="0072399B" w:rsidRDefault="0072399B" w:rsidP="007239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І. Вступна частина</w:t>
      </w:r>
    </w:p>
    <w:p w14:paraId="06C089AA" w14:textId="77777777" w:rsidR="0072399B" w:rsidRDefault="0072399B" w:rsidP="0072399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Привітання </w:t>
      </w:r>
    </w:p>
    <w:p w14:paraId="236DEA4B" w14:textId="77777777" w:rsidR="0072399B" w:rsidRDefault="0072399B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(Познайомитись з новими дітьми якщо такі є).</w:t>
      </w:r>
    </w:p>
    <w:p w14:paraId="4AC2072D" w14:textId="77777777" w:rsidR="0072399B" w:rsidRPr="00EF3D64" w:rsidRDefault="0072399B" w:rsidP="00EF3D6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109A3193" w14:textId="6548E1C5" w:rsidR="0072399B" w:rsidRDefault="00DB223E" w:rsidP="0072399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Пісня «</w:t>
      </w:r>
      <w:r w:rsidR="00741943">
        <w:rPr>
          <w:rFonts w:ascii="Times New Roman" w:hAnsi="Times New Roman"/>
          <w:sz w:val="28"/>
          <w:szCs w:val="28"/>
        </w:rPr>
        <w:t>Ісус нас любить</w:t>
      </w:r>
      <w:r w:rsidR="006A7E5B">
        <w:rPr>
          <w:rFonts w:ascii="Times New Roman" w:hAnsi="Times New Roman"/>
          <w:sz w:val="28"/>
          <w:szCs w:val="28"/>
        </w:rPr>
        <w:t xml:space="preserve"> всіх</w:t>
      </w:r>
      <w:r w:rsidR="0072399B">
        <w:rPr>
          <w:rFonts w:ascii="Times New Roman" w:hAnsi="Times New Roman"/>
          <w:sz w:val="28"/>
          <w:szCs w:val="28"/>
        </w:rPr>
        <w:t>» (зразок співу,</w:t>
      </w:r>
      <w:r w:rsidR="00FF3D10">
        <w:rPr>
          <w:rFonts w:ascii="Times New Roman" w:hAnsi="Times New Roman"/>
          <w:sz w:val="28"/>
          <w:szCs w:val="28"/>
        </w:rPr>
        <w:t xml:space="preserve"> </w:t>
      </w:r>
      <w:r w:rsidR="0072399B">
        <w:rPr>
          <w:rFonts w:ascii="Times New Roman" w:hAnsi="Times New Roman"/>
          <w:sz w:val="28"/>
          <w:szCs w:val="28"/>
        </w:rPr>
        <w:t xml:space="preserve">слайди з фонограмою є в додатках). </w:t>
      </w:r>
    </w:p>
    <w:p w14:paraId="10740892" w14:textId="77777777" w:rsidR="0072399B" w:rsidRDefault="0072399B" w:rsidP="007239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ІІ. Основна частина</w:t>
      </w:r>
    </w:p>
    <w:p w14:paraId="4E799278" w14:textId="77777777" w:rsidR="0072399B" w:rsidRDefault="0072399B" w:rsidP="0072399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Повторення теми попереднього уроку </w:t>
      </w:r>
    </w:p>
    <w:p w14:paraId="28F4DFBC" w14:textId="77777777" w:rsidR="007544E7" w:rsidRDefault="007544E7" w:rsidP="007544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(На дошці прикріплена ілюстрація «Гніздо», фігурки горобчиків розкидані на столі або підлозі</w:t>
      </w:r>
      <w:r w:rsidR="00306E97">
        <w:rPr>
          <w:rFonts w:ascii="Times New Roman" w:hAnsi="Times New Roman"/>
          <w:sz w:val="28"/>
          <w:szCs w:val="28"/>
        </w:rPr>
        <w:t>.(є в додатках)</w:t>
      </w:r>
      <w:r>
        <w:rPr>
          <w:rFonts w:ascii="Times New Roman" w:hAnsi="Times New Roman"/>
          <w:sz w:val="28"/>
          <w:szCs w:val="28"/>
        </w:rPr>
        <w:t>)</w:t>
      </w:r>
    </w:p>
    <w:p w14:paraId="5537F67A" w14:textId="7B6B7FD9" w:rsidR="007544E7" w:rsidRDefault="00407F25" w:rsidP="00FF3D1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07F25">
        <w:rPr>
          <w:rFonts w:ascii="Times New Roman" w:hAnsi="Times New Roman"/>
          <w:sz w:val="28"/>
          <w:szCs w:val="28"/>
        </w:rPr>
        <w:t>Дітки, наші горобчики повилітали із гнізда і заблукали. Давайте допоможемо їм повернутись до гніздечка, відповівши на запитання</w:t>
      </w:r>
      <w:r>
        <w:rPr>
          <w:rFonts w:ascii="Times New Roman" w:hAnsi="Times New Roman"/>
          <w:sz w:val="28"/>
          <w:szCs w:val="28"/>
        </w:rPr>
        <w:t>:</w:t>
      </w:r>
      <w:r w:rsidR="007544E7">
        <w:rPr>
          <w:rFonts w:ascii="Times New Roman" w:hAnsi="Times New Roman"/>
          <w:sz w:val="28"/>
          <w:szCs w:val="28"/>
        </w:rPr>
        <w:t xml:space="preserve"> </w:t>
      </w:r>
    </w:p>
    <w:p w14:paraId="5EF79596" w14:textId="77777777" w:rsidR="007544E7" w:rsidRPr="008E68D5" w:rsidRDefault="007544E7" w:rsidP="007544E7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1. Як звали Великого Учителя?</w:t>
      </w:r>
    </w:p>
    <w:p w14:paraId="5B329194" w14:textId="77777777" w:rsidR="007544E7" w:rsidRPr="008E68D5" w:rsidRDefault="007544E7" w:rsidP="007544E7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2. Де навчав Ісус</w:t>
      </w:r>
      <w:r w:rsidRPr="008E68D5">
        <w:rPr>
          <w:rFonts w:ascii="Times New Roman" w:hAnsi="Times New Roman"/>
          <w:sz w:val="28"/>
          <w:szCs w:val="28"/>
          <w:lang w:val="ru-RU"/>
        </w:rPr>
        <w:t>?</w:t>
      </w:r>
    </w:p>
    <w:p w14:paraId="3E07BECC" w14:textId="77777777" w:rsidR="007544E7" w:rsidRDefault="007544E7" w:rsidP="007544E7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На що Він закликав подивитись</w:t>
      </w:r>
      <w:r w:rsidRPr="008E68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людей?</w:t>
      </w:r>
    </w:p>
    <w:p w14:paraId="4A2F5E64" w14:textId="77777777" w:rsidR="007544E7" w:rsidRDefault="007544E7" w:rsidP="007544E7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4.Як звали царя, який будучи дуже багатим одягався бідніше за польові квіти?</w:t>
      </w:r>
    </w:p>
    <w:p w14:paraId="16450AB5" w14:textId="77777777" w:rsidR="007544E7" w:rsidRDefault="007544E7" w:rsidP="007544E7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5.Як називаються ці квіти?</w:t>
      </w:r>
    </w:p>
    <w:p w14:paraId="71B87633" w14:textId="77777777" w:rsidR="007544E7" w:rsidRDefault="007544E7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6.Чи потрібно нам прислухатися до Ісусового повчання?</w:t>
      </w:r>
    </w:p>
    <w:p w14:paraId="4C9B886C" w14:textId="77777777" w:rsidR="0072399B" w:rsidRDefault="007544E7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407F25">
        <w:rPr>
          <w:rFonts w:ascii="Times New Roman" w:hAnsi="Times New Roman"/>
          <w:sz w:val="28"/>
          <w:szCs w:val="28"/>
        </w:rPr>
        <w:t>Вчитель зачитує запитання,</w:t>
      </w:r>
      <w:r w:rsidR="00407F25" w:rsidRPr="00407F25">
        <w:rPr>
          <w:rFonts w:ascii="Times New Roman" w:hAnsi="Times New Roman"/>
          <w:sz w:val="28"/>
          <w:szCs w:val="28"/>
        </w:rPr>
        <w:t xml:space="preserve"> </w:t>
      </w:r>
      <w:r w:rsidR="00407F25">
        <w:rPr>
          <w:rFonts w:ascii="Times New Roman" w:hAnsi="Times New Roman"/>
          <w:sz w:val="28"/>
          <w:szCs w:val="28"/>
        </w:rPr>
        <w:t>діти за правильну відповідь прикріплюють горобчиків до гнізда.</w:t>
      </w:r>
      <w:r>
        <w:rPr>
          <w:rFonts w:ascii="Times New Roman" w:hAnsi="Times New Roman"/>
          <w:sz w:val="28"/>
          <w:szCs w:val="28"/>
        </w:rPr>
        <w:t>)</w:t>
      </w:r>
    </w:p>
    <w:p w14:paraId="423A0A89" w14:textId="77777777" w:rsidR="00FF3D10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E4C3E">
        <w:rPr>
          <w:rFonts w:ascii="Times New Roman" w:hAnsi="Times New Roman"/>
          <w:sz w:val="28"/>
          <w:szCs w:val="28"/>
        </w:rPr>
        <w:tab/>
      </w:r>
    </w:p>
    <w:p w14:paraId="05CD87DB" w14:textId="6AF71E41" w:rsidR="0072399B" w:rsidRDefault="0072399B" w:rsidP="00FF3D1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Виклад нової теми:</w:t>
      </w:r>
    </w:p>
    <w:p w14:paraId="2E586F52" w14:textId="77777777" w:rsidR="00FF3D10" w:rsidRDefault="0072399B" w:rsidP="00FF3D1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Зацікавлення  </w:t>
      </w:r>
    </w:p>
    <w:p w14:paraId="40681A8E" w14:textId="60837626" w:rsidR="00306E97" w:rsidRPr="00FF3D10" w:rsidRDefault="00306E97" w:rsidP="00FF3D10">
      <w:pPr>
        <w:jc w:val="both"/>
        <w:rPr>
          <w:rFonts w:ascii="Times New Roman" w:hAnsi="Times New Roman"/>
          <w:sz w:val="28"/>
          <w:szCs w:val="28"/>
        </w:rPr>
      </w:pPr>
      <w:r w:rsidRPr="00FF3D10">
        <w:rPr>
          <w:rFonts w:ascii="Times New Roman" w:hAnsi="Times New Roman"/>
          <w:sz w:val="28"/>
          <w:szCs w:val="28"/>
        </w:rPr>
        <w:t xml:space="preserve">Діти, вам коли-небудь забороняли щось робити лише тому, що </w:t>
      </w:r>
      <w:r w:rsidR="006032E0" w:rsidRPr="00FF3D10">
        <w:rPr>
          <w:rFonts w:ascii="Times New Roman" w:hAnsi="Times New Roman"/>
          <w:sz w:val="28"/>
          <w:szCs w:val="28"/>
        </w:rPr>
        <w:t>ви дитина? А можливо вам говорили що ви ще малі і не все розумієте?(нехай діти дадуть відповідь)</w:t>
      </w:r>
    </w:p>
    <w:p w14:paraId="2F754326" w14:textId="77777777" w:rsidR="00FF3D10" w:rsidRDefault="006032E0" w:rsidP="00FF3D1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Сьогодні  я хочу розповісти вам, як до маленьких діток, таких як ви, ставився Ісус.</w:t>
      </w:r>
    </w:p>
    <w:p w14:paraId="586C0462" w14:textId="3DE159AD" w:rsidR="0072399B" w:rsidRPr="00FF3D10" w:rsidRDefault="0072399B" w:rsidP="00FF3D1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F3D10">
        <w:rPr>
          <w:rFonts w:ascii="Times New Roman" w:hAnsi="Times New Roman"/>
          <w:sz w:val="28"/>
          <w:szCs w:val="28"/>
        </w:rPr>
        <w:t>Біблійна розповідь</w:t>
      </w:r>
    </w:p>
    <w:p w14:paraId="42F10B3A" w14:textId="77777777" w:rsidR="0072399B" w:rsidRDefault="0072399B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План </w:t>
      </w:r>
    </w:p>
    <w:p w14:paraId="344891ED" w14:textId="77777777" w:rsidR="006032E0" w:rsidRDefault="006032E0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A6E39">
        <w:rPr>
          <w:rFonts w:ascii="Times New Roman" w:hAnsi="Times New Roman"/>
          <w:sz w:val="28"/>
          <w:szCs w:val="28"/>
        </w:rPr>
        <w:t xml:space="preserve"> Біля Ісуса завжди багато народу.</w:t>
      </w:r>
    </w:p>
    <w:p w14:paraId="5F13137A" w14:textId="77777777" w:rsidR="003A6E39" w:rsidRDefault="003A6E39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 Ісуса приводять дітей.</w:t>
      </w:r>
    </w:p>
    <w:p w14:paraId="79DF1C1D" w14:textId="77777777" w:rsidR="0026181D" w:rsidRDefault="003A6E39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6181D">
        <w:rPr>
          <w:rFonts w:ascii="Times New Roman" w:hAnsi="Times New Roman"/>
          <w:sz w:val="28"/>
          <w:szCs w:val="28"/>
        </w:rPr>
        <w:t>Учням не подобається, що до</w:t>
      </w:r>
      <w:r w:rsidR="0072399B">
        <w:rPr>
          <w:rFonts w:ascii="Times New Roman" w:hAnsi="Times New Roman"/>
          <w:sz w:val="28"/>
          <w:szCs w:val="28"/>
        </w:rPr>
        <w:t xml:space="preserve">  </w:t>
      </w:r>
      <w:r w:rsidR="0026181D">
        <w:rPr>
          <w:rFonts w:ascii="Times New Roman" w:hAnsi="Times New Roman"/>
          <w:sz w:val="28"/>
          <w:szCs w:val="28"/>
        </w:rPr>
        <w:t>Ісуса приводять дітей.</w:t>
      </w:r>
    </w:p>
    <w:p w14:paraId="7F467AD8" w14:textId="77777777" w:rsidR="0026181D" w:rsidRDefault="0026181D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Ісус докоряє учням.</w:t>
      </w:r>
    </w:p>
    <w:p w14:paraId="4DE3A97A" w14:textId="77777777" w:rsidR="00D95BB6" w:rsidRPr="00D95BB6" w:rsidRDefault="0026181D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Ісус любить дітей  і благословляє їх.</w:t>
      </w:r>
      <w:r w:rsidR="0072399B">
        <w:rPr>
          <w:rFonts w:ascii="Times New Roman" w:hAnsi="Times New Roman"/>
          <w:sz w:val="28"/>
          <w:szCs w:val="28"/>
        </w:rPr>
        <w:t xml:space="preserve"> </w:t>
      </w:r>
    </w:p>
    <w:p w14:paraId="31E994A6" w14:textId="77777777" w:rsidR="0072399B" w:rsidRPr="00D95BB6" w:rsidRDefault="00D95BB6" w:rsidP="00D95BB6">
      <w:pPr>
        <w:jc w:val="both"/>
        <w:rPr>
          <w:rFonts w:ascii="Times New Roman" w:hAnsi="Times New Roman"/>
          <w:sz w:val="28"/>
          <w:szCs w:val="28"/>
        </w:rPr>
      </w:pPr>
      <w:r w:rsidRPr="0018737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Під час розповіді використовувати ілюстрації з додатків)</w:t>
      </w:r>
      <w:r w:rsidR="0072399B" w:rsidRPr="00D95BB6">
        <w:rPr>
          <w:rFonts w:ascii="Times New Roman" w:hAnsi="Times New Roman"/>
          <w:sz w:val="28"/>
          <w:szCs w:val="28"/>
        </w:rPr>
        <w:t xml:space="preserve">                     </w:t>
      </w:r>
    </w:p>
    <w:p w14:paraId="68F86A49" w14:textId="77777777" w:rsidR="0026181D" w:rsidRDefault="0072399B" w:rsidP="0026181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Запитання</w:t>
      </w:r>
    </w:p>
    <w:p w14:paraId="1D126563" w14:textId="77777777" w:rsidR="000C720E" w:rsidRPr="000C720E" w:rsidRDefault="002A061C" w:rsidP="000C720E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столі розкладені сердечка із номерами запитань(є в додатках). Бажаючі виходять і витягують сердечко. Вчитель зачитує запитання, діти, піднімаючи руку, дають відповідь.</w:t>
      </w:r>
    </w:p>
    <w:p w14:paraId="65C84BE6" w14:textId="77777777" w:rsidR="0026181D" w:rsidRDefault="0026181D" w:rsidP="0026181D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трапилось, коли Ісус навчав народ?</w:t>
      </w:r>
    </w:p>
    <w:p w14:paraId="50149497" w14:textId="77777777" w:rsidR="0026181D" w:rsidRDefault="0026181D" w:rsidP="0026181D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Нащо батьки привели дітей до Ісуса?</w:t>
      </w:r>
    </w:p>
    <w:p w14:paraId="40953D1F" w14:textId="77777777" w:rsidR="0026181D" w:rsidRDefault="0026181D" w:rsidP="0026181D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не сподобалось учням?</w:t>
      </w:r>
    </w:p>
    <w:p w14:paraId="3856A70D" w14:textId="77777777" w:rsidR="0026181D" w:rsidRDefault="00C64B96" w:rsidP="0026181D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Ісус віднісся до діток?</w:t>
      </w:r>
    </w:p>
    <w:p w14:paraId="6F5380ED" w14:textId="77777777" w:rsidR="00702618" w:rsidRDefault="00C64B96" w:rsidP="00C64B96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належить Царство Боже?</w:t>
      </w:r>
    </w:p>
    <w:p w14:paraId="7185F0D1" w14:textId="77777777" w:rsidR="00C64B96" w:rsidRPr="00C64B96" w:rsidRDefault="00C64B96" w:rsidP="00C64B96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любить і благословляє Ісус?</w:t>
      </w:r>
    </w:p>
    <w:p w14:paraId="3A747158" w14:textId="77777777" w:rsidR="00C64B96" w:rsidRDefault="0072399B" w:rsidP="00C64B9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Застосування </w:t>
      </w:r>
    </w:p>
    <w:p w14:paraId="202D1AB5" w14:textId="77777777" w:rsidR="00C64B96" w:rsidRPr="00C64B96" w:rsidRDefault="000C720E" w:rsidP="00C64B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64B96">
        <w:rPr>
          <w:rFonts w:ascii="Times New Roman" w:hAnsi="Times New Roman"/>
          <w:sz w:val="28"/>
          <w:szCs w:val="28"/>
        </w:rPr>
        <w:t>Ісус дуже любить усіх діток, і в Нього завжди зн</w:t>
      </w:r>
      <w:r w:rsidR="000277BF">
        <w:rPr>
          <w:rFonts w:ascii="Times New Roman" w:hAnsi="Times New Roman"/>
          <w:sz w:val="28"/>
          <w:szCs w:val="28"/>
        </w:rPr>
        <w:t>а</w:t>
      </w:r>
      <w:r w:rsidR="00C64B96">
        <w:rPr>
          <w:rFonts w:ascii="Times New Roman" w:hAnsi="Times New Roman"/>
          <w:sz w:val="28"/>
          <w:szCs w:val="28"/>
        </w:rPr>
        <w:t xml:space="preserve">йдеться для вас час. Можливо в дорослих - в мами, в тата – іноді так мало часу, або вони втомилися, що не </w:t>
      </w:r>
      <w:r w:rsidR="000277BF">
        <w:rPr>
          <w:rFonts w:ascii="Times New Roman" w:hAnsi="Times New Roman"/>
          <w:sz w:val="28"/>
          <w:szCs w:val="28"/>
        </w:rPr>
        <w:t>можуть вислухати вас. Іноді вони посилають вас погратися, щоб ви їм не заважали. Але в Ісуса завжди знайдеться для вас час: можете в молитві розповісти Йому про все, чи то будуть веселі чи не дуже веселі справи. Ісус дуже вас любить, і Він готовий вам завжди допомагати.</w:t>
      </w:r>
    </w:p>
    <w:p w14:paraId="7D664E25" w14:textId="77777777" w:rsidR="0072399B" w:rsidRDefault="0072399B" w:rsidP="0072399B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Золотий вірш</w:t>
      </w:r>
    </w:p>
    <w:p w14:paraId="58D0CAB7" w14:textId="77777777" w:rsidR="000C720E" w:rsidRDefault="000C720E" w:rsidP="000C720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02618" w:rsidRPr="000C720E">
        <w:rPr>
          <w:rFonts w:ascii="Times New Roman" w:hAnsi="Times New Roman"/>
          <w:sz w:val="28"/>
          <w:szCs w:val="28"/>
        </w:rPr>
        <w:t>Вчител</w:t>
      </w:r>
      <w:r w:rsidRPr="000C720E">
        <w:rPr>
          <w:rFonts w:ascii="Times New Roman" w:hAnsi="Times New Roman"/>
          <w:sz w:val="28"/>
          <w:szCs w:val="28"/>
        </w:rPr>
        <w:t>ь зачитує з Біблії золотий вірш</w:t>
      </w:r>
      <w:r w:rsidRPr="000C720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C720E">
        <w:rPr>
          <w:rFonts w:ascii="Times New Roman" w:hAnsi="Times New Roman"/>
          <w:sz w:val="28"/>
          <w:szCs w:val="28"/>
        </w:rPr>
        <w:t>«Пустіть діток до мене приходити…» Мк.10:14. Діти повторяють вірш кілька разів.</w:t>
      </w:r>
      <w:r>
        <w:rPr>
          <w:rFonts w:ascii="Times New Roman" w:hAnsi="Times New Roman"/>
          <w:sz w:val="28"/>
          <w:szCs w:val="28"/>
        </w:rPr>
        <w:t xml:space="preserve"> Потім вчитель може перевірити знання вивченого вірша за допомогою м’яча: діти сідають в ряд, кому вчитель кидає м’яч – той розказує </w:t>
      </w:r>
      <w:r w:rsidRPr="000C720E">
        <w:rPr>
          <w:rFonts w:ascii="Times New Roman" w:hAnsi="Times New Roman"/>
          <w:sz w:val="28"/>
          <w:szCs w:val="28"/>
        </w:rPr>
        <w:t>золотий вірш</w:t>
      </w:r>
      <w:r>
        <w:rPr>
          <w:rFonts w:ascii="Times New Roman" w:hAnsi="Times New Roman"/>
          <w:sz w:val="28"/>
          <w:szCs w:val="28"/>
        </w:rPr>
        <w:t>.</w:t>
      </w:r>
    </w:p>
    <w:p w14:paraId="5CFDB043" w14:textId="25999A74" w:rsidR="00844CA7" w:rsidRPr="000C720E" w:rsidRDefault="00FF3D10" w:rsidP="000C720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2399B" w:rsidRPr="000C720E">
        <w:rPr>
          <w:rFonts w:ascii="Times New Roman" w:hAnsi="Times New Roman"/>
          <w:sz w:val="28"/>
          <w:szCs w:val="28"/>
        </w:rPr>
        <w:t xml:space="preserve">Час творчості </w:t>
      </w:r>
    </w:p>
    <w:p w14:paraId="0B5FD5C2" w14:textId="77777777" w:rsidR="00844CA7" w:rsidRPr="000C720E" w:rsidRDefault="00192D81" w:rsidP="000C720E">
      <w:pPr>
        <w:jc w:val="both"/>
        <w:rPr>
          <w:rFonts w:ascii="Times New Roman" w:hAnsi="Times New Roman"/>
          <w:sz w:val="28"/>
          <w:szCs w:val="28"/>
        </w:rPr>
      </w:pPr>
      <w:r w:rsidRPr="000C720E">
        <w:rPr>
          <w:rFonts w:ascii="Times New Roman" w:hAnsi="Times New Roman"/>
          <w:sz w:val="28"/>
          <w:szCs w:val="28"/>
        </w:rPr>
        <w:t>Гра «Кого любить Ісус?»</w:t>
      </w:r>
    </w:p>
    <w:p w14:paraId="769817AA" w14:textId="10C727C4" w:rsidR="00844CA7" w:rsidRPr="000C720E" w:rsidRDefault="00192D81" w:rsidP="000C720E">
      <w:pPr>
        <w:jc w:val="both"/>
        <w:rPr>
          <w:rFonts w:ascii="Times New Roman" w:hAnsi="Times New Roman"/>
          <w:sz w:val="28"/>
          <w:szCs w:val="28"/>
        </w:rPr>
      </w:pPr>
      <w:r w:rsidRPr="000C720E">
        <w:rPr>
          <w:rFonts w:ascii="Times New Roman" w:hAnsi="Times New Roman"/>
          <w:sz w:val="28"/>
          <w:szCs w:val="28"/>
        </w:rPr>
        <w:t>Діти стоять у великому колі</w:t>
      </w:r>
      <w:r w:rsidR="00844CA7" w:rsidRPr="000C720E">
        <w:rPr>
          <w:rFonts w:ascii="Times New Roman" w:hAnsi="Times New Roman"/>
          <w:sz w:val="28"/>
          <w:szCs w:val="28"/>
        </w:rPr>
        <w:t xml:space="preserve">. </w:t>
      </w:r>
      <w:r w:rsidRPr="000C720E">
        <w:rPr>
          <w:rFonts w:ascii="Times New Roman" w:hAnsi="Times New Roman"/>
          <w:sz w:val="28"/>
          <w:szCs w:val="28"/>
        </w:rPr>
        <w:t>На підлозі крейдою намалюват</w:t>
      </w:r>
      <w:r w:rsidR="00844CA7" w:rsidRPr="000C720E">
        <w:rPr>
          <w:rFonts w:ascii="Times New Roman" w:hAnsi="Times New Roman"/>
          <w:sz w:val="28"/>
          <w:szCs w:val="28"/>
        </w:rPr>
        <w:t xml:space="preserve">и сердечко. Вчитель говорить: </w:t>
      </w:r>
    </w:p>
    <w:p w14:paraId="43D0CAB2" w14:textId="152B01FE" w:rsidR="00192D81" w:rsidRDefault="00844CA7" w:rsidP="00844CA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любить тих, в кого голубі оч</w:t>
      </w:r>
      <w:r w:rsidR="00FF3D10">
        <w:rPr>
          <w:rFonts w:ascii="Times New Roman" w:hAnsi="Times New Roman"/>
          <w:sz w:val="28"/>
          <w:szCs w:val="28"/>
        </w:rPr>
        <w:t xml:space="preserve">і </w:t>
      </w:r>
      <w:r>
        <w:rPr>
          <w:rFonts w:ascii="Times New Roman" w:hAnsi="Times New Roman"/>
          <w:sz w:val="28"/>
          <w:szCs w:val="28"/>
        </w:rPr>
        <w:t>(діти з голубими очима переходять в сердечко).</w:t>
      </w:r>
    </w:p>
    <w:p w14:paraId="3BFCE4E8" w14:textId="2DF82924" w:rsidR="003440FD" w:rsidRPr="003A6E39" w:rsidRDefault="00844CA7" w:rsidP="003A6E3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любить тих</w:t>
      </w:r>
      <w:r w:rsidR="003A6E39">
        <w:rPr>
          <w:rFonts w:ascii="Times New Roman" w:hAnsi="Times New Roman"/>
          <w:sz w:val="28"/>
          <w:szCs w:val="28"/>
        </w:rPr>
        <w:t>, хто любить моркву</w:t>
      </w:r>
      <w:r w:rsidR="00FF3D10">
        <w:rPr>
          <w:rFonts w:ascii="Times New Roman" w:hAnsi="Times New Roman"/>
          <w:sz w:val="28"/>
          <w:szCs w:val="28"/>
        </w:rPr>
        <w:t xml:space="preserve"> </w:t>
      </w:r>
      <w:r w:rsidR="003A6E39">
        <w:rPr>
          <w:rFonts w:ascii="Times New Roman" w:hAnsi="Times New Roman"/>
          <w:sz w:val="28"/>
          <w:szCs w:val="28"/>
        </w:rPr>
        <w:t>(діти, які люблять моркву переходять в сердечко).</w:t>
      </w:r>
    </w:p>
    <w:p w14:paraId="6FE674BD" w14:textId="77777777" w:rsidR="00844CA7" w:rsidRPr="003440FD" w:rsidRDefault="003440FD" w:rsidP="003440FD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844CA7" w:rsidRPr="003440FD">
        <w:rPr>
          <w:rFonts w:ascii="Times New Roman" w:hAnsi="Times New Roman"/>
          <w:sz w:val="28"/>
          <w:szCs w:val="28"/>
        </w:rPr>
        <w:t>ак продовжувати, поки всі діти не будуть стояти в сердечку</w:t>
      </w:r>
      <w:r w:rsidRPr="003440FD">
        <w:rPr>
          <w:rFonts w:ascii="Times New Roman" w:hAnsi="Times New Roman"/>
          <w:sz w:val="28"/>
          <w:szCs w:val="28"/>
        </w:rPr>
        <w:t>.</w:t>
      </w:r>
    </w:p>
    <w:p w14:paraId="77197C67" w14:textId="77777777" w:rsidR="003A6E39" w:rsidRDefault="003440FD" w:rsidP="0072399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Діти, всім хватило місця в сердечку? Ісус вас всіх дуже любить.</w:t>
      </w:r>
    </w:p>
    <w:p w14:paraId="27C68477" w14:textId="77777777" w:rsidR="0072399B" w:rsidRPr="003A6E39" w:rsidRDefault="0072399B" w:rsidP="003A6E3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3A6E39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05D48540" w14:textId="77777777" w:rsidR="0072399B" w:rsidRDefault="0072399B" w:rsidP="0072399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Підведення підсумків уроку</w:t>
      </w:r>
    </w:p>
    <w:p w14:paraId="4508AEAF" w14:textId="77777777" w:rsidR="0072399B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Дітки, що нового ви дізнались на сьогоднішньому уроці?</w:t>
      </w:r>
    </w:p>
    <w:p w14:paraId="79223F85" w14:textId="77777777" w:rsidR="0072399B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А що вам найбільше запам’яталось?</w:t>
      </w:r>
    </w:p>
    <w:p w14:paraId="31EBCA40" w14:textId="053EF610" w:rsidR="0072399B" w:rsidRDefault="00FF3D10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2399B">
        <w:rPr>
          <w:rFonts w:ascii="Times New Roman" w:hAnsi="Times New Roman"/>
          <w:sz w:val="28"/>
          <w:szCs w:val="28"/>
        </w:rPr>
        <w:t>Домашнє завдання.</w:t>
      </w:r>
    </w:p>
    <w:p w14:paraId="3DBAD9AF" w14:textId="7246A15A" w:rsidR="0072399B" w:rsidRPr="00FF3D10" w:rsidRDefault="0072399B" w:rsidP="00FF3D1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F3D10">
        <w:rPr>
          <w:rFonts w:ascii="Times New Roman" w:hAnsi="Times New Roman"/>
          <w:sz w:val="28"/>
          <w:szCs w:val="28"/>
        </w:rPr>
        <w:t>Молитва з участю дітей.</w:t>
      </w:r>
    </w:p>
    <w:p w14:paraId="443DDFA6" w14:textId="77777777" w:rsidR="0072399B" w:rsidRDefault="0072399B" w:rsidP="00FF3D1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Прощання</w:t>
      </w:r>
    </w:p>
    <w:p w14:paraId="14B9AB50" w14:textId="77777777" w:rsidR="00296217" w:rsidRDefault="00296217"/>
    <w:sectPr w:rsidR="00296217" w:rsidSect="0029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7E5E83"/>
    <w:multiLevelType w:val="hybridMultilevel"/>
    <w:tmpl w:val="85B4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E10E42"/>
    <w:multiLevelType w:val="hybridMultilevel"/>
    <w:tmpl w:val="6F3E303E"/>
    <w:lvl w:ilvl="0" w:tplc="0B62FF80"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4069FD"/>
    <w:multiLevelType w:val="hybridMultilevel"/>
    <w:tmpl w:val="0E2A9E24"/>
    <w:lvl w:ilvl="0" w:tplc="B080CC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B15B11"/>
    <w:multiLevelType w:val="hybridMultilevel"/>
    <w:tmpl w:val="3DD22490"/>
    <w:lvl w:ilvl="0" w:tplc="FE42EED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99B"/>
    <w:rsid w:val="000277BF"/>
    <w:rsid w:val="000C720E"/>
    <w:rsid w:val="000E724F"/>
    <w:rsid w:val="00187375"/>
    <w:rsid w:val="00192D81"/>
    <w:rsid w:val="0026181D"/>
    <w:rsid w:val="00270B27"/>
    <w:rsid w:val="00296217"/>
    <w:rsid w:val="002A061C"/>
    <w:rsid w:val="00306E97"/>
    <w:rsid w:val="003440FD"/>
    <w:rsid w:val="003911E4"/>
    <w:rsid w:val="003A6E39"/>
    <w:rsid w:val="003C19FD"/>
    <w:rsid w:val="003C6A30"/>
    <w:rsid w:val="003D2E9E"/>
    <w:rsid w:val="00407F25"/>
    <w:rsid w:val="004E4C3E"/>
    <w:rsid w:val="004F1C5B"/>
    <w:rsid w:val="0050275D"/>
    <w:rsid w:val="005571EF"/>
    <w:rsid w:val="006032E0"/>
    <w:rsid w:val="00697D34"/>
    <w:rsid w:val="006A7E5B"/>
    <w:rsid w:val="006F0BB6"/>
    <w:rsid w:val="00702618"/>
    <w:rsid w:val="0072399B"/>
    <w:rsid w:val="00741943"/>
    <w:rsid w:val="007544E7"/>
    <w:rsid w:val="007E29FA"/>
    <w:rsid w:val="00805BC9"/>
    <w:rsid w:val="00844CA7"/>
    <w:rsid w:val="00911DCA"/>
    <w:rsid w:val="00994551"/>
    <w:rsid w:val="00A63D9B"/>
    <w:rsid w:val="00A9147E"/>
    <w:rsid w:val="00B040B7"/>
    <w:rsid w:val="00BD1998"/>
    <w:rsid w:val="00C10928"/>
    <w:rsid w:val="00C64B96"/>
    <w:rsid w:val="00D633C8"/>
    <w:rsid w:val="00D95BB6"/>
    <w:rsid w:val="00DB223E"/>
    <w:rsid w:val="00DC3CEA"/>
    <w:rsid w:val="00EB61B0"/>
    <w:rsid w:val="00ED1C3B"/>
    <w:rsid w:val="00EF3D64"/>
    <w:rsid w:val="00F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EDF3"/>
  <w15:docId w15:val="{8921D479-253D-4D1E-BDBA-EDAA4A12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9B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4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 Murakh</cp:lastModifiedBy>
  <cp:revision>23</cp:revision>
  <dcterms:created xsi:type="dcterms:W3CDTF">2014-07-16T18:57:00Z</dcterms:created>
  <dcterms:modified xsi:type="dcterms:W3CDTF">2023-09-30T18:22:00Z</dcterms:modified>
</cp:coreProperties>
</file>