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9BB96" w14:textId="6CCB7B37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</w:t>
      </w:r>
      <w:r w:rsidR="00A20F86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</w:p>
    <w:p w14:paraId="342E6B45" w14:textId="763184FE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Бог допомагає нам ділитися</w:t>
      </w:r>
    </w:p>
    <w:p w14:paraId="1A241254" w14:textId="77777777" w:rsidR="00743A47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</w:p>
    <w:p w14:paraId="4E1BB7AC" w14:textId="77777777" w:rsidR="00743A47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показати дітям, що Бог з маленького може зробити велике; </w:t>
      </w:r>
    </w:p>
    <w:p w14:paraId="071B0CB1" w14:textId="77777777" w:rsidR="00743A47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вчити дітей ділитися з іншими тим, що маєш; </w:t>
      </w:r>
    </w:p>
    <w:p w14:paraId="73D6009E" w14:textId="18621DB9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виховувати у дітей доброту, милосердя.</w:t>
      </w:r>
    </w:p>
    <w:p w14:paraId="58A0F07C" w14:textId="506AC832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Івана 6:1-13</w:t>
      </w:r>
    </w:p>
    <w:p w14:paraId="3136A196" w14:textId="07DF33EB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«…усім робімо добро» Галатів 6:10</w:t>
      </w:r>
    </w:p>
    <w:p w14:paraId="17E1B77C" w14:textId="78D11352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Наочність та обладнання: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млинці за кількістю дітей, апельсин, пол</w:t>
      </w:r>
      <w:r w:rsidR="007D213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вини малюнків, мішечок з маленькими іграшками, одноразові стаканчики, лимонад, печиво, паперові рибки та «луска» для творчості.</w:t>
      </w:r>
    </w:p>
    <w:p w14:paraId="4863A2B6" w14:textId="77777777" w:rsidR="00743A47" w:rsidRDefault="00743A47" w:rsidP="002D6F4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C57A44E" w14:textId="33C2848B" w:rsidR="002D6F4F" w:rsidRDefault="002D6F4F" w:rsidP="002D6F4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594729CA" w14:textId="77777777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1AD7E0A3" w14:textId="66D199CA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19279443" w14:textId="77777777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1E6F89E9" w14:textId="25CE1A67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Підготовка до молитви:</w:t>
      </w:r>
    </w:p>
    <w:p w14:paraId="6ED7A094" w14:textId="32C7CBC6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прийшли в недільну школу (крокувати на місці)</w:t>
      </w:r>
    </w:p>
    <w:p w14:paraId="35E126B9" w14:textId="4BF1B213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Пісні Господу співати (підняти руки вгору)</w:t>
      </w:r>
    </w:p>
    <w:p w14:paraId="0BE605ED" w14:textId="0B879273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також тихенько Бога (скласти руки)</w:t>
      </w:r>
    </w:p>
    <w:p w14:paraId="6B09FF9F" w14:textId="32460EC6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молитві прославляти (заплющити очі)</w:t>
      </w:r>
    </w:p>
    <w:p w14:paraId="380A72A2" w14:textId="375FAA3C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Пісня «</w:t>
      </w:r>
      <w:r w:rsidR="007D213D">
        <w:rPr>
          <w:rFonts w:ascii="Times New Roman" w:hAnsi="Times New Roman" w:cs="Times New Roman"/>
          <w:sz w:val="28"/>
          <w:szCs w:val="28"/>
          <w:lang w:val="uk-UA"/>
        </w:rPr>
        <w:t>Ісус любить діток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14:paraId="2E7291DA" w14:textId="77777777" w:rsidR="00743A47" w:rsidRDefault="00743A47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3DC732B" w14:textId="3165EE45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5D133D2D" w14:textId="0C90D975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Виклад нового матеріалу.</w:t>
      </w:r>
    </w:p>
    <w:p w14:paraId="461ED963" w14:textId="1249569A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Зацікавлення:</w:t>
      </w:r>
    </w:p>
    <w:p w14:paraId="228C014D" w14:textId="68624DAB" w:rsidR="002D6F4F" w:rsidRPr="008F1F67" w:rsidRDefault="002D6F4F" w:rsidP="008F1F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F67">
        <w:rPr>
          <w:rFonts w:ascii="Times New Roman" w:hAnsi="Times New Roman" w:cs="Times New Roman"/>
          <w:sz w:val="28"/>
          <w:szCs w:val="28"/>
          <w:lang w:val="uk-UA"/>
        </w:rPr>
        <w:t>Принести на урок малюнки різних смачних страв: пельмені</w:t>
      </w:r>
      <w:r w:rsidR="007D21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F1F67">
        <w:rPr>
          <w:rFonts w:ascii="Times New Roman" w:hAnsi="Times New Roman" w:cs="Times New Roman"/>
          <w:sz w:val="28"/>
          <w:szCs w:val="28"/>
          <w:lang w:val="uk-UA"/>
        </w:rPr>
        <w:t xml:space="preserve"> бутерброди, борщ, торт, котлети, яблука, апельсини, банани тощо. Запитати, що з цих страв діти хотіли б з’їсти. </w:t>
      </w:r>
      <w:r w:rsidR="008F1F67" w:rsidRPr="008F1F67">
        <w:rPr>
          <w:rFonts w:ascii="Times New Roman" w:hAnsi="Times New Roman" w:cs="Times New Roman"/>
          <w:sz w:val="28"/>
          <w:szCs w:val="28"/>
          <w:lang w:val="uk-UA"/>
        </w:rPr>
        <w:t>Пояснити, що не завжди так буває, що мама наготувала саме те, що діти люблять. А буває, що смачної страви не всім вистачає. Дістати апельсин, розповідаючи віршик, почистити і поділити його.</w:t>
      </w:r>
    </w:p>
    <w:p w14:paraId="60FD3BC4" w14:textId="2842B22A" w:rsidR="008F1F67" w:rsidRPr="008F1F67" w:rsidRDefault="008F1F67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F6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Ми ділили апельсин, </w:t>
      </w:r>
    </w:p>
    <w:p w14:paraId="21B9B6AC" w14:textId="51A9009D" w:rsidR="008F1F67" w:rsidRPr="008F1F67" w:rsidRDefault="008F1F67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F67">
        <w:rPr>
          <w:rFonts w:ascii="Times New Roman" w:hAnsi="Times New Roman" w:cs="Times New Roman"/>
          <w:sz w:val="28"/>
          <w:szCs w:val="28"/>
          <w:lang w:val="uk-UA"/>
        </w:rPr>
        <w:tab/>
        <w:t>Нас багато – він один.</w:t>
      </w:r>
    </w:p>
    <w:p w14:paraId="5B895B8E" w14:textId="5321FF81" w:rsidR="008F1F67" w:rsidRPr="008F1F67" w:rsidRDefault="008F1F67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F67">
        <w:rPr>
          <w:rFonts w:ascii="Times New Roman" w:hAnsi="Times New Roman" w:cs="Times New Roman"/>
          <w:sz w:val="28"/>
          <w:szCs w:val="28"/>
          <w:lang w:val="uk-UA"/>
        </w:rPr>
        <w:tab/>
        <w:t>Ця частинка їжаку,</w:t>
      </w:r>
    </w:p>
    <w:p w14:paraId="5A53D2E6" w14:textId="06D512CB" w:rsidR="008F1F67" w:rsidRPr="008F1F67" w:rsidRDefault="008F1F67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F67">
        <w:rPr>
          <w:rFonts w:ascii="Times New Roman" w:hAnsi="Times New Roman" w:cs="Times New Roman"/>
          <w:sz w:val="28"/>
          <w:szCs w:val="28"/>
          <w:lang w:val="uk-UA"/>
        </w:rPr>
        <w:tab/>
        <w:t>Ця – зайчатку-малюку,</w:t>
      </w:r>
    </w:p>
    <w:p w14:paraId="373EBB35" w14:textId="7A077E83" w:rsidR="008F1F67" w:rsidRPr="008F1F67" w:rsidRDefault="008F1F67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F67">
        <w:rPr>
          <w:rFonts w:ascii="Times New Roman" w:hAnsi="Times New Roman" w:cs="Times New Roman"/>
          <w:sz w:val="28"/>
          <w:szCs w:val="28"/>
          <w:lang w:val="uk-UA"/>
        </w:rPr>
        <w:tab/>
        <w:t>Ця частинка каченятам,</w:t>
      </w:r>
    </w:p>
    <w:p w14:paraId="0C8D73B6" w14:textId="716A065E" w:rsidR="008F1F67" w:rsidRPr="008F1F67" w:rsidRDefault="008F1F67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F67">
        <w:rPr>
          <w:rFonts w:ascii="Times New Roman" w:hAnsi="Times New Roman" w:cs="Times New Roman"/>
          <w:sz w:val="28"/>
          <w:szCs w:val="28"/>
          <w:lang w:val="uk-UA"/>
        </w:rPr>
        <w:tab/>
        <w:t>Ця пухнастим кошенятам,</w:t>
      </w:r>
    </w:p>
    <w:p w14:paraId="0B833C0A" w14:textId="3209A84C" w:rsidR="008F1F67" w:rsidRPr="008F1F67" w:rsidRDefault="008F1F67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F67">
        <w:rPr>
          <w:rFonts w:ascii="Times New Roman" w:hAnsi="Times New Roman" w:cs="Times New Roman"/>
          <w:sz w:val="28"/>
          <w:szCs w:val="28"/>
          <w:lang w:val="uk-UA"/>
        </w:rPr>
        <w:tab/>
        <w:t>Часточка для білки,</w:t>
      </w:r>
    </w:p>
    <w:p w14:paraId="378A2DFF" w14:textId="70093439" w:rsidR="008F1F67" w:rsidRPr="008F1F67" w:rsidRDefault="008F1F67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F67">
        <w:rPr>
          <w:rFonts w:ascii="Times New Roman" w:hAnsi="Times New Roman" w:cs="Times New Roman"/>
          <w:sz w:val="28"/>
          <w:szCs w:val="28"/>
          <w:lang w:val="uk-UA"/>
        </w:rPr>
        <w:tab/>
        <w:t>А вовчиську – шкірка.</w:t>
      </w:r>
    </w:p>
    <w:p w14:paraId="2C256FF6" w14:textId="1B718048" w:rsidR="008F1F67" w:rsidRPr="008F1F67" w:rsidRDefault="008F1F67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F67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Щоб не трапилось біди,</w:t>
      </w:r>
    </w:p>
    <w:p w14:paraId="6C5309C5" w14:textId="038B0F1D" w:rsidR="008F1F67" w:rsidRPr="008F1F67" w:rsidRDefault="008F1F67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F67">
        <w:rPr>
          <w:rFonts w:ascii="Times New Roman" w:hAnsi="Times New Roman" w:cs="Times New Roman"/>
          <w:sz w:val="28"/>
          <w:szCs w:val="28"/>
          <w:lang w:val="uk-UA"/>
        </w:rPr>
        <w:tab/>
        <w:t>Розбігайтесь – хто куди!</w:t>
      </w:r>
    </w:p>
    <w:p w14:paraId="08CF6C5C" w14:textId="255B7AAB" w:rsidR="008F1F67" w:rsidRPr="008F1F67" w:rsidRDefault="008F1F67" w:rsidP="008F1F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F67">
        <w:rPr>
          <w:rFonts w:ascii="Times New Roman" w:hAnsi="Times New Roman" w:cs="Times New Roman"/>
          <w:sz w:val="28"/>
          <w:szCs w:val="28"/>
          <w:lang w:val="uk-UA"/>
        </w:rPr>
        <w:t>Запитати, чи всім вистачило. Хто сердитий через те, що не отримав апельсинчик? Почистити ще один апельсин і роздати всім, хто ще не куштував. Таке часом трапляється: їсти хочуть всі, а їжі мало. Одного разу в учнів Ісуса Христа зовсім не було їжі.</w:t>
      </w:r>
    </w:p>
    <w:p w14:paraId="5A1A1312" w14:textId="417DB5DB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розповідь:</w:t>
      </w:r>
    </w:p>
    <w:p w14:paraId="0EB67432" w14:textId="2DCF2380" w:rsidR="008F1F67" w:rsidRPr="008F1F67" w:rsidRDefault="008F1F67" w:rsidP="007D213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Цілий день Ісус та Його учні сиділи на горі. А з ними було багато-багато людей. Всі вони хотіли почути проповідь Ісуса та побачити чуда, які Він вчинив. Там були дорослі, серйозні дяді, тьоті і дітки, які теж любили Ісуса. Багато хлопчиків та дівчаток прийшли з батьками. Ви теж ходите на служіння з мамою і татом, слухаєте проповіді. А потім ви ідете додому і там обідаєте. Але діткам у нашій історії додому йти було дуже далеко. Ісус побачив, що люди хочуть їсти. І тоді Він спитав у Пилипа: «Де хліба нам купити, щоб оцим дати їсти?». Пилип подивився: ого, як багато народу! Він знав, що в нього нічого немає з їжі. Він засмутився і сказав Ісусу: «Щоб купити </w:t>
      </w:r>
      <w:r w:rsidR="00A463E7">
        <w:rPr>
          <w:rFonts w:ascii="Times New Roman" w:hAnsi="Times New Roman" w:cs="Times New Roman"/>
          <w:sz w:val="28"/>
          <w:szCs w:val="28"/>
          <w:lang w:val="uk-UA"/>
        </w:rPr>
        <w:t>так багато хліба треба дуже-дуже багато грошей! Навіть і тоді можна буде всім ділити зовсім трішки. Але в нас немає гро</w:t>
      </w:r>
      <w:r w:rsidR="007D213D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A463E7">
        <w:rPr>
          <w:rFonts w:ascii="Times New Roman" w:hAnsi="Times New Roman" w:cs="Times New Roman"/>
          <w:sz w:val="28"/>
          <w:szCs w:val="28"/>
          <w:lang w:val="uk-UA"/>
        </w:rPr>
        <w:t>ей». Цю розмову почув ще один учень, Андрій, він сказав, що є один хлопчик у якого є п’ять ячмінних хлібів і дві риби. Це зовсім мало, але хлопчик погодився віддати все Ісусові. І ось коли Ісусу дали хліб та рибки, Він подивився на людей. На тому місці була гарна зелена травичка. «Скажіть людям сідати» - промовив Ісус. Після того як всі розсілися, Він подякував Богу за їжу і віддав її учням. І учні почали ділити її для всіх і сталося чудо. Кожен отримав хліба та риби стільки, скільки хотів. Коли люди наїлися Ісус сказав учням: «Позбирайте куски позосталі». Учні послухалися і назбирали дванадцять повних кошів хліба. Так, завдяки одному хлопчику, який вмів ділитися, багато-багато людей наїлися досхочу. Ти також можеш бути подібним до нього. Для цього потрібно небагато – ділитися з друзями тим, що маєш!</w:t>
      </w:r>
    </w:p>
    <w:p w14:paraId="14DB0482" w14:textId="77777777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Застосування:</w:t>
      </w:r>
    </w:p>
    <w:p w14:paraId="3148B463" w14:textId="0111A9F4" w:rsidR="002D6F4F" w:rsidRDefault="00A463E7" w:rsidP="002D6F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Звичайно потрібно </w:t>
      </w:r>
      <w:r w:rsidR="00F618EE">
        <w:rPr>
          <w:rFonts w:ascii="Times New Roman" w:hAnsi="Times New Roman" w:cs="Times New Roman"/>
          <w:sz w:val="28"/>
          <w:szCs w:val="28"/>
          <w:lang w:val="uk-UA"/>
        </w:rPr>
        <w:t xml:space="preserve">робити добро і </w:t>
      </w:r>
      <w:r>
        <w:rPr>
          <w:rFonts w:ascii="Times New Roman" w:hAnsi="Times New Roman" w:cs="Times New Roman"/>
          <w:sz w:val="28"/>
          <w:szCs w:val="28"/>
          <w:lang w:val="uk-UA"/>
        </w:rPr>
        <w:t>ділитися не тільки хлібом, але й іграшками</w:t>
      </w:r>
      <w:r w:rsidR="00F618EE">
        <w:rPr>
          <w:rFonts w:ascii="Times New Roman" w:hAnsi="Times New Roman" w:cs="Times New Roman"/>
          <w:sz w:val="28"/>
          <w:szCs w:val="28"/>
          <w:lang w:val="uk-UA"/>
        </w:rPr>
        <w:t>, книжечками і водою. Дати дітям один одноразовий стаканчик на двох, налити лимонад. Діти повинні поділитися один із одним водою.</w:t>
      </w:r>
    </w:p>
    <w:p w14:paraId="4D3D068B" w14:textId="77777777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</w:p>
    <w:p w14:paraId="3930CE66" w14:textId="77777777" w:rsidR="002D6F4F" w:rsidRDefault="002D6F4F" w:rsidP="002D6F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Читання з Біблії: зараз ми з вами вивчимо золотий вірш.</w:t>
      </w:r>
    </w:p>
    <w:p w14:paraId="7AA78336" w14:textId="0761B87D" w:rsidR="00F618EE" w:rsidRDefault="00F618EE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«…усім робімо добро» Галатів  6:10</w:t>
      </w:r>
    </w:p>
    <w:p w14:paraId="434EFDC1" w14:textId="33C6B193" w:rsidR="007D213D" w:rsidRDefault="00F618EE" w:rsidP="002D6F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Пояснення: це означає, що потрібно завжди допомагати усім і ділитися з усіма.</w:t>
      </w:r>
    </w:p>
    <w:p w14:paraId="68972AF1" w14:textId="64430E50" w:rsidR="00C64CB6" w:rsidRPr="00C9535F" w:rsidRDefault="00C64CB6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535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7B89106A" w14:textId="4F8A176D" w:rsidR="00C64CB6" w:rsidRDefault="00C64CB6" w:rsidP="00C64CB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64CB6">
        <w:rPr>
          <w:rFonts w:ascii="Times New Roman" w:hAnsi="Times New Roman" w:cs="Times New Roman"/>
          <w:sz w:val="28"/>
          <w:szCs w:val="28"/>
          <w:lang w:val="uk-UA"/>
        </w:rPr>
        <w:t>Чому біля Ісуса завжди було багато людей?</w:t>
      </w:r>
    </w:p>
    <w:p w14:paraId="7FB18171" w14:textId="59E62174" w:rsidR="00C64CB6" w:rsidRDefault="00C64CB6" w:rsidP="00C64CB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Ісус побачив, що люди хочуть….</w:t>
      </w:r>
    </w:p>
    <w:p w14:paraId="6D1D72B2" w14:textId="5DDDF2A1" w:rsidR="00C64CB6" w:rsidRDefault="00C64CB6" w:rsidP="00C64CB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Пилип не пішов купити хліба людям?</w:t>
      </w:r>
    </w:p>
    <w:p w14:paraId="648A4E57" w14:textId="77777777" w:rsidR="00C13EAB" w:rsidRDefault="003E2F0B" w:rsidP="00C64CB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почув розмову Ісуса з Пилипом?</w:t>
      </w:r>
    </w:p>
    <w:p w14:paraId="311CC69C" w14:textId="7ACD2DB0" w:rsidR="00C13EAB" w:rsidRDefault="00C13EAB" w:rsidP="00C64CB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хлібів та рибок було у хлопчика?</w:t>
      </w:r>
    </w:p>
    <w:p w14:paraId="26B200BA" w14:textId="32CD0E24" w:rsidR="00C64CB6" w:rsidRDefault="00C13EAB" w:rsidP="00C64CB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того, як люди </w:t>
      </w:r>
      <w:r w:rsidR="00C65171">
        <w:rPr>
          <w:rFonts w:ascii="Times New Roman" w:hAnsi="Times New Roman" w:cs="Times New Roman"/>
          <w:sz w:val="28"/>
          <w:szCs w:val="28"/>
          <w:lang w:val="uk-UA"/>
        </w:rPr>
        <w:t>посідали на траві</w:t>
      </w:r>
      <w:r>
        <w:rPr>
          <w:rFonts w:ascii="Times New Roman" w:hAnsi="Times New Roman" w:cs="Times New Roman"/>
          <w:sz w:val="28"/>
          <w:szCs w:val="28"/>
          <w:lang w:val="uk-UA"/>
        </w:rPr>
        <w:t>, що зробив Ісус?</w:t>
      </w:r>
      <w:r w:rsidR="003E2F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653AA08" w14:textId="7C52284A" w:rsidR="00C13EAB" w:rsidRDefault="00C13EAB" w:rsidP="00C64CB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назбирали кошиків хліба після того, як всі наїлися?</w:t>
      </w:r>
    </w:p>
    <w:p w14:paraId="76E0A5C0" w14:textId="7022956A" w:rsidR="00743A47" w:rsidRPr="00C64CB6" w:rsidRDefault="00743A47" w:rsidP="00C64CB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вам сподобалося у цій історії?</w:t>
      </w:r>
    </w:p>
    <w:p w14:paraId="42DE1ABC" w14:textId="0DAEBE3F" w:rsidR="002D6F4F" w:rsidRPr="00037692" w:rsidRDefault="002D6F4F" w:rsidP="000376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7692">
        <w:rPr>
          <w:rFonts w:ascii="Times New Roman" w:hAnsi="Times New Roman" w:cs="Times New Roman"/>
          <w:b/>
          <w:bCs/>
          <w:sz w:val="28"/>
          <w:szCs w:val="28"/>
          <w:lang w:val="uk-UA"/>
        </w:rPr>
        <w:t>Час творчості:</w:t>
      </w:r>
    </w:p>
    <w:p w14:paraId="6EC25046" w14:textId="4C529A6D" w:rsidR="002D6F4F" w:rsidRDefault="00F618EE" w:rsidP="007D213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Заздалегідь вирізати рибки з кольорового картону. З блокнотика-стікера вирізати луску так, щоб один краєчок був з клейкою основою. Якщо немає стікера, можна вирізати луску з паперу і наклеїти її клеєм-олівцем. Роздати дітям, показати зразок, як наклеїти луску на рибу.</w:t>
      </w:r>
    </w:p>
    <w:p w14:paraId="7C37B06A" w14:textId="77777777" w:rsidR="00743A47" w:rsidRDefault="00743A47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F8E7C06" w14:textId="79CB02CF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0838CFEB" w14:textId="77777777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068D26C4" w14:textId="77777777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 Домашнє завдання</w:t>
      </w:r>
    </w:p>
    <w:p w14:paraId="7014F01D" w14:textId="7B677F7D" w:rsidR="002D6F4F" w:rsidRDefault="007D213D" w:rsidP="000376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Подарувати другові рибку та розповісти історію, яку почули на уроці.</w:t>
      </w:r>
    </w:p>
    <w:p w14:paraId="6E4C6A3D" w14:textId="77777777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Молитва </w:t>
      </w:r>
    </w:p>
    <w:p w14:paraId="0494A0F9" w14:textId="40BAE92B" w:rsidR="002D6F4F" w:rsidRDefault="002D6F4F" w:rsidP="000376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Помолимось, </w:t>
      </w:r>
      <w:r w:rsidR="00F618EE">
        <w:rPr>
          <w:rFonts w:ascii="Times New Roman" w:hAnsi="Times New Roman" w:cs="Times New Roman"/>
          <w:sz w:val="28"/>
          <w:szCs w:val="28"/>
          <w:lang w:val="uk-UA"/>
        </w:rPr>
        <w:t>попросимо, щоб Бог допоміг нам завжди робити добро і ділитися з усіма.</w:t>
      </w:r>
    </w:p>
    <w:p w14:paraId="54F018D8" w14:textId="77777777" w:rsidR="002D6F4F" w:rsidRDefault="002D6F4F" w:rsidP="002D6F4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 Прощання.</w:t>
      </w:r>
    </w:p>
    <w:p w14:paraId="35129375" w14:textId="77777777" w:rsidR="00A364E2" w:rsidRDefault="00A364E2"/>
    <w:sectPr w:rsidR="00A3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D31C7"/>
    <w:multiLevelType w:val="hybridMultilevel"/>
    <w:tmpl w:val="9A9868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9E109D"/>
    <w:multiLevelType w:val="hybridMultilevel"/>
    <w:tmpl w:val="04E41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F4F"/>
    <w:rsid w:val="00037692"/>
    <w:rsid w:val="002D6F4F"/>
    <w:rsid w:val="003E2F0B"/>
    <w:rsid w:val="006971B9"/>
    <w:rsid w:val="00743A47"/>
    <w:rsid w:val="007D213D"/>
    <w:rsid w:val="008F1F67"/>
    <w:rsid w:val="00A20F86"/>
    <w:rsid w:val="00A364E2"/>
    <w:rsid w:val="00A463E7"/>
    <w:rsid w:val="00C13EAB"/>
    <w:rsid w:val="00C64CB6"/>
    <w:rsid w:val="00C65171"/>
    <w:rsid w:val="00C9535F"/>
    <w:rsid w:val="00F6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691A"/>
  <w15:chartTrackingRefBased/>
  <w15:docId w15:val="{099C5411-5BFA-4569-80D7-FB62F297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F4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9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BA106-13FD-48CB-B2AC-B96651255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10</cp:revision>
  <dcterms:created xsi:type="dcterms:W3CDTF">2023-07-11T12:51:00Z</dcterms:created>
  <dcterms:modified xsi:type="dcterms:W3CDTF">2023-08-17T08:22:00Z</dcterms:modified>
</cp:coreProperties>
</file>