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EE641" w14:textId="77777777" w:rsidR="00305CE1" w:rsidRDefault="00305CE1" w:rsidP="00305CE1">
      <w:pPr>
        <w:rPr>
          <w:rFonts w:ascii="Times New Roman" w:hAnsi="Times New Roman"/>
          <w:sz w:val="28"/>
          <w:szCs w:val="28"/>
        </w:rPr>
      </w:pPr>
    </w:p>
    <w:p w14:paraId="5FE66982" w14:textId="6214ADDD" w:rsidR="00732573" w:rsidRDefault="00732573" w:rsidP="00305C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Урок№2</w:t>
      </w:r>
    </w:p>
    <w:p w14:paraId="256A8768" w14:textId="77777777" w:rsidR="00732573" w:rsidRPr="001B4586" w:rsidRDefault="00732573" w:rsidP="00732573">
      <w:pPr>
        <w:jc w:val="center"/>
        <w:rPr>
          <w:rFonts w:ascii="Times New Roman" w:hAnsi="Times New Roman"/>
          <w:b/>
          <w:sz w:val="28"/>
          <w:szCs w:val="28"/>
        </w:rPr>
      </w:pPr>
      <w:r w:rsidRPr="001B4586">
        <w:rPr>
          <w:rFonts w:ascii="Times New Roman" w:hAnsi="Times New Roman"/>
          <w:b/>
          <w:sz w:val="28"/>
          <w:szCs w:val="28"/>
        </w:rPr>
        <w:t>Біблія – слово Боже</w:t>
      </w:r>
    </w:p>
    <w:p w14:paraId="02D958D5" w14:textId="77777777" w:rsidR="00732573" w:rsidRDefault="00732573" w:rsidP="00732573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50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Іс. </w:t>
      </w:r>
      <w:proofErr w:type="spellStart"/>
      <w:r>
        <w:rPr>
          <w:rFonts w:ascii="Times New Roman" w:hAnsi="Times New Roman"/>
          <w:sz w:val="28"/>
          <w:szCs w:val="28"/>
        </w:rPr>
        <w:t>Нав</w:t>
      </w:r>
      <w:proofErr w:type="spellEnd"/>
      <w:r>
        <w:rPr>
          <w:rFonts w:ascii="Times New Roman" w:hAnsi="Times New Roman"/>
          <w:sz w:val="28"/>
          <w:szCs w:val="28"/>
        </w:rPr>
        <w:t>. 1:8</w:t>
      </w:r>
    </w:p>
    <w:p w14:paraId="673191C2" w14:textId="77777777" w:rsidR="00732573" w:rsidRPr="00B5026F" w:rsidRDefault="00732573" w:rsidP="00732573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 w:rsidRPr="00B5026F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Вивчай Біблію – Божі правила та поради для твого життя.</w:t>
      </w:r>
    </w:p>
    <w:p w14:paraId="73B1AA06" w14:textId="77777777" w:rsidR="00732573" w:rsidRPr="00AE3045" w:rsidRDefault="00732573" w:rsidP="00732573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</w:p>
    <w:p w14:paraId="01D4A444" w14:textId="77777777" w:rsidR="00732573" w:rsidRPr="00B86F88" w:rsidRDefault="00732573" w:rsidP="00732573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</w:t>
      </w:r>
      <w:r w:rsidRPr="00B5026F">
        <w:rPr>
          <w:rFonts w:ascii="Times New Roman" w:hAnsi="Times New Roman"/>
          <w:sz w:val="28"/>
          <w:szCs w:val="28"/>
        </w:rPr>
        <w:t>іблійний текст:</w:t>
      </w:r>
      <w:r>
        <w:rPr>
          <w:rFonts w:ascii="Times New Roman" w:hAnsi="Times New Roman"/>
          <w:sz w:val="28"/>
          <w:szCs w:val="28"/>
        </w:rPr>
        <w:t xml:space="preserve"> Іс Нав.1:8</w:t>
      </w:r>
      <w:r w:rsidRPr="00B86F88">
        <w:rPr>
          <w:rFonts w:ascii="Times New Roman" w:hAnsi="Times New Roman"/>
          <w:sz w:val="28"/>
          <w:szCs w:val="28"/>
        </w:rPr>
        <w:t>, та обговорити з рідними</w:t>
      </w:r>
      <w:r>
        <w:rPr>
          <w:rFonts w:ascii="Times New Roman" w:hAnsi="Times New Roman"/>
          <w:sz w:val="28"/>
          <w:szCs w:val="28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</w:rPr>
        <w:t xml:space="preserve"> тему уроку.</w:t>
      </w:r>
    </w:p>
    <w:p w14:paraId="55AE7063" w14:textId="77777777" w:rsidR="00732573" w:rsidRPr="00AE3045" w:rsidRDefault="00732573" w:rsidP="00732573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</w:p>
    <w:p w14:paraId="201A5BD6" w14:textId="77777777" w:rsidR="00732573" w:rsidRDefault="00732573" w:rsidP="00732573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507C00">
        <w:rPr>
          <w:rFonts w:ascii="Times New Roman" w:hAnsi="Times New Roman"/>
          <w:sz w:val="28"/>
          <w:szCs w:val="28"/>
        </w:rPr>
        <w:t>Вивчити напам’ять «золотий» вірш</w:t>
      </w:r>
      <w:r w:rsidRPr="00B5026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Бо щире Господнє слово, і кожен чин Його вірний. Пс.32:4</w:t>
      </w:r>
    </w:p>
    <w:p w14:paraId="2E41F15E" w14:textId="77777777" w:rsidR="00732573" w:rsidRDefault="00732573" w:rsidP="00732573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14:paraId="32D567B5" w14:textId="77777777" w:rsidR="00732573" w:rsidRPr="006D084C" w:rsidRDefault="00732573" w:rsidP="00732573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bookmarkStart w:id="0" w:name="_Hlk149857233"/>
      <w:r>
        <w:rPr>
          <w:rFonts w:ascii="Times New Roman" w:hAnsi="Times New Roman"/>
          <w:b/>
          <w:sz w:val="28"/>
          <w:szCs w:val="28"/>
        </w:rPr>
        <w:t xml:space="preserve">Біблія – </w:t>
      </w:r>
      <w:r>
        <w:rPr>
          <w:rFonts w:ascii="Times New Roman" w:hAnsi="Times New Roman"/>
          <w:sz w:val="28"/>
          <w:szCs w:val="28"/>
        </w:rPr>
        <w:t>лист Бога до нас.</w:t>
      </w:r>
    </w:p>
    <w:p w14:paraId="3FF86C50" w14:textId="77777777" w:rsidR="00732573" w:rsidRPr="006D084C" w:rsidRDefault="00732573" w:rsidP="00732573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Папірус – </w:t>
      </w:r>
      <w:r>
        <w:rPr>
          <w:rFonts w:ascii="Times New Roman" w:hAnsi="Times New Roman"/>
          <w:sz w:val="28"/>
          <w:szCs w:val="28"/>
        </w:rPr>
        <w:t>тоненькі смужечки з рослин, склеєні одна до одної.</w:t>
      </w:r>
    </w:p>
    <w:p w14:paraId="385FFF92" w14:textId="77777777" w:rsidR="00732573" w:rsidRPr="006D084C" w:rsidRDefault="00732573" w:rsidP="00732573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Пергамент – </w:t>
      </w:r>
      <w:r>
        <w:rPr>
          <w:rFonts w:ascii="Times New Roman" w:hAnsi="Times New Roman"/>
          <w:sz w:val="28"/>
          <w:szCs w:val="28"/>
        </w:rPr>
        <w:t>спеціально оброблена шкіра тварин.</w:t>
      </w:r>
    </w:p>
    <w:bookmarkEnd w:id="0"/>
    <w:p w14:paraId="55DC5AF4" w14:textId="77777777" w:rsidR="00732573" w:rsidRPr="00AE3045" w:rsidRDefault="00732573" w:rsidP="00732573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</w:p>
    <w:p w14:paraId="019A3775" w14:textId="77777777" w:rsidR="00732573" w:rsidRDefault="00732573" w:rsidP="00732573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6D084C">
        <w:rPr>
          <w:rFonts w:ascii="Times New Roman" w:hAnsi="Times New Roman"/>
          <w:sz w:val="28"/>
          <w:szCs w:val="28"/>
        </w:rPr>
        <w:t>Підкресли ті відповіді, які ти вважаєш правильними.</w:t>
      </w:r>
    </w:p>
    <w:p w14:paraId="144E3DCD" w14:textId="77777777" w:rsidR="00732573" w:rsidRPr="001B4586" w:rsidRDefault="00732573" w:rsidP="00732573">
      <w:pPr>
        <w:tabs>
          <w:tab w:val="left" w:pos="3119"/>
        </w:tabs>
        <w:rPr>
          <w:rFonts w:ascii="Times New Roman" w:hAnsi="Times New Roman"/>
          <w:b/>
          <w:i/>
          <w:sz w:val="28"/>
          <w:szCs w:val="28"/>
        </w:rPr>
      </w:pPr>
      <w:r w:rsidRPr="001B4586">
        <w:rPr>
          <w:rFonts w:ascii="Times New Roman" w:hAnsi="Times New Roman"/>
          <w:b/>
          <w:i/>
          <w:sz w:val="28"/>
          <w:szCs w:val="28"/>
        </w:rPr>
        <w:t>Біблію треба читати:</w:t>
      </w:r>
    </w:p>
    <w:p w14:paraId="18A5A117" w14:textId="77777777" w:rsidR="00732573" w:rsidRDefault="00732573" w:rsidP="00732573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Тільки, коли скажуть старші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вірити в те, що в ній написано</w:t>
      </w:r>
    </w:p>
    <w:p w14:paraId="2521B680" w14:textId="77777777" w:rsidR="00732573" w:rsidRPr="006D084C" w:rsidRDefault="00732573" w:rsidP="00732573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щодня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 раз в тиждень</w:t>
      </w:r>
    </w:p>
    <w:p w14:paraId="1963251B" w14:textId="77777777" w:rsidR="00732573" w:rsidRDefault="00732573" w:rsidP="00732573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уважно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з молитвою</w:t>
      </w:r>
    </w:p>
    <w:p w14:paraId="0B933B6A" w14:textId="77777777" w:rsidR="00732573" w:rsidRDefault="00732573" w:rsidP="00732573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тільки в Недільній школі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з бажанням виконувати</w:t>
      </w:r>
    </w:p>
    <w:p w14:paraId="2A5B0EFD" w14:textId="77777777" w:rsidR="00732573" w:rsidRDefault="00732573" w:rsidP="00732573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025AC7F5" w14:textId="77777777" w:rsidR="00732573" w:rsidRPr="00B5026F" w:rsidRDefault="00732573" w:rsidP="00732573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Виконуй Слово Боже і будеш мати </w:t>
      </w:r>
      <w:proofErr w:type="spellStart"/>
      <w:r>
        <w:rPr>
          <w:rFonts w:ascii="Times New Roman" w:hAnsi="Times New Roman"/>
          <w:sz w:val="28"/>
          <w:szCs w:val="28"/>
        </w:rPr>
        <w:t>благословіння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FB5BB22" w14:textId="77777777" w:rsidR="00D25A2D" w:rsidRDefault="00D25A2D"/>
    <w:sectPr w:rsidR="00D2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573"/>
    <w:rsid w:val="00017661"/>
    <w:rsid w:val="00305CE1"/>
    <w:rsid w:val="00614B12"/>
    <w:rsid w:val="00730456"/>
    <w:rsid w:val="00732573"/>
    <w:rsid w:val="00D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52B50"/>
  <w15:docId w15:val="{9B482BA8-71A9-409D-A3F1-D378E1C0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573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Larisa Murakh</cp:lastModifiedBy>
  <cp:revision>2</cp:revision>
  <dcterms:created xsi:type="dcterms:W3CDTF">2022-01-13T17:26:00Z</dcterms:created>
  <dcterms:modified xsi:type="dcterms:W3CDTF">2023-11-03T02:40:00Z</dcterms:modified>
</cp:coreProperties>
</file>