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E22FA" w14:textId="77777777" w:rsidR="00F8044F" w:rsidRPr="00F63785" w:rsidRDefault="00F8044F" w:rsidP="00F8044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2A093F4" w14:textId="731859C9" w:rsidR="00F8044F" w:rsidRPr="00F63785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Урок №</w:t>
      </w:r>
      <w:r w:rsidR="00ED5097" w:rsidRPr="00F63785">
        <w:rPr>
          <w:rFonts w:ascii="Times New Roman" w:hAnsi="Times New Roman" w:cs="Times New Roman"/>
          <w:b/>
          <w:sz w:val="28"/>
          <w:szCs w:val="28"/>
        </w:rPr>
        <w:t>2</w:t>
      </w:r>
      <w:r w:rsidR="007974C4">
        <w:rPr>
          <w:rFonts w:ascii="Times New Roman" w:hAnsi="Times New Roman" w:cs="Times New Roman"/>
          <w:b/>
          <w:sz w:val="28"/>
          <w:szCs w:val="28"/>
        </w:rPr>
        <w:t>7</w:t>
      </w:r>
    </w:p>
    <w:p w14:paraId="22CFE486" w14:textId="3B201C40" w:rsidR="001D3929" w:rsidRDefault="001D3929" w:rsidP="001D392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</w:t>
      </w:r>
      <w:proofErr w:type="gramStart"/>
      <w:r w:rsidR="00F8044F" w:rsidRPr="00F63785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D77E41" w:rsidRPr="00F63785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ED5097" w:rsidRPr="00F637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proofErr w:type="gramEnd"/>
      <w:r w:rsidR="00D551DE" w:rsidRPr="00D551DE">
        <w:rPr>
          <w:rFonts w:ascii="Times New Roman" w:hAnsi="Times New Roman" w:cs="Times New Roman"/>
          <w:b/>
          <w:bCs/>
          <w:sz w:val="28"/>
          <w:szCs w:val="28"/>
        </w:rPr>
        <w:t xml:space="preserve">Петро помолився за </w:t>
      </w:r>
      <w:proofErr w:type="spellStart"/>
      <w:r w:rsidR="00D551DE" w:rsidRPr="00D551DE">
        <w:rPr>
          <w:rFonts w:ascii="Times New Roman" w:hAnsi="Times New Roman" w:cs="Times New Roman"/>
          <w:b/>
          <w:bCs/>
          <w:sz w:val="28"/>
          <w:szCs w:val="28"/>
        </w:rPr>
        <w:t>Тавіту</w:t>
      </w:r>
      <w:proofErr w:type="spellEnd"/>
    </w:p>
    <w:p w14:paraId="24A7C833" w14:textId="438DAB0D" w:rsidR="00C608CC" w:rsidRPr="00392489" w:rsidRDefault="00F8044F" w:rsidP="00C608CC">
      <w:pPr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 xml:space="preserve">Біблійний текст: </w:t>
      </w:r>
      <w:r w:rsidRPr="00F63785">
        <w:rPr>
          <w:rFonts w:ascii="Times New Roman" w:hAnsi="Times New Roman" w:cs="Times New Roman"/>
          <w:sz w:val="28"/>
          <w:szCs w:val="28"/>
        </w:rPr>
        <w:t xml:space="preserve"> </w:t>
      </w:r>
      <w:r w:rsidR="0023445D" w:rsidRPr="00DE7978">
        <w:rPr>
          <w:rFonts w:ascii="Times New Roman" w:hAnsi="Times New Roman" w:cs="Times New Roman"/>
          <w:sz w:val="28"/>
          <w:szCs w:val="28"/>
        </w:rPr>
        <w:t>Дії</w:t>
      </w:r>
      <w:r w:rsidR="005518A2">
        <w:rPr>
          <w:rFonts w:ascii="Times New Roman" w:hAnsi="Times New Roman" w:cs="Times New Roman"/>
          <w:sz w:val="28"/>
          <w:szCs w:val="28"/>
        </w:rPr>
        <w:t xml:space="preserve"> </w:t>
      </w:r>
      <w:r w:rsidR="005518A2">
        <w:rPr>
          <w:sz w:val="28"/>
          <w:szCs w:val="28"/>
        </w:rPr>
        <w:t>9:36-42</w:t>
      </w:r>
    </w:p>
    <w:p w14:paraId="469F8B55" w14:textId="2B6E88E8" w:rsidR="00F8044F" w:rsidRPr="0023445D" w:rsidRDefault="00F8044F" w:rsidP="00F8044F">
      <w:pPr>
        <w:rPr>
          <w:rFonts w:ascii="Times New Roman" w:hAnsi="Times New Roman" w:cs="Times New Roman"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Головна істина</w:t>
      </w:r>
      <w:r w:rsidRPr="00F63785">
        <w:rPr>
          <w:rFonts w:ascii="Times New Roman" w:hAnsi="Times New Roman" w:cs="Times New Roman"/>
          <w:sz w:val="28"/>
          <w:szCs w:val="28"/>
        </w:rPr>
        <w:t>:</w:t>
      </w:r>
      <w:r w:rsidR="0023445D">
        <w:rPr>
          <w:rFonts w:ascii="Times New Roman" w:hAnsi="Times New Roman" w:cs="Times New Roman"/>
          <w:sz w:val="28"/>
          <w:szCs w:val="28"/>
        </w:rPr>
        <w:t xml:space="preserve"> </w:t>
      </w:r>
      <w:r w:rsidR="005518A2">
        <w:rPr>
          <w:rFonts w:ascii="Times New Roman" w:hAnsi="Times New Roman" w:cs="Times New Roman"/>
          <w:sz w:val="28"/>
          <w:szCs w:val="28"/>
        </w:rPr>
        <w:t>Я дякую Богові!</w:t>
      </w:r>
    </w:p>
    <w:p w14:paraId="71B122C1" w14:textId="6748F6C6" w:rsidR="00F8044F" w:rsidRPr="00F63785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ПРОЧИТАЙ!</w:t>
      </w:r>
    </w:p>
    <w:p w14:paraId="688861C1" w14:textId="5E10DB99" w:rsidR="00C608CC" w:rsidRDefault="00F8044F" w:rsidP="00C608CC">
      <w:pPr>
        <w:rPr>
          <w:rFonts w:ascii="Times New Roman" w:hAnsi="Times New Roman" w:cs="Times New Roman"/>
          <w:sz w:val="28"/>
          <w:szCs w:val="28"/>
        </w:rPr>
      </w:pPr>
      <w:r w:rsidRPr="00F63785">
        <w:rPr>
          <w:rFonts w:ascii="Times New Roman" w:hAnsi="Times New Roman" w:cs="Times New Roman"/>
          <w:sz w:val="28"/>
          <w:szCs w:val="28"/>
        </w:rPr>
        <w:t xml:space="preserve">Прочитати </w:t>
      </w:r>
      <w:r w:rsidR="004305A7">
        <w:rPr>
          <w:rFonts w:ascii="Times New Roman" w:hAnsi="Times New Roman" w:cs="Times New Roman"/>
          <w:sz w:val="28"/>
          <w:szCs w:val="28"/>
        </w:rPr>
        <w:t xml:space="preserve">з батьками </w:t>
      </w:r>
      <w:r w:rsidRPr="00F63785">
        <w:rPr>
          <w:rFonts w:ascii="Times New Roman" w:hAnsi="Times New Roman" w:cs="Times New Roman"/>
          <w:sz w:val="28"/>
          <w:szCs w:val="28"/>
        </w:rPr>
        <w:t xml:space="preserve">біблійний текст: </w:t>
      </w:r>
      <w:r w:rsidR="005518A2">
        <w:rPr>
          <w:sz w:val="28"/>
          <w:szCs w:val="28"/>
        </w:rPr>
        <w:t>Дії 9:36-42</w:t>
      </w:r>
    </w:p>
    <w:p w14:paraId="170B6B52" w14:textId="77777777" w:rsidR="00F8044F" w:rsidRPr="00BD7FB1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ВИВЧИ!</w:t>
      </w:r>
    </w:p>
    <w:p w14:paraId="67F79E5A" w14:textId="6A11A6FC" w:rsidR="004305A7" w:rsidRDefault="00F8044F" w:rsidP="0023445D">
      <w:pPr>
        <w:pStyle w:val="a4"/>
        <w:ind w:left="0"/>
        <w:rPr>
          <w:rFonts w:ascii="Times New Roman" w:hAnsi="Times New Roman"/>
          <w:sz w:val="28"/>
          <w:szCs w:val="28"/>
          <w:lang w:val="uk-UA"/>
        </w:rPr>
      </w:pPr>
      <w:r w:rsidRPr="0023445D">
        <w:rPr>
          <w:rFonts w:ascii="Times New Roman" w:hAnsi="Times New Roman"/>
          <w:sz w:val="28"/>
          <w:szCs w:val="28"/>
          <w:lang w:val="uk-UA"/>
        </w:rPr>
        <w:t xml:space="preserve">Вивчити напам’ять «золотий» вірш: </w:t>
      </w:r>
      <w:r w:rsidR="00CD687E" w:rsidRPr="006E67B8">
        <w:rPr>
          <w:sz w:val="28"/>
          <w:szCs w:val="28"/>
        </w:rPr>
        <w:t>«</w:t>
      </w:r>
      <w:proofErr w:type="spellStart"/>
      <w:r w:rsidR="00CD687E">
        <w:rPr>
          <w:sz w:val="28"/>
          <w:szCs w:val="28"/>
        </w:rPr>
        <w:t>Просіть</w:t>
      </w:r>
      <w:proofErr w:type="spellEnd"/>
      <w:r w:rsidR="00CD687E">
        <w:rPr>
          <w:sz w:val="28"/>
          <w:szCs w:val="28"/>
        </w:rPr>
        <w:t xml:space="preserve"> і буде вам дано…» Мт. 7:7</w:t>
      </w:r>
      <w:r w:rsidR="00CD687E" w:rsidRPr="006E67B8">
        <w:rPr>
          <w:sz w:val="28"/>
          <w:szCs w:val="28"/>
        </w:rPr>
        <w:t>.</w:t>
      </w:r>
    </w:p>
    <w:p w14:paraId="05F67420" w14:textId="44677EEF" w:rsidR="00F8044F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 xml:space="preserve">ДІЗНАЙСЯ! </w:t>
      </w:r>
    </w:p>
    <w:p w14:paraId="2B725D75" w14:textId="77777777" w:rsidR="00913F3B" w:rsidRPr="00997516" w:rsidRDefault="00913F3B" w:rsidP="00913F3B">
      <w:pPr>
        <w:rPr>
          <w:rFonts w:ascii="Times New Roman" w:hAnsi="Times New Roman" w:cs="Times New Roman"/>
          <w:sz w:val="28"/>
          <w:szCs w:val="28"/>
        </w:rPr>
      </w:pPr>
      <w:r w:rsidRPr="00997516">
        <w:rPr>
          <w:rFonts w:ascii="Times New Roman" w:hAnsi="Times New Roman" w:cs="Times New Roman"/>
          <w:b/>
          <w:sz w:val="28"/>
          <w:szCs w:val="28"/>
        </w:rPr>
        <w:t xml:space="preserve">Вдова </w:t>
      </w:r>
      <w:r w:rsidRPr="00997516">
        <w:rPr>
          <w:rFonts w:ascii="Times New Roman" w:hAnsi="Times New Roman" w:cs="Times New Roman"/>
          <w:sz w:val="28"/>
          <w:szCs w:val="28"/>
        </w:rPr>
        <w:t>- це жінка у якої помер чоловік.</w:t>
      </w:r>
    </w:p>
    <w:p w14:paraId="5D781876" w14:textId="77777777" w:rsidR="00913F3B" w:rsidRPr="00997516" w:rsidRDefault="00913F3B" w:rsidP="00913F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97516">
        <w:rPr>
          <w:rFonts w:ascii="Times New Roman" w:hAnsi="Times New Roman" w:cs="Times New Roman"/>
          <w:b/>
          <w:bCs/>
          <w:sz w:val="28"/>
          <w:szCs w:val="28"/>
        </w:rPr>
        <w:t>Гарбарник</w:t>
      </w:r>
      <w:proofErr w:type="spellEnd"/>
      <w:r w:rsidRPr="00997516">
        <w:rPr>
          <w:rFonts w:ascii="Times New Roman" w:hAnsi="Times New Roman" w:cs="Times New Roman"/>
          <w:sz w:val="28"/>
          <w:szCs w:val="28"/>
        </w:rPr>
        <w:t xml:space="preserve"> – людина, яка займалася вичинкою шкур (кожум’яка).</w:t>
      </w:r>
    </w:p>
    <w:p w14:paraId="0680E1C7" w14:textId="6C951917" w:rsidR="00A71D01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ЗАПИШИ!</w:t>
      </w:r>
      <w:r w:rsidR="003222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77A0526" w14:textId="77777777" w:rsidR="00E30550" w:rsidRPr="00FF5A83" w:rsidRDefault="00E30550" w:rsidP="00E30550">
      <w:pPr>
        <w:pStyle w:val="a3"/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F5A83">
        <w:rPr>
          <w:rFonts w:ascii="Times New Roman" w:hAnsi="Times New Roman"/>
          <w:i/>
          <w:iCs/>
          <w:sz w:val="28"/>
          <w:szCs w:val="28"/>
        </w:rPr>
        <w:t>Написати самостійно «Лист Богу».</w:t>
      </w:r>
    </w:p>
    <w:p w14:paraId="2EF065B1" w14:textId="28BE2A91" w:rsidR="00E30550" w:rsidRDefault="00E30550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13F3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C735759" w14:textId="77777777" w:rsidR="00392C65" w:rsidRPr="00DE7978" w:rsidRDefault="00392C65" w:rsidP="00392C65">
      <w:pPr>
        <w:pStyle w:val="a4"/>
        <w:ind w:left="-1418"/>
        <w:rPr>
          <w:rFonts w:ascii="Times New Roman" w:hAnsi="Times New Roman"/>
          <w:sz w:val="28"/>
          <w:szCs w:val="28"/>
          <w:lang w:val="uk-UA"/>
        </w:rPr>
      </w:pPr>
    </w:p>
    <w:p w14:paraId="3CD8DDF7" w14:textId="010AC979" w:rsidR="00F8044F" w:rsidRPr="00F63785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ЗАПАМЯТАЙ!</w:t>
      </w:r>
    </w:p>
    <w:p w14:paraId="7A296662" w14:textId="14FDD339" w:rsidR="00406DDF" w:rsidRPr="00F63785" w:rsidRDefault="00551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дякую Богові!</w:t>
      </w:r>
    </w:p>
    <w:sectPr w:rsidR="00406DDF" w:rsidRPr="00F63785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F3699"/>
    <w:multiLevelType w:val="hybridMultilevel"/>
    <w:tmpl w:val="E9A4F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44F"/>
    <w:rsid w:val="00020447"/>
    <w:rsid w:val="001723E4"/>
    <w:rsid w:val="001D3929"/>
    <w:rsid w:val="0023445D"/>
    <w:rsid w:val="003222B4"/>
    <w:rsid w:val="00392489"/>
    <w:rsid w:val="00392C65"/>
    <w:rsid w:val="003B561B"/>
    <w:rsid w:val="00406DDF"/>
    <w:rsid w:val="004305A7"/>
    <w:rsid w:val="005518A2"/>
    <w:rsid w:val="005954CC"/>
    <w:rsid w:val="005F55DF"/>
    <w:rsid w:val="00793D01"/>
    <w:rsid w:val="007974C4"/>
    <w:rsid w:val="007C48CD"/>
    <w:rsid w:val="008B2259"/>
    <w:rsid w:val="008D438F"/>
    <w:rsid w:val="00910265"/>
    <w:rsid w:val="00913F3B"/>
    <w:rsid w:val="00951363"/>
    <w:rsid w:val="0096288D"/>
    <w:rsid w:val="00A07230"/>
    <w:rsid w:val="00A1717B"/>
    <w:rsid w:val="00A71D01"/>
    <w:rsid w:val="00AC4000"/>
    <w:rsid w:val="00AF7F23"/>
    <w:rsid w:val="00B418CE"/>
    <w:rsid w:val="00BD7FB1"/>
    <w:rsid w:val="00C50DD8"/>
    <w:rsid w:val="00C608CC"/>
    <w:rsid w:val="00CD687E"/>
    <w:rsid w:val="00D551DE"/>
    <w:rsid w:val="00D77E41"/>
    <w:rsid w:val="00DF4C56"/>
    <w:rsid w:val="00E30550"/>
    <w:rsid w:val="00ED5097"/>
    <w:rsid w:val="00F63785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B096"/>
  <w15:docId w15:val="{69721131-E7CE-4049-85E0-9A3C0049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61B"/>
    <w:pPr>
      <w:ind w:left="720"/>
      <w:contextualSpacing/>
    </w:pPr>
    <w:rPr>
      <w:rFonts w:cs="Times New Roman"/>
    </w:rPr>
  </w:style>
  <w:style w:type="paragraph" w:customStyle="1" w:styleId="a4">
    <w:name w:val="Абзац списку"/>
    <w:basedOn w:val="a"/>
    <w:uiPriority w:val="34"/>
    <w:qFormat/>
    <w:rsid w:val="0023445D"/>
    <w:pPr>
      <w:ind w:left="720"/>
      <w:contextualSpacing/>
    </w:pPr>
    <w:rPr>
      <w:rFonts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35</cp:revision>
  <dcterms:created xsi:type="dcterms:W3CDTF">2018-08-30T14:09:00Z</dcterms:created>
  <dcterms:modified xsi:type="dcterms:W3CDTF">2023-11-22T21:28:00Z</dcterms:modified>
</cp:coreProperties>
</file>