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E006" w14:textId="1A723E38" w:rsidR="00475419" w:rsidRDefault="00475419" w:rsidP="00475419">
      <w:pPr>
        <w:spacing w:after="6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12.</w:t>
      </w:r>
    </w:p>
    <w:p w14:paraId="54A5110F" w14:textId="26C6EC3A" w:rsidR="00475419" w:rsidRPr="00B564E4" w:rsidRDefault="00475419" w:rsidP="00475419">
      <w:pPr>
        <w:spacing w:after="60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Додаток 9</w:t>
      </w:r>
    </w:p>
    <w:p w14:paraId="5B8C52CD" w14:textId="77777777" w:rsidR="00475419" w:rsidRPr="001F08B1" w:rsidRDefault="00475419" w:rsidP="00475419">
      <w:pPr>
        <w:tabs>
          <w:tab w:val="left" w:pos="8095"/>
        </w:tabs>
        <w:spacing w:after="600"/>
        <w:jc w:val="center"/>
        <w:rPr>
          <w:rFonts w:ascii="Times New Roman" w:hAnsi="Times New Roman"/>
          <w:sz w:val="28"/>
          <w:szCs w:val="28"/>
        </w:rPr>
      </w:pPr>
      <w:r>
        <w:rPr>
          <w:rFonts w:ascii="Monotype Corsiva" w:hAnsi="Monotype Corsiva"/>
          <w:b/>
          <w:sz w:val="52"/>
          <w:szCs w:val="52"/>
        </w:rPr>
        <w:t>ЄЛИСЕЙ ПОСЛІДУВАВ ЗА ІЛЛЕЮ</w:t>
      </w:r>
    </w:p>
    <w:p w14:paraId="315160F5" w14:textId="77777777" w:rsidR="00475419" w:rsidRPr="00FD0E56" w:rsidRDefault="00475419" w:rsidP="00475419">
      <w:pPr>
        <w:rPr>
          <w:rFonts w:ascii="Times New Roman" w:hAnsi="Times New Roman"/>
          <w:sz w:val="28"/>
          <w:szCs w:val="28"/>
        </w:rPr>
      </w:pPr>
    </w:p>
    <w:p w14:paraId="1A0172B8" w14:textId="04FC1761" w:rsidR="00475419" w:rsidRPr="00FD0E56" w:rsidRDefault="00475419" w:rsidP="004754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3C149B3" wp14:editId="26E04677">
            <wp:simplePos x="0" y="0"/>
            <wp:positionH relativeFrom="column">
              <wp:posOffset>-139700</wp:posOffset>
            </wp:positionH>
            <wp:positionV relativeFrom="paragraph">
              <wp:posOffset>201930</wp:posOffset>
            </wp:positionV>
            <wp:extent cx="957580" cy="976630"/>
            <wp:effectExtent l="0" t="0" r="0" b="0"/>
            <wp:wrapNone/>
            <wp:docPr id="4" name="Рисунок 4" descr="C:\Users\1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1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ABCE8" w14:textId="77777777" w:rsidR="00475419" w:rsidRPr="005A5CE1" w:rsidRDefault="00475419" w:rsidP="00475419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Прочитай!</w:t>
      </w:r>
    </w:p>
    <w:p w14:paraId="7F4DF5BB" w14:textId="77777777" w:rsidR="00475419" w:rsidRDefault="00475419" w:rsidP="00475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EB1698">
        <w:rPr>
          <w:rFonts w:ascii="Times New Roman" w:hAnsi="Times New Roman"/>
          <w:bCs/>
          <w:iCs/>
          <w:sz w:val="28"/>
          <w:szCs w:val="28"/>
          <w:lang w:eastAsia="uk-UA"/>
        </w:rPr>
        <w:t>Прочитай біблійний текст:</w:t>
      </w:r>
      <w:r w:rsidRPr="001F0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Цар. 19:15-21, 2 Цар. 2:1-15.</w:t>
      </w:r>
    </w:p>
    <w:p w14:paraId="6CD904E3" w14:textId="77777777" w:rsidR="00475419" w:rsidRDefault="00475419" w:rsidP="004754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.</w:t>
      </w:r>
    </w:p>
    <w:p w14:paraId="5C9D5F57" w14:textId="77777777" w:rsidR="00475419" w:rsidRPr="00FD0E56" w:rsidRDefault="00475419" w:rsidP="00475419">
      <w:pPr>
        <w:rPr>
          <w:rFonts w:ascii="Times New Roman" w:hAnsi="Times New Roman"/>
          <w:sz w:val="28"/>
          <w:szCs w:val="28"/>
        </w:rPr>
      </w:pPr>
    </w:p>
    <w:p w14:paraId="1C5F7595" w14:textId="0F31A1FC" w:rsidR="00475419" w:rsidRPr="00FD0E56" w:rsidRDefault="00475419" w:rsidP="004754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55635" wp14:editId="0AB65042">
                <wp:simplePos x="0" y="0"/>
                <wp:positionH relativeFrom="column">
                  <wp:posOffset>4113530</wp:posOffset>
                </wp:positionH>
                <wp:positionV relativeFrom="paragraph">
                  <wp:posOffset>-404495</wp:posOffset>
                </wp:positionV>
                <wp:extent cx="1527175" cy="2604135"/>
                <wp:effectExtent l="8890" t="7620" r="6350" b="8255"/>
                <wp:wrapNone/>
                <wp:docPr id="3" name="Свиток: вертикальны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27175" cy="260413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66CCFF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BA976D" w14:textId="77777777" w:rsidR="00475419" w:rsidRPr="001F08B1" w:rsidRDefault="00475419" w:rsidP="0047541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F08B1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«Отже будьте</w:t>
                            </w:r>
                          </w:p>
                          <w:p w14:paraId="65501CA4" w14:textId="77777777" w:rsidR="00475419" w:rsidRPr="001F08B1" w:rsidRDefault="00475419" w:rsidP="0047541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F08B1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наслідувачами Богові»                            </w:t>
                            </w:r>
                            <w:r w:rsidRPr="001F08B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              Еф.5:1</w:t>
                            </w:r>
                          </w:p>
                          <w:p w14:paraId="4D67BCEF" w14:textId="77777777" w:rsidR="00475419" w:rsidRPr="002A482F" w:rsidRDefault="00475419" w:rsidP="00475419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i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5563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Свиток: вертикальный 3" o:spid="_x0000_s1026" type="#_x0000_t97" style="position:absolute;margin-left:323.9pt;margin-top:-31.85pt;width:120.25pt;height:205.0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" fillcolor="yellow">
                <v:fill color2="#6cf" rotate="t" focusposition=".5,.5" focussize="" focus="100%" type="gradientRadial">
                  <o:fill v:ext="view" type="gradientCenter"/>
                </v:fill>
                <v:textbox>
                  <w:txbxContent>
                    <w:p w14:paraId="64BA976D" w14:textId="77777777" w:rsidR="00475419" w:rsidRPr="001F08B1" w:rsidRDefault="00475419" w:rsidP="0047541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1F08B1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«Отже будьте</w:t>
                      </w:r>
                    </w:p>
                    <w:p w14:paraId="65501CA4" w14:textId="77777777" w:rsidR="00475419" w:rsidRPr="001F08B1" w:rsidRDefault="00475419" w:rsidP="0047541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1F08B1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наслідувачами Богові»                            </w:t>
                      </w:r>
                      <w:r w:rsidRPr="001F08B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 xml:space="preserve">                Еф.5:1</w:t>
                      </w:r>
                    </w:p>
                    <w:p w14:paraId="4D67BCEF" w14:textId="77777777" w:rsidR="00475419" w:rsidRPr="002A482F" w:rsidRDefault="00475419" w:rsidP="00475419">
                      <w:pPr>
                        <w:jc w:val="right"/>
                        <w:rPr>
                          <w:rFonts w:ascii="Times New Roman" w:hAnsi="Times New Roman"/>
                          <w:b/>
                          <w:i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E390498" wp14:editId="38B03BC6">
            <wp:simplePos x="0" y="0"/>
            <wp:positionH relativeFrom="column">
              <wp:posOffset>-202565</wp:posOffset>
            </wp:positionH>
            <wp:positionV relativeFrom="paragraph">
              <wp:posOffset>226695</wp:posOffset>
            </wp:positionV>
            <wp:extent cx="833120" cy="1163955"/>
            <wp:effectExtent l="0" t="0" r="5080" b="0"/>
            <wp:wrapNone/>
            <wp:docPr id="2" name="Рисунок 2" descr="C:\Users\1\AppData\Local\Microsoft\Windows\Temporary Internet Files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1\AppData\Local\Microsoft\Windows\Temporary Internet Files\Content.Word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E9AF7" w14:textId="77777777" w:rsidR="00475419" w:rsidRPr="005A5CE1" w:rsidRDefault="00475419" w:rsidP="00475419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Вивчи!</w:t>
      </w:r>
    </w:p>
    <w:p w14:paraId="37FBB44C" w14:textId="77777777" w:rsidR="00475419" w:rsidRDefault="00475419" w:rsidP="0047541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Вивчи на пам'ять Золотий вірш:</w:t>
      </w:r>
    </w:p>
    <w:p w14:paraId="4E4094C9" w14:textId="77777777" w:rsidR="00475419" w:rsidRDefault="00475419" w:rsidP="00475419">
      <w:pPr>
        <w:tabs>
          <w:tab w:val="left" w:pos="192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E98C04F" w14:textId="77777777" w:rsidR="00475419" w:rsidRDefault="00475419" w:rsidP="00475419">
      <w:pPr>
        <w:rPr>
          <w:rFonts w:ascii="Times New Roman" w:hAnsi="Times New Roman"/>
          <w:b/>
          <w:i/>
          <w:sz w:val="32"/>
          <w:szCs w:val="32"/>
        </w:rPr>
      </w:pPr>
    </w:p>
    <w:p w14:paraId="65164FA5" w14:textId="6BA768C0" w:rsidR="00475419" w:rsidRDefault="00475419" w:rsidP="00475419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C723727" wp14:editId="2B976FC3">
            <wp:simplePos x="0" y="0"/>
            <wp:positionH relativeFrom="column">
              <wp:posOffset>-139700</wp:posOffset>
            </wp:positionH>
            <wp:positionV relativeFrom="paragraph">
              <wp:posOffset>205740</wp:posOffset>
            </wp:positionV>
            <wp:extent cx="978535" cy="1143000"/>
            <wp:effectExtent l="0" t="0" r="0" b="0"/>
            <wp:wrapNone/>
            <wp:docPr id="1" name="Рисунок 1" descr="C:\Users\1\AppData\Local\Microsoft\Windows\Temporary Internet Files\Content.Word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1\AppData\Local\Microsoft\Windows\Temporary Internet Files\Content.Word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A4895" w14:textId="77777777" w:rsidR="00475419" w:rsidRDefault="00475419" w:rsidP="00475419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14:paraId="53BF3539" w14:textId="77777777" w:rsidR="00475419" w:rsidRPr="005A5CE1" w:rsidRDefault="00475419" w:rsidP="00475419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Запам’ятай!</w:t>
      </w:r>
      <w:r w:rsidRPr="00314E3B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</w:p>
    <w:p w14:paraId="6969B547" w14:textId="77777777" w:rsidR="00475419" w:rsidRDefault="00475419" w:rsidP="00475419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Слідуй за Богом!</w:t>
      </w:r>
    </w:p>
    <w:p w14:paraId="175C6260" w14:textId="77777777" w:rsidR="00475419" w:rsidRDefault="00475419" w:rsidP="00475419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4E36C0D6" w14:textId="77777777" w:rsidR="00475419" w:rsidRDefault="00475419" w:rsidP="00475419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2590A1EB" w14:textId="77777777" w:rsidR="00475419" w:rsidRPr="00240EA2" w:rsidRDefault="00475419" w:rsidP="00475419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8A0757C" w14:textId="77777777" w:rsidR="00475419" w:rsidRDefault="00475419" w:rsidP="00475419">
      <w:pPr>
        <w:tabs>
          <w:tab w:val="left" w:pos="7155"/>
        </w:tabs>
        <w:spacing w:after="0"/>
        <w:rPr>
          <w:rFonts w:ascii="Times New Roman" w:hAnsi="Times New Roman"/>
          <w:sz w:val="28"/>
          <w:szCs w:val="28"/>
        </w:rPr>
      </w:pPr>
    </w:p>
    <w:p w14:paraId="7EC7E9F7" w14:textId="77777777" w:rsidR="00475419" w:rsidRDefault="00475419" w:rsidP="00475419">
      <w:pPr>
        <w:tabs>
          <w:tab w:val="left" w:pos="7155"/>
        </w:tabs>
        <w:rPr>
          <w:rFonts w:ascii="Times New Roman" w:hAnsi="Times New Roman"/>
          <w:sz w:val="28"/>
          <w:szCs w:val="28"/>
        </w:rPr>
      </w:pPr>
    </w:p>
    <w:p w14:paraId="4A50F148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19"/>
    <w:rsid w:val="0037000E"/>
    <w:rsid w:val="00475419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415C"/>
  <w15:chartTrackingRefBased/>
  <w15:docId w15:val="{1BDF90AF-F296-4D53-AEB7-03D46DD5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41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2023-01-14T16:55:00Z</dcterms:created>
  <dcterms:modified xsi:type="dcterms:W3CDTF">2023-01-14T16:57:00Z</dcterms:modified>
</cp:coreProperties>
</file>