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06EAD" w14:textId="77777777" w:rsidR="00DA17AC" w:rsidRPr="00B86F88" w:rsidRDefault="00DA17AC" w:rsidP="00DA17AC">
      <w:pPr>
        <w:rPr>
          <w:rFonts w:ascii="Times New Roman" w:hAnsi="Times New Roman"/>
          <w:b/>
          <w:sz w:val="28"/>
          <w:szCs w:val="28"/>
        </w:rPr>
      </w:pPr>
      <w:r w:rsidRPr="00B86F88">
        <w:rPr>
          <w:rFonts w:ascii="Times New Roman" w:hAnsi="Times New Roman"/>
          <w:b/>
          <w:sz w:val="28"/>
          <w:szCs w:val="28"/>
        </w:rPr>
        <w:t>Урок №</w:t>
      </w:r>
      <w:r>
        <w:rPr>
          <w:rFonts w:ascii="Times New Roman" w:hAnsi="Times New Roman"/>
          <w:b/>
          <w:sz w:val="28"/>
          <w:szCs w:val="28"/>
        </w:rPr>
        <w:t>4</w:t>
      </w:r>
    </w:p>
    <w:p w14:paraId="0D829AE6" w14:textId="77777777" w:rsidR="00DA17AC" w:rsidRPr="00912F46" w:rsidRDefault="00DA17AC" w:rsidP="00DA17AC">
      <w:pPr>
        <w:jc w:val="center"/>
        <w:rPr>
          <w:rFonts w:ascii="Times New Roman" w:hAnsi="Times New Roman"/>
          <w:b/>
          <w:sz w:val="28"/>
          <w:szCs w:val="28"/>
        </w:rPr>
      </w:pPr>
      <w:r w:rsidRPr="00912F46">
        <w:rPr>
          <w:rFonts w:ascii="Times New Roman" w:hAnsi="Times New Roman"/>
          <w:b/>
          <w:sz w:val="28"/>
          <w:szCs w:val="28"/>
          <w:lang w:val="ru-RU"/>
        </w:rPr>
        <w:t>Бог створив світ.</w:t>
      </w:r>
    </w:p>
    <w:p w14:paraId="667D17EF" w14:textId="77777777" w:rsidR="00DA17AC" w:rsidRDefault="00DA17AC" w:rsidP="00DA17AC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 w:rsidRPr="00B502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Бут.1:1-25</w:t>
      </w:r>
    </w:p>
    <w:p w14:paraId="680C165F" w14:textId="77777777" w:rsidR="00DA17AC" w:rsidRPr="00B5026F" w:rsidRDefault="00DA17AC" w:rsidP="00DA17AC">
      <w:pPr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>Головна істина</w:t>
      </w:r>
      <w:r w:rsidRPr="00B5026F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Бог Творець світу.</w:t>
      </w:r>
    </w:p>
    <w:p w14:paraId="32C31F97" w14:textId="77777777" w:rsidR="00DA17AC" w:rsidRPr="00AE3045" w:rsidRDefault="00DA17AC" w:rsidP="00DA17AC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ПРОЧИТАЙ!</w:t>
      </w:r>
    </w:p>
    <w:p w14:paraId="029FBEF9" w14:textId="77777777" w:rsidR="00DA17AC" w:rsidRPr="00B86F88" w:rsidRDefault="00DA17AC" w:rsidP="00DA17AC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Прочитати б</w:t>
      </w:r>
      <w:r w:rsidRPr="00B5026F">
        <w:rPr>
          <w:rFonts w:ascii="Times New Roman" w:hAnsi="Times New Roman"/>
          <w:sz w:val="28"/>
          <w:szCs w:val="28"/>
        </w:rPr>
        <w:t>іблійний текст:</w:t>
      </w:r>
      <w:r w:rsidRPr="00912F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Бут.1:1-25</w:t>
      </w:r>
      <w:r w:rsidRPr="00B86F88">
        <w:rPr>
          <w:rFonts w:ascii="Times New Roman" w:hAnsi="Times New Roman"/>
          <w:sz w:val="28"/>
          <w:szCs w:val="28"/>
        </w:rPr>
        <w:t>, та обговорити з рідними</w:t>
      </w:r>
      <w:r>
        <w:rPr>
          <w:rFonts w:ascii="Times New Roman" w:hAnsi="Times New Roman"/>
          <w:sz w:val="28"/>
          <w:szCs w:val="28"/>
        </w:rPr>
        <w:t xml:space="preserve"> і друзями</w:t>
      </w:r>
      <w:r w:rsidRPr="00B86F88">
        <w:rPr>
          <w:rFonts w:ascii="Times New Roman" w:hAnsi="Times New Roman"/>
          <w:sz w:val="28"/>
          <w:szCs w:val="28"/>
        </w:rPr>
        <w:t xml:space="preserve"> тему уроку.</w:t>
      </w:r>
    </w:p>
    <w:p w14:paraId="456E0523" w14:textId="77777777" w:rsidR="00DA17AC" w:rsidRPr="00AE3045" w:rsidRDefault="00DA17AC" w:rsidP="00DA17AC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ВИВЧИ!</w:t>
      </w:r>
    </w:p>
    <w:p w14:paraId="28C7EFC7" w14:textId="77777777" w:rsidR="00DA17AC" w:rsidRDefault="00DA17AC" w:rsidP="00DA17AC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507C00">
        <w:rPr>
          <w:rFonts w:ascii="Times New Roman" w:hAnsi="Times New Roman"/>
          <w:sz w:val="28"/>
          <w:szCs w:val="28"/>
        </w:rPr>
        <w:t>Вивчити напам’ять «золотий» вірш</w:t>
      </w:r>
      <w:r w:rsidRPr="00B5026F">
        <w:rPr>
          <w:rFonts w:ascii="Times New Roman" w:hAnsi="Times New Roman"/>
          <w:sz w:val="28"/>
          <w:szCs w:val="28"/>
        </w:rPr>
        <w:t xml:space="preserve">: </w:t>
      </w:r>
    </w:p>
    <w:p w14:paraId="19466A88" w14:textId="77777777" w:rsidR="00DA17AC" w:rsidRPr="00DA17AC" w:rsidRDefault="00DA17AC" w:rsidP="00DA17AC">
      <w:pPr>
        <w:pStyle w:val="a3"/>
        <w:ind w:left="0"/>
        <w:rPr>
          <w:rFonts w:ascii="Times New Roman" w:hAnsi="Times New Roman"/>
          <w:b/>
          <w:sz w:val="28"/>
          <w:szCs w:val="28"/>
        </w:rPr>
      </w:pPr>
      <w:r w:rsidRPr="00DA17AC">
        <w:rPr>
          <w:rFonts w:ascii="Times New Roman" w:hAnsi="Times New Roman"/>
          <w:b/>
          <w:i/>
          <w:sz w:val="28"/>
          <w:szCs w:val="28"/>
        </w:rPr>
        <w:t>На початку Бог створив небо та землю. Бут.1:1</w:t>
      </w:r>
    </w:p>
    <w:p w14:paraId="3D719097" w14:textId="77777777" w:rsidR="00DA17AC" w:rsidRDefault="00DA17AC" w:rsidP="00DA17AC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ДІЗНАЙСЯ</w:t>
      </w:r>
      <w:r w:rsidRPr="004F04F2">
        <w:rPr>
          <w:rFonts w:ascii="Times New Roman" w:hAnsi="Times New Roman"/>
          <w:b/>
          <w:sz w:val="28"/>
          <w:szCs w:val="28"/>
        </w:rPr>
        <w:t xml:space="preserve">! </w:t>
      </w:r>
    </w:p>
    <w:p w14:paraId="48C4B8A3" w14:textId="77777777" w:rsidR="00DA17AC" w:rsidRDefault="00DA17AC" w:rsidP="00DA17AC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C495D">
        <w:rPr>
          <w:rFonts w:ascii="Times New Roman" w:hAnsi="Times New Roman"/>
          <w:sz w:val="28"/>
          <w:szCs w:val="28"/>
        </w:rPr>
        <w:t>З усіх тварин на землі довше за всіх живе черепаха – 152 роки.</w:t>
      </w:r>
    </w:p>
    <w:p w14:paraId="3DEC1F81" w14:textId="77777777" w:rsidR="00DA17AC" w:rsidRDefault="00DA17AC" w:rsidP="00DA17AC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Найшвидше за всіх на землі бігає гепард, під час погоні за здобиччю він розвиває швидкість 100км/год. Так їдуть автомобілі на трасі.</w:t>
      </w:r>
    </w:p>
    <w:p w14:paraId="26816CFC" w14:textId="77777777" w:rsidR="00DA17AC" w:rsidRDefault="00DA17AC" w:rsidP="00DA17AC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Найдовша у світі змія – анаконда, досягає довжини 11 метрів.</w:t>
      </w:r>
    </w:p>
    <w:p w14:paraId="4E3EC036" w14:textId="77777777" w:rsidR="00DA17AC" w:rsidRDefault="00DA17AC" w:rsidP="00DA17AC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Найменша у світі пташка – колібрі, завдовжки 57мм і вагою 2грами, харчується пилком з квітів.</w:t>
      </w:r>
    </w:p>
    <w:p w14:paraId="5860A817" w14:textId="77777777" w:rsidR="00DA17AC" w:rsidRPr="00BC495D" w:rsidRDefault="00DA17AC" w:rsidP="00DA17AC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Найшвидше за всі рослини росте дерево бамбук, 90 см за добу. При цьому добре чути тріскіт. З бамбука роблять меблі, вудки, тощо.</w:t>
      </w:r>
    </w:p>
    <w:p w14:paraId="0F1D5758" w14:textId="77777777" w:rsidR="00DA17AC" w:rsidRPr="00AE3045" w:rsidRDefault="00DA17AC" w:rsidP="00DA17AC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AE3045">
        <w:rPr>
          <w:rFonts w:ascii="Times New Roman" w:hAnsi="Times New Roman"/>
          <w:b/>
          <w:sz w:val="28"/>
          <w:szCs w:val="28"/>
        </w:rPr>
        <w:t>АПИШИ!</w:t>
      </w:r>
    </w:p>
    <w:p w14:paraId="73AC8E67" w14:textId="77777777" w:rsidR="00DA17AC" w:rsidRDefault="00DA17AC" w:rsidP="00DA17AC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створив Бог для людей? .....................................................................................................................................</w:t>
      </w:r>
    </w:p>
    <w:p w14:paraId="3DDFF18A" w14:textId="77777777" w:rsidR="00DA17AC" w:rsidRPr="00336C59" w:rsidRDefault="00DA17AC" w:rsidP="00DA17AC">
      <w:pPr>
        <w:tabs>
          <w:tab w:val="left" w:pos="3119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що ти можеш дякувати Творця? ………………………………………………………………………………………………………………………………………………………………………………</w:t>
      </w:r>
    </w:p>
    <w:p w14:paraId="5342192B" w14:textId="77777777" w:rsidR="00DA17AC" w:rsidRDefault="00DA17AC" w:rsidP="00DA17AC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ЗАПАМЯТАЙ! </w:t>
      </w:r>
    </w:p>
    <w:p w14:paraId="29CC5EE3" w14:textId="35EC5DF6" w:rsidR="00DA17AC" w:rsidRDefault="00DA17AC" w:rsidP="00DA17AC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Бог </w:t>
      </w:r>
      <w:r w:rsidR="00591935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ворець світу!</w:t>
      </w:r>
    </w:p>
    <w:p w14:paraId="20610342" w14:textId="77777777" w:rsidR="00286D08" w:rsidRDefault="00286D08"/>
    <w:sectPr w:rsidR="00286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17AC"/>
    <w:rsid w:val="00017661"/>
    <w:rsid w:val="00286D08"/>
    <w:rsid w:val="00591935"/>
    <w:rsid w:val="00614B12"/>
    <w:rsid w:val="00DA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6B9A6"/>
  <w15:docId w15:val="{38D908FC-C65D-4619-A61F-689EAA83F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7AC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Larisa Murakh</cp:lastModifiedBy>
  <cp:revision>2</cp:revision>
  <dcterms:created xsi:type="dcterms:W3CDTF">2021-10-16T17:17:00Z</dcterms:created>
  <dcterms:modified xsi:type="dcterms:W3CDTF">2023-11-03T18:21:00Z</dcterms:modified>
</cp:coreProperties>
</file>