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A4" w:rsidRPr="00B86F88" w:rsidRDefault="000673A4" w:rsidP="000673A4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</w:t>
      </w:r>
      <w:r>
        <w:rPr>
          <w:rFonts w:ascii="Times New Roman" w:hAnsi="Times New Roman"/>
          <w:b/>
          <w:sz w:val="28"/>
          <w:szCs w:val="28"/>
        </w:rPr>
        <w:t xml:space="preserve"> №3</w:t>
      </w:r>
    </w:p>
    <w:p w:rsidR="000673A4" w:rsidRPr="00B5026F" w:rsidRDefault="000673A4" w:rsidP="000673A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Молитва – розмова з Богом</w:t>
      </w:r>
    </w:p>
    <w:p w:rsidR="000673A4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Дан.9:1-4, 16-19</w:t>
      </w:r>
    </w:p>
    <w:p w:rsidR="000673A4" w:rsidRPr="00B5026F" w:rsidRDefault="000673A4" w:rsidP="000673A4">
      <w:pPr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i/>
          <w:sz w:val="28"/>
          <w:szCs w:val="28"/>
        </w:rPr>
        <w:t>Молися і  Господь відповість у потрібний час.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:rsidR="000673A4" w:rsidRPr="00AE3045" w:rsidRDefault="000673A4" w:rsidP="000673A4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0673A4" w:rsidRPr="00B86F88" w:rsidRDefault="000673A4" w:rsidP="000673A4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>
        <w:rPr>
          <w:rFonts w:ascii="Times New Roman" w:hAnsi="Times New Roman"/>
          <w:sz w:val="28"/>
          <w:szCs w:val="28"/>
        </w:rPr>
        <w:t>Дан.9:1-4, 16-19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0673A4" w:rsidRPr="00AE3045" w:rsidRDefault="000673A4" w:rsidP="000673A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0673A4" w:rsidRPr="00D30C97" w:rsidRDefault="000673A4" w:rsidP="000673A4">
      <w:pPr>
        <w:pStyle w:val="a3"/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i/>
          <w:sz w:val="28"/>
          <w:szCs w:val="28"/>
        </w:rPr>
        <w:t>Вислухай, Господи, молитву мою, і почуй благання моє…Пс.38:13</w:t>
      </w:r>
    </w:p>
    <w:p w:rsidR="000673A4" w:rsidRDefault="000673A4" w:rsidP="000673A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0673A4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C97">
        <w:rPr>
          <w:rFonts w:ascii="Times New Roman" w:hAnsi="Times New Roman"/>
          <w:sz w:val="28"/>
          <w:szCs w:val="28"/>
        </w:rPr>
        <w:t>Єрусалим – головне місто Юдеї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0673A4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Пророк – Божий чоловік, через якого говорить Бог.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Юдейський народ був у полоні 70 років.</w:t>
      </w:r>
    </w:p>
    <w:p w:rsidR="000673A4" w:rsidRPr="000673A4" w:rsidRDefault="000673A4" w:rsidP="000673A4">
      <w:pPr>
        <w:tabs>
          <w:tab w:val="left" w:pos="3119"/>
        </w:tabs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відповість на молитву, якщо: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</w:rPr>
        <w:t>…………………………………………………………………………..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…….</w:t>
      </w:r>
    </w:p>
    <w:p w:rsidR="000673A4" w:rsidRDefault="000673A4" w:rsidP="000673A4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C97">
        <w:rPr>
          <w:rFonts w:ascii="Times New Roman" w:hAnsi="Times New Roman"/>
          <w:sz w:val="28"/>
          <w:szCs w:val="28"/>
        </w:rPr>
        <w:t xml:space="preserve">Не </w:t>
      </w:r>
      <w:proofErr w:type="spellStart"/>
      <w:r w:rsidRPr="00D30C97">
        <w:rPr>
          <w:rFonts w:ascii="Times New Roman" w:hAnsi="Times New Roman"/>
          <w:sz w:val="28"/>
          <w:szCs w:val="28"/>
        </w:rPr>
        <w:t>забудь</w:t>
      </w:r>
      <w:proofErr w:type="spellEnd"/>
      <w:r w:rsidRPr="00D30C97">
        <w:rPr>
          <w:rFonts w:ascii="Times New Roman" w:hAnsi="Times New Roman"/>
          <w:sz w:val="28"/>
          <w:szCs w:val="28"/>
        </w:rPr>
        <w:t xml:space="preserve"> помолитися Богу,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C97">
        <w:rPr>
          <w:rFonts w:ascii="Times New Roman" w:hAnsi="Times New Roman"/>
          <w:sz w:val="28"/>
          <w:szCs w:val="28"/>
        </w:rPr>
        <w:t>Бо в молитві надія і сила.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C97">
        <w:rPr>
          <w:rFonts w:ascii="Times New Roman" w:hAnsi="Times New Roman"/>
          <w:sz w:val="28"/>
          <w:szCs w:val="28"/>
        </w:rPr>
        <w:t>Стане легшою всяка дорога.</w:t>
      </w:r>
    </w:p>
    <w:p w:rsidR="000673A4" w:rsidRPr="00D30C97" w:rsidRDefault="000673A4" w:rsidP="000673A4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D30C97">
        <w:rPr>
          <w:rFonts w:ascii="Times New Roman" w:hAnsi="Times New Roman"/>
          <w:sz w:val="28"/>
          <w:szCs w:val="28"/>
        </w:rPr>
        <w:t>Ти з молитвою будеш щасливий!</w:t>
      </w:r>
    </w:p>
    <w:p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3A4"/>
    <w:rsid w:val="00017661"/>
    <w:rsid w:val="000673A4"/>
    <w:rsid w:val="00614B12"/>
    <w:rsid w:val="0073045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A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3A4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2022-01-13T17:24:00Z</dcterms:created>
  <dcterms:modified xsi:type="dcterms:W3CDTF">2022-01-13T17:25:00Z</dcterms:modified>
</cp:coreProperties>
</file>