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80FFE" w14:textId="40BBC319" w:rsidR="0037000E" w:rsidRPr="0048205C" w:rsidRDefault="008D6B9D">
      <w:pPr>
        <w:rPr>
          <w:sz w:val="24"/>
          <w:szCs w:val="24"/>
          <w:lang w:val="uk-UA"/>
        </w:rPr>
      </w:pPr>
      <w:r w:rsidRPr="0048205C">
        <w:rPr>
          <w:sz w:val="24"/>
          <w:szCs w:val="24"/>
          <w:lang w:val="uk-UA"/>
        </w:rPr>
        <w:t>Додаток</w:t>
      </w:r>
      <w:r w:rsidR="00EC6CA0" w:rsidRPr="0048205C">
        <w:rPr>
          <w:sz w:val="24"/>
          <w:szCs w:val="24"/>
          <w:lang w:val="uk-UA"/>
        </w:rPr>
        <w:t>. Їжа корисна і не корисна.</w:t>
      </w:r>
    </w:p>
    <w:p w14:paraId="66E421DA" w14:textId="77777777" w:rsidR="00F91847" w:rsidRPr="00F91847" w:rsidRDefault="00F91847" w:rsidP="00F91847">
      <w:pPr>
        <w:pStyle w:val="a3"/>
        <w:rPr>
          <w:lang w:val="uk-UA"/>
        </w:rPr>
      </w:pPr>
    </w:p>
    <w:p w14:paraId="15F6E5E0" w14:textId="1AEDF587" w:rsidR="00F91847" w:rsidRPr="00EC6CA0" w:rsidRDefault="00F91847" w:rsidP="00F91847">
      <w:pPr>
        <w:pStyle w:val="a3"/>
        <w:numPr>
          <w:ilvl w:val="0"/>
          <w:numId w:val="1"/>
        </w:numPr>
        <w:rPr>
          <w:lang w:val="uk-UA"/>
        </w:rPr>
      </w:pPr>
      <w:r>
        <w:rPr>
          <w:noProof/>
        </w:rPr>
        <w:drawing>
          <wp:inline distT="0" distB="0" distL="0" distR="0" wp14:anchorId="1AEA90EE" wp14:editId="3808E879">
            <wp:extent cx="7566870" cy="53187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564" cy="5331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5F71B" w14:textId="65929201" w:rsidR="00F91847" w:rsidRDefault="00F23E0E" w:rsidP="00F91847">
      <w:pPr>
        <w:rPr>
          <w:lang w:val="uk-UA"/>
        </w:rPr>
      </w:pPr>
      <w:r>
        <w:rPr>
          <w:noProof/>
        </w:rPr>
        <w:lastRenderedPageBreak/>
        <w:drawing>
          <wp:inline distT="0" distB="0" distL="0" distR="0" wp14:anchorId="6A2035AE" wp14:editId="71FB98AA">
            <wp:extent cx="8577717" cy="598973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134" cy="599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6C17A" w14:textId="0BAC615E" w:rsidR="00F23E0E" w:rsidRDefault="00486C96" w:rsidP="00F91847">
      <w:pPr>
        <w:rPr>
          <w:lang w:val="uk-UA"/>
        </w:rPr>
      </w:pPr>
      <w:r>
        <w:rPr>
          <w:noProof/>
        </w:rPr>
        <w:lastRenderedPageBreak/>
        <w:drawing>
          <wp:inline distT="0" distB="0" distL="0" distR="0" wp14:anchorId="3B4F965D" wp14:editId="019BEA61">
            <wp:extent cx="7985182" cy="5637402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1507" cy="5641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00739" w14:textId="3AC1F8C3" w:rsidR="00486C96" w:rsidRDefault="00486C96" w:rsidP="00F91847">
      <w:pPr>
        <w:rPr>
          <w:lang w:val="uk-UA"/>
        </w:rPr>
      </w:pPr>
    </w:p>
    <w:p w14:paraId="3E712FC6" w14:textId="17429E17" w:rsidR="00486C96" w:rsidRDefault="00486C96" w:rsidP="00F91847">
      <w:pPr>
        <w:rPr>
          <w:lang w:val="uk-UA"/>
        </w:rPr>
      </w:pPr>
    </w:p>
    <w:p w14:paraId="7EE6915B" w14:textId="6F23C560" w:rsidR="00F91847" w:rsidRDefault="00486C96" w:rsidP="00F91847">
      <w:pPr>
        <w:rPr>
          <w:lang w:val="uk-UA"/>
        </w:rPr>
      </w:pPr>
      <w:r>
        <w:rPr>
          <w:noProof/>
        </w:rPr>
        <w:drawing>
          <wp:inline distT="0" distB="0" distL="0" distR="0" wp14:anchorId="4F23BE86" wp14:editId="219513C2">
            <wp:extent cx="6132352" cy="5607634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778" cy="56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1847" w:rsidSect="00EC6CA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D3797"/>
    <w:multiLevelType w:val="hybridMultilevel"/>
    <w:tmpl w:val="D4E29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B9D"/>
    <w:rsid w:val="0037000E"/>
    <w:rsid w:val="0048205C"/>
    <w:rsid w:val="00486C96"/>
    <w:rsid w:val="008D6B9D"/>
    <w:rsid w:val="00BE4C29"/>
    <w:rsid w:val="00EC6CA0"/>
    <w:rsid w:val="00F23E0E"/>
    <w:rsid w:val="00F9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C008C"/>
  <w15:chartTrackingRefBased/>
  <w15:docId w15:val="{C6EF616F-B5EE-4567-A5AC-436C6F5DD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6</cp:revision>
  <dcterms:created xsi:type="dcterms:W3CDTF">2023-03-10T13:16:00Z</dcterms:created>
  <dcterms:modified xsi:type="dcterms:W3CDTF">2023-03-10T13:30:00Z</dcterms:modified>
</cp:coreProperties>
</file>