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Pr="00FD13E0" w:rsidRDefault="002B513B" w:rsidP="00FD13E0">
      <w:pPr>
        <w:ind w:left="-1418" w:right="-568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822814" cy="3765177"/>
            <wp:effectExtent l="19050" t="0" r="0" b="0"/>
            <wp:docPr id="1" name="Рисунок 1" descr="Схема оригами &quot;Голуб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оригами &quot;Голубь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104" cy="37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44444"/>
          <w:sz w:val="20"/>
          <w:szCs w:val="20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 xml:space="preserve">1. Сгибаем и разгибаем ромб по диагонали, затем сгибаем </w:t>
      </w:r>
      <w:proofErr w:type="gramStart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по</w:t>
      </w:r>
      <w:proofErr w:type="gramEnd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 xml:space="preserve"> другой и превращаем в треугольник;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 xml:space="preserve">2. В </w:t>
      </w:r>
      <w:proofErr w:type="gramStart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указанных</w:t>
      </w:r>
      <w:proofErr w:type="gramEnd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 xml:space="preserve"> </w:t>
      </w:r>
      <w:proofErr w:type="spellStart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проворциях</w:t>
      </w:r>
      <w:proofErr w:type="spellEnd"/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 xml:space="preserve"> загибаем верхний угол треугольника;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3. В указанных пропорциях загибаем кверху верхний угол треугольника;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4. Раздвигаем слои бумаги и сгибаем пополам фигуру, загибая наверх нижнюю половину;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5. Опускаем вниз у почти птицы оба крыла;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6. Поворачиваем птицу на 180 градусов;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7. Загибаем оба крыла и выгибаем клюв;</w:t>
      </w:r>
      <w:r w:rsidRPr="00FD13E0">
        <w:rPr>
          <w:rFonts w:ascii="Tahoma" w:hAnsi="Tahoma" w:cs="Tahoma"/>
          <w:color w:val="444444"/>
          <w:sz w:val="32"/>
          <w:szCs w:val="32"/>
        </w:rPr>
        <w:br/>
      </w:r>
      <w:r w:rsidRPr="00FD13E0">
        <w:rPr>
          <w:rFonts w:ascii="Tahoma" w:hAnsi="Tahoma" w:cs="Tahoma"/>
          <w:color w:val="444444"/>
          <w:sz w:val="32"/>
          <w:szCs w:val="32"/>
          <w:shd w:val="clear" w:color="auto" w:fill="FFFFFF"/>
        </w:rPr>
        <w:t>Голубь готов. Ещё бы оливковую веточку и будет настоящий голубь мира.</w:t>
      </w:r>
    </w:p>
    <w:sectPr w:rsidR="000A25E3" w:rsidRPr="00FD13E0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B513B"/>
    <w:rsid w:val="000A25E3"/>
    <w:rsid w:val="002B513B"/>
    <w:rsid w:val="002C794B"/>
    <w:rsid w:val="00715D23"/>
    <w:rsid w:val="007B5659"/>
    <w:rsid w:val="00AD1950"/>
    <w:rsid w:val="00C15B2F"/>
    <w:rsid w:val="00FD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2012-11-28T15:38:00Z</dcterms:created>
  <dcterms:modified xsi:type="dcterms:W3CDTF">2012-11-28T16:54:00Z</dcterms:modified>
</cp:coreProperties>
</file>