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5BF90" w14:textId="77777777" w:rsidR="00F7719F" w:rsidRPr="00F2169B" w:rsidRDefault="00F7719F" w:rsidP="00F771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Біблія - Боже Слово.  – Істинна для нас.</w:t>
      </w:r>
    </w:p>
    <w:p w14:paraId="4A62EA54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Псалом 119:160</w:t>
      </w:r>
    </w:p>
    <w:p w14:paraId="3D588AC2" w14:textId="4AB2575E" w:rsidR="00F7719F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36CE8BE3" w14:textId="77777777" w:rsidR="0004059C" w:rsidRDefault="0004059C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08D00D7F" w14:textId="77777777" w:rsidR="00F2169B" w:rsidRPr="00F2169B" w:rsidRDefault="00F2169B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30A26C85" w14:textId="77777777" w:rsidR="00F7719F" w:rsidRPr="00F2169B" w:rsidRDefault="00F7719F" w:rsidP="00F771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 xml:space="preserve">Біблія – </w:t>
      </w:r>
      <w:proofErr w:type="spellStart"/>
      <w:r w:rsidRPr="00F2169B">
        <w:rPr>
          <w:rFonts w:ascii="Times New Roman" w:hAnsi="Times New Roman"/>
          <w:sz w:val="80"/>
          <w:szCs w:val="80"/>
        </w:rPr>
        <w:t>богонатхненна</w:t>
      </w:r>
      <w:proofErr w:type="spellEnd"/>
      <w:r w:rsidRPr="00F2169B">
        <w:rPr>
          <w:rFonts w:ascii="Times New Roman" w:hAnsi="Times New Roman"/>
          <w:sz w:val="80"/>
          <w:szCs w:val="80"/>
        </w:rPr>
        <w:t xml:space="preserve"> книга!</w:t>
      </w:r>
    </w:p>
    <w:p w14:paraId="622A0AAC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2 Тимофія 3:16</w:t>
      </w:r>
    </w:p>
    <w:p w14:paraId="01E858F5" w14:textId="044231D4" w:rsidR="00F7719F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7A7E50E1" w14:textId="77777777" w:rsidR="005621C0" w:rsidRPr="00F2169B" w:rsidRDefault="005621C0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49A954C4" w14:textId="77777777" w:rsidR="00F7719F" w:rsidRPr="00F2169B" w:rsidRDefault="00F7719F" w:rsidP="00F771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lastRenderedPageBreak/>
        <w:t>Біблія є скарбом для нас!</w:t>
      </w:r>
    </w:p>
    <w:p w14:paraId="0025D207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Псалом 19:9-10</w:t>
      </w:r>
    </w:p>
    <w:p w14:paraId="45F71376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Псалом 119:72</w:t>
      </w:r>
    </w:p>
    <w:p w14:paraId="32B26332" w14:textId="77777777" w:rsidR="00F7719F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0094486A" w14:textId="77777777" w:rsidR="00F2169B" w:rsidRPr="00F2169B" w:rsidRDefault="00F2169B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53AAB66A" w14:textId="77777777" w:rsidR="00F7719F" w:rsidRPr="00F2169B" w:rsidRDefault="00F7719F" w:rsidP="00F771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Біблія є світло для нас!</w:t>
      </w:r>
    </w:p>
    <w:p w14:paraId="5724EB48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Псалом 119:105</w:t>
      </w:r>
    </w:p>
    <w:p w14:paraId="3E63083E" w14:textId="77777777" w:rsidR="00F7719F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783FF941" w14:textId="77777777" w:rsidR="00F2169B" w:rsidRPr="00F2169B" w:rsidRDefault="00F2169B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494A1E6F" w14:textId="77777777" w:rsidR="00F7719F" w:rsidRPr="00F2169B" w:rsidRDefault="00F7719F" w:rsidP="00F771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lastRenderedPageBreak/>
        <w:t>Біблія є хлібом для нас!</w:t>
      </w:r>
    </w:p>
    <w:p w14:paraId="3B7E70DA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Євангеліє від Матвія 4:4</w:t>
      </w:r>
    </w:p>
    <w:p w14:paraId="7CBC1D94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Псалом 119:93</w:t>
      </w:r>
    </w:p>
    <w:p w14:paraId="57C7B46B" w14:textId="77777777" w:rsidR="00F7719F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 xml:space="preserve">      </w:t>
      </w:r>
    </w:p>
    <w:p w14:paraId="23615E3D" w14:textId="77777777" w:rsidR="00F2169B" w:rsidRPr="00F2169B" w:rsidRDefault="00F2169B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69691D2E" w14:textId="77777777" w:rsidR="00F7719F" w:rsidRPr="00F2169B" w:rsidRDefault="00F7719F" w:rsidP="00F771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Біблія, як солодкий мед для навчання</w:t>
      </w:r>
    </w:p>
    <w:p w14:paraId="00915172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Псалом 119:103</w:t>
      </w:r>
    </w:p>
    <w:p w14:paraId="61EE2CD2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Псалом 19:9-10</w:t>
      </w:r>
    </w:p>
    <w:p w14:paraId="093A6D27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217A2F96" w14:textId="77777777" w:rsidR="00F7719F" w:rsidRPr="00F2169B" w:rsidRDefault="00F7719F" w:rsidP="00F771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lastRenderedPageBreak/>
        <w:t>Біблія навчила молитися!</w:t>
      </w:r>
    </w:p>
    <w:p w14:paraId="67804CBB" w14:textId="77777777" w:rsidR="00F7719F" w:rsidRPr="00F2169B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Євангеліє від Матвія 5:9-13</w:t>
      </w:r>
    </w:p>
    <w:p w14:paraId="400C8776" w14:textId="77777777" w:rsidR="00F7719F" w:rsidRDefault="00F7719F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3BB5986D" w14:textId="77777777" w:rsidR="00F2169B" w:rsidRDefault="00F2169B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40A57047" w14:textId="77777777" w:rsidR="00F2169B" w:rsidRPr="00F2169B" w:rsidRDefault="00F2169B" w:rsidP="00F7719F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</w:p>
    <w:p w14:paraId="25D1361A" w14:textId="77777777" w:rsidR="00F7719F" w:rsidRPr="00F2169B" w:rsidRDefault="00F7719F" w:rsidP="00F7719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80"/>
          <w:szCs w:val="80"/>
        </w:rPr>
      </w:pPr>
      <w:r w:rsidRPr="00F2169B">
        <w:rPr>
          <w:rFonts w:ascii="Times New Roman" w:hAnsi="Times New Roman"/>
          <w:sz w:val="80"/>
          <w:szCs w:val="80"/>
        </w:rPr>
        <w:t>Біблія розкрила любов Божу до нас! (Червона нитка Біблії)</w:t>
      </w:r>
    </w:p>
    <w:p w14:paraId="661542E8" w14:textId="77777777" w:rsidR="001F48B0" w:rsidRPr="00F2169B" w:rsidRDefault="00F7719F" w:rsidP="00F2169B">
      <w:pPr>
        <w:pStyle w:val="a3"/>
        <w:ind w:left="0"/>
        <w:jc w:val="both"/>
        <w:rPr>
          <w:rFonts w:ascii="Times New Roman" w:hAnsi="Times New Roman"/>
          <w:sz w:val="80"/>
          <w:szCs w:val="80"/>
        </w:rPr>
      </w:pPr>
      <w:proofErr w:type="spellStart"/>
      <w:r w:rsidRPr="00F2169B">
        <w:rPr>
          <w:rFonts w:ascii="Times New Roman" w:hAnsi="Times New Roman"/>
          <w:sz w:val="80"/>
          <w:szCs w:val="80"/>
        </w:rPr>
        <w:t>Євагеліє</w:t>
      </w:r>
      <w:proofErr w:type="spellEnd"/>
      <w:r w:rsidRPr="00F2169B">
        <w:rPr>
          <w:rFonts w:ascii="Times New Roman" w:hAnsi="Times New Roman"/>
          <w:sz w:val="80"/>
          <w:szCs w:val="80"/>
        </w:rPr>
        <w:t xml:space="preserve"> від Івана 3:16</w:t>
      </w:r>
    </w:p>
    <w:sectPr w:rsidR="001F48B0" w:rsidRPr="00F2169B" w:rsidSect="00F7719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91DF5"/>
    <w:multiLevelType w:val="hybridMultilevel"/>
    <w:tmpl w:val="D78E1A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19F"/>
    <w:rsid w:val="0004059C"/>
    <w:rsid w:val="0018417C"/>
    <w:rsid w:val="001F48B0"/>
    <w:rsid w:val="005621C0"/>
    <w:rsid w:val="00F2169B"/>
    <w:rsid w:val="00F7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16AE"/>
  <w15:docId w15:val="{4AB4EF7D-A0F0-41B7-816C-BB4F381E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19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7</cp:revision>
  <cp:lastPrinted>2022-09-02T11:09:00Z</cp:lastPrinted>
  <dcterms:created xsi:type="dcterms:W3CDTF">2018-09-15T18:58:00Z</dcterms:created>
  <dcterms:modified xsi:type="dcterms:W3CDTF">2023-11-14T21:55:00Z</dcterms:modified>
</cp:coreProperties>
</file>