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89E3" w14:textId="77777777" w:rsidR="000A25E3" w:rsidRPr="008D35E6" w:rsidRDefault="008D35E6" w:rsidP="008D35E6">
      <w:pPr>
        <w:jc w:val="center"/>
        <w:rPr>
          <w:rFonts w:ascii="Times New Roman" w:hAnsi="Times New Roman" w:cs="Times New Roman"/>
          <w:b/>
          <w:sz w:val="36"/>
          <w:lang w:val="uk-UA"/>
        </w:rPr>
      </w:pPr>
      <w:proofErr w:type="spellStart"/>
      <w:r w:rsidRPr="008D35E6">
        <w:rPr>
          <w:rFonts w:ascii="Times New Roman" w:hAnsi="Times New Roman" w:cs="Times New Roman"/>
          <w:b/>
          <w:sz w:val="36"/>
          <w:lang w:val="uk-UA"/>
        </w:rPr>
        <w:t>Звіробіка</w:t>
      </w:r>
      <w:proofErr w:type="spellEnd"/>
    </w:p>
    <w:p w14:paraId="26B3A148" w14:textId="77777777" w:rsidR="008D35E6" w:rsidRPr="008D35E6" w:rsidRDefault="008D35E6" w:rsidP="008D35E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 xml:space="preserve">На підвіконня сіла кішка, </w:t>
      </w:r>
    </w:p>
    <w:p w14:paraId="543F1C80" w14:textId="77777777" w:rsidR="008D35E6" w:rsidRPr="008D35E6" w:rsidRDefault="008D35E6" w:rsidP="008D35E6">
      <w:pPr>
        <w:spacing w:after="0" w:line="240" w:lineRule="auto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Вмивається, бо чепурна.</w:t>
      </w:r>
    </w:p>
    <w:p w14:paraId="14353012" w14:textId="77777777" w:rsidR="008D35E6" w:rsidRPr="008D35E6" w:rsidRDefault="008D35E6" w:rsidP="008D35E6">
      <w:pPr>
        <w:spacing w:after="0" w:line="240" w:lineRule="auto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За кішкою простежмо трішки,-</w:t>
      </w:r>
    </w:p>
    <w:p w14:paraId="5781E6A6" w14:textId="77777777" w:rsidR="008D35E6" w:rsidRPr="008D35E6" w:rsidRDefault="008D35E6" w:rsidP="008D35E6">
      <w:pPr>
        <w:spacing w:after="0" w:line="240" w:lineRule="auto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 xml:space="preserve">І зробим так, </w:t>
      </w:r>
    </w:p>
    <w:p w14:paraId="2D7A4C6B" w14:textId="77777777" w:rsidR="008D35E6" w:rsidRPr="008D35E6" w:rsidRDefault="008D35E6" w:rsidP="008D35E6">
      <w:pPr>
        <w:spacing w:after="0" w:line="240" w:lineRule="auto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Як робить це вона.</w:t>
      </w:r>
    </w:p>
    <w:p w14:paraId="47D25DBE" w14:textId="77777777" w:rsidR="008D35E6" w:rsidRPr="008D35E6" w:rsidRDefault="008D35E6" w:rsidP="008D35E6">
      <w:pPr>
        <w:spacing w:after="0"/>
        <w:rPr>
          <w:rFonts w:ascii="Times New Roman" w:hAnsi="Times New Roman" w:cs="Times New Roman"/>
          <w:b/>
          <w:sz w:val="36"/>
          <w:lang w:val="uk-UA"/>
        </w:rPr>
      </w:pPr>
    </w:p>
    <w:p w14:paraId="43BFCD62" w14:textId="77777777" w:rsidR="00286674" w:rsidRDefault="008D35E6">
      <w:p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 xml:space="preserve">ПР. </w:t>
      </w:r>
    </w:p>
    <w:p w14:paraId="6C6316B1" w14:textId="2DC3988B" w:rsidR="008D35E6" w:rsidRPr="008D35E6" w:rsidRDefault="008D35E6">
      <w:p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 xml:space="preserve">Раз, два, три, - </w:t>
      </w:r>
    </w:p>
    <w:p w14:paraId="306A67E2" w14:textId="77777777" w:rsidR="008D35E6" w:rsidRPr="008D35E6" w:rsidRDefault="008D35E6">
      <w:p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Спробуй повтори.</w:t>
      </w:r>
    </w:p>
    <w:p w14:paraId="7D200C02" w14:textId="77777777" w:rsidR="008D35E6" w:rsidRPr="008D35E6" w:rsidRDefault="008D35E6">
      <w:pPr>
        <w:rPr>
          <w:rFonts w:ascii="Times New Roman" w:hAnsi="Times New Roman" w:cs="Times New Roman"/>
          <w:b/>
          <w:sz w:val="36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Три, чотири, п’</w:t>
      </w:r>
      <w:r w:rsidRPr="008D35E6">
        <w:rPr>
          <w:rFonts w:ascii="Times New Roman" w:hAnsi="Times New Roman" w:cs="Times New Roman"/>
          <w:b/>
          <w:sz w:val="36"/>
        </w:rPr>
        <w:t xml:space="preserve">ять, - </w:t>
      </w:r>
    </w:p>
    <w:p w14:paraId="5179B0CC" w14:textId="77777777" w:rsidR="008D35E6" w:rsidRPr="008D35E6" w:rsidRDefault="008D35E6">
      <w:p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Будемо це знать.</w:t>
      </w:r>
    </w:p>
    <w:p w14:paraId="4480568E" w14:textId="77777777" w:rsidR="008D35E6" w:rsidRPr="008D35E6" w:rsidRDefault="008D35E6">
      <w:pPr>
        <w:rPr>
          <w:rFonts w:ascii="Times New Roman" w:hAnsi="Times New Roman" w:cs="Times New Roman"/>
          <w:b/>
          <w:sz w:val="36"/>
          <w:lang w:val="uk-UA"/>
        </w:rPr>
      </w:pPr>
    </w:p>
    <w:p w14:paraId="0A855444" w14:textId="77777777" w:rsidR="008D35E6" w:rsidRPr="008D35E6" w:rsidRDefault="008D35E6" w:rsidP="008D35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 xml:space="preserve">Змія по стежці лісовій </w:t>
      </w:r>
    </w:p>
    <w:p w14:paraId="37FE5D8A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Повзе, ховатись не спішить.</w:t>
      </w:r>
    </w:p>
    <w:p w14:paraId="345750C0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А ми стараймося мерщій</w:t>
      </w:r>
    </w:p>
    <w:p w14:paraId="14C19285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Руками її рухи повторить.</w:t>
      </w:r>
    </w:p>
    <w:p w14:paraId="611EB7B4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</w:p>
    <w:p w14:paraId="727A67DA" w14:textId="77777777" w:rsidR="008D35E6" w:rsidRPr="008D35E6" w:rsidRDefault="008D35E6" w:rsidP="008D35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Весь день стоїть в болоті чапля,</w:t>
      </w:r>
    </w:p>
    <w:p w14:paraId="5CEF12E0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Стоїть і ловить жабенят.</w:t>
      </w:r>
    </w:p>
    <w:p w14:paraId="5AB3FECE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Неважко зовсім так стояти</w:t>
      </w:r>
    </w:p>
    <w:p w14:paraId="46430019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Для нас, для натренованих малят.</w:t>
      </w:r>
    </w:p>
    <w:p w14:paraId="1367A211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</w:p>
    <w:p w14:paraId="09C117A2" w14:textId="77777777" w:rsidR="008D35E6" w:rsidRPr="008D35E6" w:rsidRDefault="008D35E6" w:rsidP="008D35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Тварини ці не чинять шкоди.</w:t>
      </w:r>
    </w:p>
    <w:p w14:paraId="4FB450D5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І ти їх кривдить не давай.</w:t>
      </w:r>
    </w:p>
    <w:p w14:paraId="538DD0F2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  <w:lang w:val="uk-UA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>Бо ти – людина, - друг природи,</w:t>
      </w:r>
    </w:p>
    <w:p w14:paraId="0295BE64" w14:textId="77777777" w:rsidR="008D35E6" w:rsidRPr="008D35E6" w:rsidRDefault="008D35E6" w:rsidP="008D35E6">
      <w:pPr>
        <w:pStyle w:val="a3"/>
        <w:rPr>
          <w:rFonts w:ascii="Times New Roman" w:hAnsi="Times New Roman" w:cs="Times New Roman"/>
          <w:b/>
          <w:sz w:val="36"/>
        </w:rPr>
      </w:pPr>
      <w:r w:rsidRPr="008D35E6">
        <w:rPr>
          <w:rFonts w:ascii="Times New Roman" w:hAnsi="Times New Roman" w:cs="Times New Roman"/>
          <w:b/>
          <w:sz w:val="36"/>
          <w:lang w:val="uk-UA"/>
        </w:rPr>
        <w:t xml:space="preserve">Про звички їхні добре </w:t>
      </w:r>
      <w:proofErr w:type="spellStart"/>
      <w:r w:rsidRPr="008D35E6">
        <w:rPr>
          <w:rFonts w:ascii="Times New Roman" w:hAnsi="Times New Roman" w:cs="Times New Roman"/>
          <w:b/>
          <w:sz w:val="36"/>
          <w:lang w:val="uk-UA"/>
        </w:rPr>
        <w:t>пам</w:t>
      </w:r>
      <w:proofErr w:type="spellEnd"/>
      <w:r w:rsidRPr="008D35E6">
        <w:rPr>
          <w:rFonts w:ascii="Times New Roman" w:hAnsi="Times New Roman" w:cs="Times New Roman"/>
          <w:b/>
          <w:sz w:val="36"/>
          <w:lang w:val="uk-UA"/>
        </w:rPr>
        <w:t>’</w:t>
      </w:r>
      <w:proofErr w:type="spellStart"/>
      <w:r w:rsidRPr="008D35E6">
        <w:rPr>
          <w:rFonts w:ascii="Times New Roman" w:hAnsi="Times New Roman" w:cs="Times New Roman"/>
          <w:b/>
          <w:sz w:val="36"/>
        </w:rPr>
        <w:t>ятай</w:t>
      </w:r>
      <w:proofErr w:type="spellEnd"/>
      <w:r w:rsidRPr="008D35E6">
        <w:rPr>
          <w:rFonts w:ascii="Times New Roman" w:hAnsi="Times New Roman" w:cs="Times New Roman"/>
          <w:b/>
          <w:sz w:val="36"/>
        </w:rPr>
        <w:t>!</w:t>
      </w:r>
    </w:p>
    <w:sectPr w:rsidR="008D35E6" w:rsidRPr="008D35E6" w:rsidSect="000A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63E9F"/>
    <w:multiLevelType w:val="hybridMultilevel"/>
    <w:tmpl w:val="2286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5E6"/>
    <w:rsid w:val="000A25E3"/>
    <w:rsid w:val="00286674"/>
    <w:rsid w:val="002C794B"/>
    <w:rsid w:val="00704E60"/>
    <w:rsid w:val="008D35E6"/>
    <w:rsid w:val="00AD1950"/>
    <w:rsid w:val="00C1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4A23"/>
  <w15:docId w15:val="{429F18FE-4A5F-4C7B-A2CF-96C36D3D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3</cp:revision>
  <dcterms:created xsi:type="dcterms:W3CDTF">2012-11-29T18:48:00Z</dcterms:created>
  <dcterms:modified xsi:type="dcterms:W3CDTF">2023-11-11T17:38:00Z</dcterms:modified>
</cp:coreProperties>
</file>