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07B63" w14:textId="77777777" w:rsidR="00673965" w:rsidRPr="0028651E" w:rsidRDefault="00673965" w:rsidP="00FE694F">
      <w:pPr>
        <w:jc w:val="center"/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Різдво (сценка)</w:t>
      </w:r>
    </w:p>
    <w:p w14:paraId="38E30931" w14:textId="06B24410" w:rsidR="0028651E" w:rsidRPr="004E7B4D" w:rsidRDefault="00673965" w:rsidP="0067396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651E">
        <w:rPr>
          <w:rFonts w:ascii="Times New Roman" w:hAnsi="Times New Roman" w:cs="Times New Roman"/>
          <w:sz w:val="28"/>
          <w:szCs w:val="28"/>
        </w:rPr>
        <w:t>Ведучий 1.</w:t>
      </w:r>
      <w:r w:rsidR="004E7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4745F" w:rsidRP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Єва Дембицька</w:t>
      </w:r>
    </w:p>
    <w:p w14:paraId="6D9A3AEA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 Сонце сідає, курною дорогою </w:t>
      </w:r>
    </w:p>
    <w:p w14:paraId="4CF537A4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В місто Давидове люди ідуть — </w:t>
      </w:r>
    </w:p>
    <w:p w14:paraId="07EF210D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Діти й дорослі, багаті й убогі, </w:t>
      </w:r>
    </w:p>
    <w:p w14:paraId="021FE215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Речі та їжу з собою несуть. </w:t>
      </w:r>
    </w:p>
    <w:p w14:paraId="1B7B350A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Тупає тихо віслюк непримітний, </w:t>
      </w:r>
    </w:p>
    <w:p w14:paraId="219A7179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Мирно на спині він жінку несе —</w:t>
      </w:r>
    </w:p>
    <w:p w14:paraId="41F1933A" w14:textId="249F318E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 Божого Сина Матір</w:t>
      </w:r>
      <w:r w:rsidR="0081085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8651E">
        <w:rPr>
          <w:rFonts w:ascii="Times New Roman" w:hAnsi="Times New Roman" w:cs="Times New Roman"/>
          <w:sz w:val="28"/>
          <w:szCs w:val="28"/>
        </w:rPr>
        <w:t xml:space="preserve"> вагітну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865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4539BD" w14:textId="0A3CE18A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Скарб найдорожчий понад усе.</w:t>
      </w:r>
    </w:p>
    <w:p w14:paraId="61AF1358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 Їде на перепис діва Марія </w:t>
      </w:r>
    </w:p>
    <w:p w14:paraId="738D8EAF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У Віфлеєм з чоловіком своїм. </w:t>
      </w:r>
    </w:p>
    <w:p w14:paraId="78483D8F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Він поспішає, бо вже сутеніє, </w:t>
      </w:r>
    </w:p>
    <w:p w14:paraId="47DA6061" w14:textId="18A7CBF5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Де на ночівлю спинитися їм?</w:t>
      </w:r>
    </w:p>
    <w:p w14:paraId="5898C84B" w14:textId="77777777" w:rsidR="0028651E" w:rsidRDefault="0028651E" w:rsidP="00673965">
      <w:pPr>
        <w:rPr>
          <w:rFonts w:ascii="Times New Roman" w:hAnsi="Times New Roman" w:cs="Times New Roman"/>
          <w:sz w:val="28"/>
          <w:szCs w:val="28"/>
        </w:rPr>
      </w:pPr>
    </w:p>
    <w:p w14:paraId="1DBCF3CA" w14:textId="5A5EEFCB" w:rsidR="0028651E" w:rsidRPr="00A4745F" w:rsidRDefault="00673965" w:rsidP="0067396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Ведучий 2. 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4745F" w:rsidRP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Ірина Моцна</w:t>
      </w:r>
    </w:p>
    <w:p w14:paraId="0477BD44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Дуже багато народу усюди, </w:t>
      </w:r>
    </w:p>
    <w:p w14:paraId="41E6051C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У заїзді їм місця нема. </w:t>
      </w:r>
    </w:p>
    <w:p w14:paraId="428556E6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От якби тільки знали ці люди, </w:t>
      </w:r>
    </w:p>
    <w:p w14:paraId="559DD194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Хто в їхні двері стукав дарма! </w:t>
      </w:r>
    </w:p>
    <w:p w14:paraId="57D8308E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Ніч настає, лиш у хліві знайшлося </w:t>
      </w:r>
    </w:p>
    <w:p w14:paraId="6AED3BE6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Місце для стомлених мандрівників — </w:t>
      </w:r>
    </w:p>
    <w:p w14:paraId="2104BEEB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Ложе з соломи — в кутку, на підлозі, </w:t>
      </w:r>
    </w:p>
    <w:p w14:paraId="49AF0B37" w14:textId="4008D912" w:rsidR="0028651E" w:rsidRPr="0081085A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Коло ягнят, віслюків та корів</w:t>
      </w:r>
      <w:r w:rsidR="0081085A">
        <w:rPr>
          <w:rFonts w:ascii="Times New Roman" w:hAnsi="Times New Roman" w:cs="Times New Roman"/>
          <w:sz w:val="28"/>
          <w:szCs w:val="28"/>
        </w:rPr>
        <w:t>…</w:t>
      </w:r>
    </w:p>
    <w:p w14:paraId="5FA8929F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 Зорі врочисто горять серед ночі, </w:t>
      </w:r>
    </w:p>
    <w:p w14:paraId="67CD6F28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lastRenderedPageBreak/>
        <w:t xml:space="preserve">Наче свічками вбраний вівтар. </w:t>
      </w:r>
    </w:p>
    <w:p w14:paraId="3C0E6CFB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В небо Марія спрямовує очі: </w:t>
      </w:r>
    </w:p>
    <w:p w14:paraId="1FB033CB" w14:textId="1077BC3E" w:rsidR="00673965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Сина від Бога приймає, мов дар.</w:t>
      </w:r>
    </w:p>
    <w:p w14:paraId="5C7D4EF1" w14:textId="77777777" w:rsidR="0028651E" w:rsidRPr="0028651E" w:rsidRDefault="0028651E" w:rsidP="00673965">
      <w:pPr>
        <w:rPr>
          <w:rFonts w:ascii="Times New Roman" w:hAnsi="Times New Roman" w:cs="Times New Roman"/>
          <w:sz w:val="28"/>
          <w:szCs w:val="28"/>
        </w:rPr>
      </w:pPr>
    </w:p>
    <w:p w14:paraId="17FCF3A9" w14:textId="34E185D0" w:rsidR="0028651E" w:rsidRPr="00A4745F" w:rsidRDefault="00673965" w:rsidP="00673965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21080083"/>
      <w:r w:rsidRPr="0028651E">
        <w:rPr>
          <w:rFonts w:ascii="Times New Roman" w:hAnsi="Times New Roman" w:cs="Times New Roman"/>
          <w:sz w:val="28"/>
          <w:szCs w:val="28"/>
        </w:rPr>
        <w:t xml:space="preserve">Марія. 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4745F" w:rsidRP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Віка Гаркач</w:t>
      </w:r>
    </w:p>
    <w:p w14:paraId="00DB3F0E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Йосипе, треба Його нам сповити, </w:t>
      </w:r>
    </w:p>
    <w:p w14:paraId="2D88CC71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Дивне Дитя — Немовлятко Ісус! </w:t>
      </w:r>
    </w:p>
    <w:p w14:paraId="45BFC252" w14:textId="760EB6D4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Треба у ясла щось підстелити…</w:t>
      </w:r>
    </w:p>
    <w:p w14:paraId="0B839B94" w14:textId="77777777" w:rsidR="00A4745F" w:rsidRDefault="00A4745F" w:rsidP="00673965">
      <w:pPr>
        <w:rPr>
          <w:rFonts w:ascii="Times New Roman" w:hAnsi="Times New Roman" w:cs="Times New Roman"/>
          <w:sz w:val="28"/>
          <w:szCs w:val="28"/>
        </w:rPr>
      </w:pPr>
    </w:p>
    <w:p w14:paraId="52F71909" w14:textId="14D6B251" w:rsidR="0028651E" w:rsidRPr="00A4745F" w:rsidRDefault="00673965" w:rsidP="0067396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651E">
        <w:rPr>
          <w:rFonts w:ascii="Times New Roman" w:hAnsi="Times New Roman" w:cs="Times New Roman"/>
          <w:sz w:val="28"/>
          <w:szCs w:val="28"/>
        </w:rPr>
        <w:t>Йосип.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4745F" w:rsidRP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Матвій Барчук</w:t>
      </w:r>
    </w:p>
    <w:p w14:paraId="43B626AC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 Зараз соломи я принесу. </w:t>
      </w:r>
    </w:p>
    <w:p w14:paraId="3032CC00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Буде для Нього колиска у яслах </w:t>
      </w:r>
    </w:p>
    <w:p w14:paraId="688E99E1" w14:textId="3DF662A3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Тепла. І я посиджу поруч з Ним.</w:t>
      </w:r>
    </w:p>
    <w:p w14:paraId="7F838E51" w14:textId="77777777" w:rsidR="00A4745F" w:rsidRDefault="00A4745F" w:rsidP="00673965">
      <w:pPr>
        <w:rPr>
          <w:rFonts w:ascii="Times New Roman" w:hAnsi="Times New Roman" w:cs="Times New Roman"/>
          <w:sz w:val="28"/>
          <w:szCs w:val="28"/>
        </w:rPr>
      </w:pPr>
    </w:p>
    <w:p w14:paraId="62165B97" w14:textId="52F4418D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Марія. </w:t>
      </w:r>
    </w:p>
    <w:p w14:paraId="249E4671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Бог дарував цю Дитину прекрасну </w:t>
      </w:r>
    </w:p>
    <w:p w14:paraId="41B241A0" w14:textId="0EC487E6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Нам із тобою та й людям усім.</w:t>
      </w:r>
    </w:p>
    <w:p w14:paraId="5DD3E10A" w14:textId="77777777" w:rsidR="0028651E" w:rsidRDefault="0028651E" w:rsidP="00673965">
      <w:pPr>
        <w:rPr>
          <w:rFonts w:ascii="Times New Roman" w:hAnsi="Times New Roman" w:cs="Times New Roman"/>
          <w:sz w:val="28"/>
          <w:szCs w:val="28"/>
        </w:rPr>
      </w:pPr>
    </w:p>
    <w:p w14:paraId="32257736" w14:textId="4601FCCA" w:rsidR="0028651E" w:rsidRPr="00A4745F" w:rsidRDefault="00673965" w:rsidP="0067396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Ведучий 3. 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4745F" w:rsidRP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Аня Гаркач</w:t>
      </w:r>
    </w:p>
    <w:p w14:paraId="081530DB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Ніжно з любов'ю схилились над Сином </w:t>
      </w:r>
    </w:p>
    <w:p w14:paraId="0B62152F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Батько та Мати — родина свята.</w:t>
      </w:r>
    </w:p>
    <w:p w14:paraId="647E3076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 Ніч дивовижна усю Палестину </w:t>
      </w:r>
    </w:p>
    <w:p w14:paraId="60B069DE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Благоволінням з небес огорта. </w:t>
      </w:r>
    </w:p>
    <w:p w14:paraId="56D3F09C" w14:textId="77777777" w:rsid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Коло вогню пастухи серед поля </w:t>
      </w:r>
    </w:p>
    <w:bookmarkEnd w:id="0"/>
    <w:p w14:paraId="6E8C7EC0" w14:textId="1BC27381" w:rsidR="00673965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Тихо розмову нехитру ведуть:</w:t>
      </w:r>
    </w:p>
    <w:p w14:paraId="0DD5E5BF" w14:textId="77777777" w:rsidR="0028651E" w:rsidRPr="0028651E" w:rsidRDefault="0028651E" w:rsidP="00673965">
      <w:pPr>
        <w:rPr>
          <w:rFonts w:ascii="Times New Roman" w:hAnsi="Times New Roman" w:cs="Times New Roman"/>
          <w:sz w:val="28"/>
          <w:szCs w:val="28"/>
        </w:rPr>
      </w:pPr>
    </w:p>
    <w:p w14:paraId="101201FD" w14:textId="77777777" w:rsidR="002B6E89" w:rsidRDefault="002B6E89" w:rsidP="00673965">
      <w:pPr>
        <w:rPr>
          <w:rFonts w:ascii="Times New Roman" w:hAnsi="Times New Roman" w:cs="Times New Roman"/>
          <w:sz w:val="28"/>
          <w:szCs w:val="28"/>
        </w:rPr>
      </w:pPr>
    </w:p>
    <w:p w14:paraId="0BA025BE" w14:textId="4CD5B580" w:rsidR="002B6E89" w:rsidRPr="00A4745F" w:rsidRDefault="00673965" w:rsidP="00673965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21080171"/>
      <w:r w:rsidRPr="0028651E">
        <w:rPr>
          <w:rFonts w:ascii="Times New Roman" w:hAnsi="Times New Roman" w:cs="Times New Roman"/>
          <w:sz w:val="28"/>
          <w:szCs w:val="28"/>
        </w:rPr>
        <w:t>Пастух 1.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4745F" w:rsidRP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Вєня Переймін </w:t>
      </w:r>
    </w:p>
    <w:p w14:paraId="2A333C8A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 Ох, </w:t>
      </w:r>
      <w:r w:rsidRPr="00A4745F">
        <w:rPr>
          <w:rFonts w:ascii="Times New Roman" w:hAnsi="Times New Roman" w:cs="Times New Roman"/>
          <w:i/>
          <w:iCs/>
          <w:sz w:val="28"/>
          <w:szCs w:val="28"/>
        </w:rPr>
        <w:t>нелегка</w:t>
      </w:r>
      <w:r w:rsidRPr="0028651E">
        <w:rPr>
          <w:rFonts w:ascii="Times New Roman" w:hAnsi="Times New Roman" w:cs="Times New Roman"/>
          <w:sz w:val="28"/>
          <w:szCs w:val="28"/>
        </w:rPr>
        <w:t xml:space="preserve"> нам дісталася доля… </w:t>
      </w:r>
    </w:p>
    <w:p w14:paraId="3DA0D34E" w14:textId="77777777" w:rsidR="00A4745F" w:rsidRPr="00A4745F" w:rsidRDefault="00673965" w:rsidP="00A4745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Пастух 2. 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4745F" w:rsidRP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Давид Ладані</w:t>
      </w:r>
    </w:p>
    <w:p w14:paraId="2C89449C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Коли вже свобода та спокій прийдуть? </w:t>
      </w:r>
    </w:p>
    <w:p w14:paraId="5E1D2018" w14:textId="547B4689" w:rsidR="002B6E89" w:rsidRPr="00A4745F" w:rsidRDefault="00673965" w:rsidP="0067396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Пастух 3. 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4745F" w:rsidRP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Данік Дауглаш</w:t>
      </w:r>
    </w:p>
    <w:p w14:paraId="6C3127F3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Що це? Дивіться, як небо палає! </w:t>
      </w:r>
    </w:p>
    <w:p w14:paraId="243A8393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Серце від страху в грудях дрижить! </w:t>
      </w:r>
    </w:p>
    <w:p w14:paraId="031AF35E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Ангелів хор дивну пісню співає,</w:t>
      </w:r>
    </w:p>
    <w:p w14:paraId="1EE76D9C" w14:textId="73D6662E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 Господи Боже, спаси й збережи!</w:t>
      </w:r>
    </w:p>
    <w:bookmarkEnd w:id="1"/>
    <w:p w14:paraId="71D49A73" w14:textId="77777777" w:rsidR="002B6E89" w:rsidRDefault="002B6E89" w:rsidP="00673965">
      <w:pPr>
        <w:rPr>
          <w:rFonts w:ascii="Times New Roman" w:hAnsi="Times New Roman" w:cs="Times New Roman"/>
          <w:sz w:val="28"/>
          <w:szCs w:val="28"/>
        </w:rPr>
      </w:pPr>
    </w:p>
    <w:p w14:paraId="0F9363D2" w14:textId="33E12ADD" w:rsidR="002B6E89" w:rsidRPr="00A4745F" w:rsidRDefault="00673965" w:rsidP="0067396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Ведучий 3. 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4745F" w:rsidRP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Аня Гаркач</w:t>
      </w:r>
    </w:p>
    <w:p w14:paraId="29CBD32E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І пастухи впали разом додолу, </w:t>
      </w:r>
    </w:p>
    <w:p w14:paraId="2F64B5D7" w14:textId="043614E2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Ангел промовив гучно до них:</w:t>
      </w:r>
    </w:p>
    <w:p w14:paraId="182C4594" w14:textId="77777777" w:rsidR="002B6E89" w:rsidRDefault="002B6E89" w:rsidP="00673965">
      <w:pPr>
        <w:rPr>
          <w:rFonts w:ascii="Times New Roman" w:hAnsi="Times New Roman" w:cs="Times New Roman"/>
          <w:sz w:val="28"/>
          <w:szCs w:val="28"/>
        </w:rPr>
      </w:pPr>
    </w:p>
    <w:p w14:paraId="4B114CB8" w14:textId="4343EF3E" w:rsidR="002B6E89" w:rsidRPr="00A4745F" w:rsidRDefault="00673965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Ангел. 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E3D7C">
        <w:rPr>
          <w:rFonts w:ascii="Times New Roman" w:hAnsi="Times New Roman" w:cs="Times New Roman"/>
          <w:i/>
          <w:iCs/>
          <w:sz w:val="28"/>
          <w:szCs w:val="28"/>
          <w:lang w:val="uk-UA"/>
        </w:rPr>
        <w:t>Софія Ладані</w:t>
      </w:r>
    </w:p>
    <w:p w14:paraId="6191FEA0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Ви не лякайтесь, бо звістку я добру </w:t>
      </w:r>
    </w:p>
    <w:p w14:paraId="579A4CEA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З неба від Господа нині приніс. </w:t>
      </w:r>
    </w:p>
    <w:p w14:paraId="016D23A9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Вам народився в Давидовім місті Месія, </w:t>
      </w:r>
    </w:p>
    <w:p w14:paraId="69B4F957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Спаситель, Святий Божий Син. </w:t>
      </w:r>
    </w:p>
    <w:p w14:paraId="30AD5659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Знайдете Його ви не в колисці, </w:t>
      </w:r>
    </w:p>
    <w:p w14:paraId="45A0CD7A" w14:textId="5ECE700C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В яслах сповитий лежатиме Він.</w:t>
      </w:r>
    </w:p>
    <w:p w14:paraId="5B003D9B" w14:textId="791397F2" w:rsidR="00281802" w:rsidRPr="00281802" w:rsidRDefault="00281802" w:rsidP="0067396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5726389" w14:textId="54E472B5" w:rsidR="002B6E89" w:rsidRPr="00A4745F" w:rsidRDefault="00673965" w:rsidP="0067396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Ведучий </w:t>
      </w:r>
      <w:r w:rsidR="002B6E8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28651E">
        <w:rPr>
          <w:rFonts w:ascii="Times New Roman" w:hAnsi="Times New Roman" w:cs="Times New Roman"/>
          <w:sz w:val="28"/>
          <w:szCs w:val="28"/>
        </w:rPr>
        <w:t>.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4745F" w:rsidRP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Єва Дембіцька</w:t>
      </w:r>
    </w:p>
    <w:p w14:paraId="213DCE19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lastRenderedPageBreak/>
        <w:t xml:space="preserve"> Сіяло небо і гучно співало </w:t>
      </w:r>
    </w:p>
    <w:p w14:paraId="4E3CC0C4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Пісню величну, пісню хвали. </w:t>
      </w:r>
    </w:p>
    <w:p w14:paraId="46FFF924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І пастухів благодать огортала — </w:t>
      </w:r>
    </w:p>
    <w:p w14:paraId="257DFF6F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Благовоління і мир на землі. </w:t>
      </w:r>
    </w:p>
    <w:p w14:paraId="0A110F10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Ангел промовив до них світлоокий </w:t>
      </w:r>
    </w:p>
    <w:p w14:paraId="44F78907" w14:textId="6DBD1665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Сповнені сили й любові слова.</w:t>
      </w:r>
    </w:p>
    <w:p w14:paraId="60F7DF91" w14:textId="77777777" w:rsidR="002B6E89" w:rsidRDefault="002B6E89" w:rsidP="00673965">
      <w:pPr>
        <w:rPr>
          <w:rFonts w:ascii="Times New Roman" w:hAnsi="Times New Roman" w:cs="Times New Roman"/>
          <w:sz w:val="28"/>
          <w:szCs w:val="28"/>
        </w:rPr>
      </w:pPr>
    </w:p>
    <w:p w14:paraId="1D70630A" w14:textId="24646AB7" w:rsidR="002B6E89" w:rsidRPr="00A4745F" w:rsidRDefault="00673965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bookmarkStart w:id="2" w:name="_Hlk121080218"/>
      <w:r w:rsidRPr="00C82E4B">
        <w:rPr>
          <w:rFonts w:ascii="Times New Roman" w:hAnsi="Times New Roman" w:cs="Times New Roman"/>
          <w:i/>
          <w:iCs/>
          <w:sz w:val="28"/>
          <w:szCs w:val="28"/>
        </w:rPr>
        <w:t>Пастух 1.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Вєня П.</w:t>
      </w:r>
    </w:p>
    <w:p w14:paraId="004DECC2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 Мир на землі! Добра Господа воля! </w:t>
      </w:r>
    </w:p>
    <w:p w14:paraId="05E0B57D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Це ж із небес Божий Ангел сказав! </w:t>
      </w:r>
    </w:p>
    <w:p w14:paraId="2F221BF2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Може, всміхнеться народові доля, </w:t>
      </w:r>
    </w:p>
    <w:p w14:paraId="6750A4DC" w14:textId="189F3788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Мабуть, Господь про нас, грішних згадав.</w:t>
      </w:r>
    </w:p>
    <w:p w14:paraId="3880A54A" w14:textId="77777777" w:rsidR="00A4745F" w:rsidRDefault="00A4745F" w:rsidP="0067396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B3377B8" w14:textId="73CB3328" w:rsidR="002B6E89" w:rsidRPr="00A4745F" w:rsidRDefault="00673965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Пастух 2. 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– Давид Ладані</w:t>
      </w:r>
    </w:p>
    <w:p w14:paraId="17EEA69E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Це стародавнє пророцтво здійснилось, </w:t>
      </w:r>
    </w:p>
    <w:p w14:paraId="33850E2F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Нині Спаситель народжений нам. </w:t>
      </w:r>
    </w:p>
    <w:p w14:paraId="05DBF703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Як дивовижно, що небо схилилось</w:t>
      </w:r>
    </w:p>
    <w:p w14:paraId="1BD18B87" w14:textId="127DF991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 І сповістило простим пастухам.</w:t>
      </w:r>
    </w:p>
    <w:p w14:paraId="3E00FA1D" w14:textId="77777777" w:rsidR="00A4745F" w:rsidRDefault="00A4745F" w:rsidP="0067396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A2A4E86" w14:textId="642AC21D" w:rsidR="002B6E89" w:rsidRPr="00A4745F" w:rsidRDefault="00673965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Пастух 3. 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– Данік Д.</w:t>
      </w:r>
    </w:p>
    <w:p w14:paraId="50E27A55" w14:textId="629FDE91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Диво яке! Тож у місто рушаймо!</w:t>
      </w:r>
    </w:p>
    <w:p w14:paraId="0CB8FF33" w14:textId="77777777" w:rsidR="00A4745F" w:rsidRDefault="00A4745F" w:rsidP="0067396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699CFFC" w14:textId="100AE327" w:rsidR="002B6E89" w:rsidRPr="00A4745F" w:rsidRDefault="00673965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2E4B">
        <w:rPr>
          <w:rFonts w:ascii="Times New Roman" w:hAnsi="Times New Roman" w:cs="Times New Roman"/>
          <w:i/>
          <w:iCs/>
          <w:sz w:val="28"/>
          <w:szCs w:val="28"/>
        </w:rPr>
        <w:t>Пастушок</w:t>
      </w:r>
      <w:r w:rsidR="002B6E89" w:rsidRPr="00C82E4B">
        <w:rPr>
          <w:rFonts w:ascii="Times New Roman" w:hAnsi="Times New Roman" w:cs="Times New Roman"/>
          <w:i/>
          <w:iCs/>
          <w:sz w:val="28"/>
          <w:szCs w:val="28"/>
          <w:lang w:val="uk-UA"/>
        </w:rPr>
        <w:t>:</w:t>
      </w: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- Іван Моцний</w:t>
      </w:r>
    </w:p>
    <w:p w14:paraId="5E1C6352" w14:textId="021B2652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Як? А овечки залишимо тут? </w:t>
      </w:r>
    </w:p>
    <w:p w14:paraId="4A4F7E61" w14:textId="77777777" w:rsidR="007E3642" w:rsidRDefault="007E3642" w:rsidP="0067396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F3199E6" w14:textId="7D79F240" w:rsidR="002B6E89" w:rsidRPr="00A4745F" w:rsidRDefault="00673965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2E4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Пастух 3. 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– Данік Д.</w:t>
      </w:r>
    </w:p>
    <w:p w14:paraId="2D50B1E6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bookmarkStart w:id="3" w:name="_Hlk121080240"/>
      <w:bookmarkEnd w:id="2"/>
      <w:r w:rsidRPr="0028651E">
        <w:rPr>
          <w:rFonts w:ascii="Times New Roman" w:hAnsi="Times New Roman" w:cs="Times New Roman"/>
          <w:sz w:val="28"/>
          <w:szCs w:val="28"/>
        </w:rPr>
        <w:t xml:space="preserve">Бог про овечок наших подбає, </w:t>
      </w:r>
    </w:p>
    <w:p w14:paraId="1B7BE2E0" w14:textId="7CE9B84F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Ходімо, побачим Дитину святу!</w:t>
      </w:r>
    </w:p>
    <w:bookmarkEnd w:id="3"/>
    <w:p w14:paraId="0F1FB3DD" w14:textId="77777777" w:rsidR="00C5420C" w:rsidRPr="00C82E4B" w:rsidRDefault="00C5420C" w:rsidP="0067396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7AAD6BE" w14:textId="20CB4E4C" w:rsidR="002B6E89" w:rsidRPr="00A4745F" w:rsidRDefault="00673965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Ведучий </w:t>
      </w:r>
      <w:r w:rsidR="00C5420C" w:rsidRPr="00C82E4B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– Ірина Моцна</w:t>
      </w:r>
    </w:p>
    <w:p w14:paraId="1A600141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Дивна зоря в небі сяє, не згасла, </w:t>
      </w:r>
    </w:p>
    <w:p w14:paraId="1C7715E4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І пастухи як на крилах летять. </w:t>
      </w:r>
    </w:p>
    <w:p w14:paraId="62440047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Ось Віфлеєм, ось печера, ось ясла,</w:t>
      </w:r>
    </w:p>
    <w:p w14:paraId="7ABB769A" w14:textId="1F8F9496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 Йосип, Марія Сина глядять.</w:t>
      </w:r>
    </w:p>
    <w:p w14:paraId="78A3FAF8" w14:textId="77777777" w:rsidR="00C82E4B" w:rsidRDefault="00C82E4B" w:rsidP="0067396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ED102BB" w14:textId="2906852E" w:rsidR="002B6E89" w:rsidRDefault="00673965" w:rsidP="00673965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Hlk121080301"/>
      <w:r w:rsidRPr="00C82E4B">
        <w:rPr>
          <w:rFonts w:ascii="Times New Roman" w:hAnsi="Times New Roman" w:cs="Times New Roman"/>
          <w:i/>
          <w:iCs/>
          <w:sz w:val="28"/>
          <w:szCs w:val="28"/>
        </w:rPr>
        <w:t>Пастушок</w:t>
      </w:r>
      <w:r w:rsidR="002B6E8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4745F">
        <w:rPr>
          <w:rFonts w:ascii="Times New Roman" w:hAnsi="Times New Roman" w:cs="Times New Roman"/>
          <w:sz w:val="28"/>
          <w:szCs w:val="28"/>
          <w:lang w:val="uk-UA"/>
        </w:rPr>
        <w:t>- Іван Моцний</w:t>
      </w:r>
    </w:p>
    <w:p w14:paraId="15E09311" w14:textId="1E0F0E90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Ось Немовлятко, у хліві, не в домі, </w:t>
      </w:r>
    </w:p>
    <w:p w14:paraId="04C1D9E0" w14:textId="236286F8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Все саме так, як нам ангел сказав.</w:t>
      </w:r>
    </w:p>
    <w:p w14:paraId="1BB8609C" w14:textId="77777777" w:rsidR="00A4745F" w:rsidRDefault="00A4745F" w:rsidP="0067396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6E21FCB" w14:textId="1F177799" w:rsidR="002B6E89" w:rsidRPr="00A4745F" w:rsidRDefault="00673965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Пастух </w:t>
      </w:r>
      <w:r w:rsidR="007E3642">
        <w:rPr>
          <w:rFonts w:ascii="Times New Roman" w:hAnsi="Times New Roman" w:cs="Times New Roman"/>
          <w:i/>
          <w:iCs/>
          <w:sz w:val="28"/>
          <w:szCs w:val="28"/>
          <w:lang w:val="uk-UA"/>
        </w:rPr>
        <w:t>3</w:t>
      </w: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– </w:t>
      </w:r>
      <w:r w:rsidR="007E3642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Данік Д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2F1C58F3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У пелюшках, та лежить на соломі, </w:t>
      </w:r>
    </w:p>
    <w:p w14:paraId="5E117F07" w14:textId="660681A1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Дивну ознаку таку Бог нам дав. </w:t>
      </w:r>
    </w:p>
    <w:p w14:paraId="0F5F9F30" w14:textId="77777777" w:rsidR="00A4745F" w:rsidRDefault="00A4745F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2A7FD18" w14:textId="4786D0BC" w:rsidR="00C82E4B" w:rsidRPr="00C82E4B" w:rsidRDefault="00C82E4B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2E4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Пастух </w:t>
      </w:r>
      <w:r w:rsidR="007E3642">
        <w:rPr>
          <w:rFonts w:ascii="Times New Roman" w:hAnsi="Times New Roman" w:cs="Times New Roman"/>
          <w:i/>
          <w:iCs/>
          <w:sz w:val="28"/>
          <w:szCs w:val="28"/>
          <w:lang w:val="uk-UA"/>
        </w:rPr>
        <w:t>1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</w:t>
      </w:r>
      <w:r w:rsidR="007E3642">
        <w:rPr>
          <w:rFonts w:ascii="Times New Roman" w:hAnsi="Times New Roman" w:cs="Times New Roman"/>
          <w:i/>
          <w:iCs/>
          <w:sz w:val="28"/>
          <w:szCs w:val="28"/>
          <w:lang w:val="uk-UA"/>
        </w:rPr>
        <w:t>Вєня П.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06F9C435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Бога славімо за чудо та милість, </w:t>
      </w:r>
    </w:p>
    <w:p w14:paraId="1BD01775" w14:textId="60430A94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Розповімо про це чудо усім!</w:t>
      </w:r>
    </w:p>
    <w:bookmarkEnd w:id="4"/>
    <w:p w14:paraId="1F5BFDC3" w14:textId="77777777" w:rsidR="002B6E89" w:rsidRDefault="002B6E89" w:rsidP="00673965">
      <w:pPr>
        <w:rPr>
          <w:rFonts w:ascii="Times New Roman" w:hAnsi="Times New Roman" w:cs="Times New Roman"/>
          <w:sz w:val="28"/>
          <w:szCs w:val="28"/>
        </w:rPr>
      </w:pPr>
    </w:p>
    <w:p w14:paraId="7F4FCB3B" w14:textId="637AD942" w:rsidR="002B6E89" w:rsidRPr="00A4745F" w:rsidRDefault="00673965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Ведучий </w:t>
      </w:r>
      <w:r w:rsidR="00C5420C" w:rsidRPr="00C82E4B">
        <w:rPr>
          <w:rFonts w:ascii="Times New Roman" w:hAnsi="Times New Roman" w:cs="Times New Roman"/>
          <w:i/>
          <w:iCs/>
          <w:sz w:val="28"/>
          <w:szCs w:val="28"/>
          <w:lang w:val="uk-UA"/>
        </w:rPr>
        <w:t>3</w:t>
      </w: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– Аня Гаркач</w:t>
      </w:r>
    </w:p>
    <w:p w14:paraId="034FFF4B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Божа любов в Немовля це втілилась, </w:t>
      </w:r>
    </w:p>
    <w:p w14:paraId="6B254B06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Божа зоря запалала над Ним. </w:t>
      </w:r>
    </w:p>
    <w:p w14:paraId="1C57B956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lastRenderedPageBreak/>
        <w:t xml:space="preserve">Та не шукайте той хлів, він порожній, </w:t>
      </w:r>
    </w:p>
    <w:p w14:paraId="4B020575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Не у земних Бог оселях живе. </w:t>
      </w:r>
    </w:p>
    <w:p w14:paraId="12AC2307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Хай свої очі спрямовує кожен </w:t>
      </w:r>
    </w:p>
    <w:p w14:paraId="19209602" w14:textId="2798240F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В небо високе та в серце своє.</w:t>
      </w:r>
    </w:p>
    <w:p w14:paraId="24AC7D89" w14:textId="77777777" w:rsidR="00C5420C" w:rsidRDefault="00C5420C" w:rsidP="00673965">
      <w:pPr>
        <w:rPr>
          <w:rFonts w:ascii="Times New Roman" w:hAnsi="Times New Roman" w:cs="Times New Roman"/>
          <w:sz w:val="28"/>
          <w:szCs w:val="28"/>
        </w:rPr>
      </w:pPr>
    </w:p>
    <w:p w14:paraId="54FB12F4" w14:textId="07FBE5A0" w:rsidR="002B6E89" w:rsidRPr="00A4745F" w:rsidRDefault="00673965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Ведучий </w:t>
      </w:r>
      <w:r w:rsidR="00C5420C" w:rsidRPr="00C82E4B">
        <w:rPr>
          <w:rFonts w:ascii="Times New Roman" w:hAnsi="Times New Roman" w:cs="Times New Roman"/>
          <w:i/>
          <w:iCs/>
          <w:sz w:val="28"/>
          <w:szCs w:val="28"/>
          <w:lang w:val="uk-UA"/>
        </w:rPr>
        <w:t>1</w:t>
      </w: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>– Єва Д.</w:t>
      </w:r>
    </w:p>
    <w:p w14:paraId="574ACC8F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Хоче створити оселю для Себе </w:t>
      </w:r>
    </w:p>
    <w:p w14:paraId="04C6BF51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В серці твоєму Спаситель святий. </w:t>
      </w:r>
    </w:p>
    <w:p w14:paraId="1D8CB5AA" w14:textId="77777777" w:rsidR="002B6E89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Радість велика буде на небі, </w:t>
      </w:r>
    </w:p>
    <w:p w14:paraId="12278E8A" w14:textId="57A63003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Якщо відчиниш серце і ти.</w:t>
      </w:r>
    </w:p>
    <w:p w14:paraId="3E125398" w14:textId="77777777" w:rsidR="00C82E4B" w:rsidRDefault="00C82E4B" w:rsidP="0067396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9EDE5D4" w14:textId="18343035" w:rsidR="00C5420C" w:rsidRPr="00C82E4B" w:rsidRDefault="00673965" w:rsidP="0067396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Ведучий </w:t>
      </w:r>
      <w:r w:rsidR="00C5420C" w:rsidRPr="00C82E4B">
        <w:rPr>
          <w:rFonts w:ascii="Times New Roman" w:hAnsi="Times New Roman" w:cs="Times New Roman"/>
          <w:i/>
          <w:iCs/>
          <w:sz w:val="28"/>
          <w:szCs w:val="28"/>
          <w:lang w:val="uk-UA"/>
        </w:rPr>
        <w:t>2</w:t>
      </w:r>
      <w:r w:rsidRPr="00C82E4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A4745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Ірина М.</w:t>
      </w: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928971C" w14:textId="77777777" w:rsidR="00C5420C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Серед людей, як маленька Дитина, </w:t>
      </w:r>
    </w:p>
    <w:p w14:paraId="46946FF7" w14:textId="77777777" w:rsidR="00C5420C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Бог народився і жив серед них. </w:t>
      </w:r>
    </w:p>
    <w:p w14:paraId="330AF40B" w14:textId="77777777" w:rsidR="00C5420C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Вмер на хресті, щоби кожна людина </w:t>
      </w:r>
    </w:p>
    <w:p w14:paraId="1294065F" w14:textId="47982687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Прощення мала за скоєний гріх.</w:t>
      </w:r>
    </w:p>
    <w:p w14:paraId="7AA2FAF4" w14:textId="77777777" w:rsidR="00C82E4B" w:rsidRDefault="00C82E4B" w:rsidP="00673965">
      <w:pPr>
        <w:rPr>
          <w:rFonts w:ascii="Times New Roman" w:hAnsi="Times New Roman" w:cs="Times New Roman"/>
          <w:sz w:val="28"/>
          <w:szCs w:val="28"/>
        </w:rPr>
      </w:pPr>
    </w:p>
    <w:p w14:paraId="18A11EB5" w14:textId="2BCA3D3D" w:rsidR="00C5420C" w:rsidRPr="0092249F" w:rsidRDefault="00673965" w:rsidP="0067396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Ведучий </w:t>
      </w:r>
      <w:r w:rsidR="00C5420C" w:rsidRPr="00C82E4B">
        <w:rPr>
          <w:rFonts w:ascii="Times New Roman" w:hAnsi="Times New Roman" w:cs="Times New Roman"/>
          <w:i/>
          <w:iCs/>
          <w:sz w:val="28"/>
          <w:szCs w:val="28"/>
          <w:lang w:val="uk-UA"/>
        </w:rPr>
        <w:t>3</w:t>
      </w:r>
      <w:r w:rsidRPr="00C82E4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92249F">
        <w:rPr>
          <w:rFonts w:ascii="Times New Roman" w:hAnsi="Times New Roman" w:cs="Times New Roman"/>
          <w:i/>
          <w:iCs/>
          <w:sz w:val="28"/>
          <w:szCs w:val="28"/>
          <w:lang w:val="uk-UA"/>
        </w:rPr>
        <w:t>– Аня Гаркач</w:t>
      </w:r>
    </w:p>
    <w:p w14:paraId="1134B3B1" w14:textId="77777777" w:rsidR="00C5420C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Смерть переміг, і тепер пропонує </w:t>
      </w:r>
    </w:p>
    <w:p w14:paraId="41037400" w14:textId="77777777" w:rsidR="00C5420C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Прощення всім. У молитві схились! </w:t>
      </w:r>
    </w:p>
    <w:p w14:paraId="7D2E1E57" w14:textId="77777777" w:rsidR="00C5420C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 xml:space="preserve">Небо співає — ти чуєш, ти чуєш? </w:t>
      </w:r>
    </w:p>
    <w:p w14:paraId="53C533DE" w14:textId="3C8609AE" w:rsidR="00673965" w:rsidRPr="0028651E" w:rsidRDefault="00673965" w:rsidP="00673965">
      <w:pPr>
        <w:rPr>
          <w:rFonts w:ascii="Times New Roman" w:hAnsi="Times New Roman" w:cs="Times New Roman"/>
          <w:sz w:val="28"/>
          <w:szCs w:val="28"/>
        </w:rPr>
      </w:pPr>
      <w:r w:rsidRPr="0028651E">
        <w:rPr>
          <w:rFonts w:ascii="Times New Roman" w:hAnsi="Times New Roman" w:cs="Times New Roman"/>
          <w:sz w:val="28"/>
          <w:szCs w:val="28"/>
        </w:rPr>
        <w:t>Бог народився і ти відродись!</w:t>
      </w:r>
    </w:p>
    <w:p w14:paraId="7DA91255" w14:textId="77777777" w:rsidR="009C6CB0" w:rsidRDefault="009C6CB0" w:rsidP="00673965">
      <w:pPr>
        <w:rPr>
          <w:rFonts w:ascii="Times New Roman" w:hAnsi="Times New Roman" w:cs="Times New Roman"/>
          <w:sz w:val="28"/>
          <w:szCs w:val="28"/>
        </w:rPr>
      </w:pPr>
    </w:p>
    <w:p w14:paraId="4F639ED1" w14:textId="7F2629EE" w:rsidR="00673965" w:rsidRDefault="00673965" w:rsidP="0067396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C6CB0">
        <w:rPr>
          <w:rFonts w:ascii="Times New Roman" w:hAnsi="Times New Roman" w:cs="Times New Roman"/>
          <w:i/>
          <w:iCs/>
          <w:sz w:val="28"/>
          <w:szCs w:val="28"/>
        </w:rPr>
        <w:t>Тетяна Жембровська Переклала з російської Олена Мікула</w:t>
      </w:r>
    </w:p>
    <w:p w14:paraId="76238FE3" w14:textId="4D53DE31" w:rsidR="005335CF" w:rsidRDefault="005335CF" w:rsidP="00673965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7D3C14E" w14:textId="77777777" w:rsidR="00281802" w:rsidRDefault="00281802" w:rsidP="005335CF">
      <w:pPr>
        <w:rPr>
          <w:rFonts w:ascii="Times New Roman" w:hAnsi="Times New Roman" w:cs="Times New Roman"/>
          <w:sz w:val="28"/>
          <w:szCs w:val="28"/>
        </w:rPr>
      </w:pPr>
    </w:p>
    <w:p w14:paraId="4BEABEC5" w14:textId="154F21E3" w:rsidR="005335CF" w:rsidRPr="00FE694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</w:rPr>
        <w:t>Хоч я ще маленьк</w:t>
      </w:r>
      <w:r w:rsidR="00C67F01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5335CF">
        <w:rPr>
          <w:rFonts w:ascii="Times New Roman" w:hAnsi="Times New Roman" w:cs="Times New Roman"/>
          <w:sz w:val="28"/>
          <w:szCs w:val="28"/>
        </w:rPr>
        <w:t>, в школу не ходжу</w:t>
      </w:r>
      <w:r w:rsidR="00FE69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7A564A9" w14:textId="44B290CB" w:rsid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Та Ісуса знаю і Йому служу.</w:t>
      </w:r>
    </w:p>
    <w:p w14:paraId="1169A2B3" w14:textId="77777777" w:rsidR="007E3642" w:rsidRPr="005335CF" w:rsidRDefault="007E3642" w:rsidP="005335CF">
      <w:pPr>
        <w:rPr>
          <w:rFonts w:ascii="Times New Roman" w:hAnsi="Times New Roman" w:cs="Times New Roman"/>
          <w:sz w:val="28"/>
          <w:szCs w:val="28"/>
        </w:rPr>
      </w:pPr>
    </w:p>
    <w:p w14:paraId="5466D09F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Він зійшов із неба і живе у тих,</w:t>
      </w:r>
    </w:p>
    <w:p w14:paraId="075E54AF" w14:textId="1C937689" w:rsid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В кого чисте серце, хто не любить гріх.</w:t>
      </w:r>
    </w:p>
    <w:p w14:paraId="60372083" w14:textId="77777777" w:rsidR="007E3642" w:rsidRPr="005335CF" w:rsidRDefault="007E3642" w:rsidP="005335CF">
      <w:pPr>
        <w:rPr>
          <w:rFonts w:ascii="Times New Roman" w:hAnsi="Times New Roman" w:cs="Times New Roman"/>
          <w:sz w:val="28"/>
          <w:szCs w:val="28"/>
        </w:rPr>
      </w:pPr>
    </w:p>
    <w:p w14:paraId="56EB031C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І тому бажання в мене щире є,</w:t>
      </w:r>
    </w:p>
    <w:p w14:paraId="10E33E10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Щоб Христос очистив серденько моє.</w:t>
      </w:r>
    </w:p>
    <w:p w14:paraId="78D0AD12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 xml:space="preserve">                      *</w:t>
      </w:r>
    </w:p>
    <w:p w14:paraId="440D5C02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Я сьогодні щаслива-щаслива,</w:t>
      </w:r>
    </w:p>
    <w:p w14:paraId="4F8F8D2C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Хоч за щічки щіпає мороз.</w:t>
      </w:r>
    </w:p>
    <w:p w14:paraId="51279FA9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В світ прийшов довгожданний Месія.</w:t>
      </w:r>
    </w:p>
    <w:p w14:paraId="7824E597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Народився для мене Христос.</w:t>
      </w:r>
    </w:p>
    <w:p w14:paraId="3A88D1D5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 xml:space="preserve">                    *</w:t>
      </w:r>
    </w:p>
    <w:p w14:paraId="07B44FFC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Над землею Божа милість:</w:t>
      </w:r>
    </w:p>
    <w:p w14:paraId="2B6D1D49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В світ Дитятко народилось.</w:t>
      </w:r>
    </w:p>
    <w:p w14:paraId="14094FD7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Так збулась прадавня мрія -</w:t>
      </w:r>
    </w:p>
    <w:p w14:paraId="4448A82C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Народивсь Христос - Месія!</w:t>
      </w:r>
    </w:p>
    <w:p w14:paraId="32687B40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 xml:space="preserve">                 *</w:t>
      </w:r>
    </w:p>
    <w:p w14:paraId="3E73D677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Вість Різдв'яна скрізь луна,</w:t>
      </w:r>
    </w:p>
    <w:p w14:paraId="7CF76892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І ясніють лиця.</w:t>
      </w:r>
    </w:p>
    <w:p w14:paraId="3A73A4F9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Як приємно знати нам,</w:t>
      </w:r>
    </w:p>
    <w:p w14:paraId="257FD8D7" w14:textId="0C316088" w:rsidR="005335CF" w:rsidRDefault="005335CF" w:rsidP="005335CF">
      <w:pPr>
        <w:rPr>
          <w:rFonts w:ascii="Times New Roman" w:hAnsi="Times New Roman" w:cs="Times New Roman"/>
          <w:sz w:val="28"/>
          <w:szCs w:val="28"/>
        </w:rPr>
      </w:pPr>
      <w:r w:rsidRPr="005335CF">
        <w:rPr>
          <w:rFonts w:ascii="Times New Roman" w:hAnsi="Times New Roman" w:cs="Times New Roman"/>
          <w:sz w:val="28"/>
          <w:szCs w:val="28"/>
        </w:rPr>
        <w:t>Що Христос родився.</w:t>
      </w:r>
    </w:p>
    <w:p w14:paraId="5D50F209" w14:textId="3DE72B04" w:rsid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*</w:t>
      </w:r>
    </w:p>
    <w:p w14:paraId="686A01BB" w14:textId="77777777" w:rsidR="007E3642" w:rsidRDefault="007E3642" w:rsidP="005335C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58124DE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Різдво-дитяче свято</w:t>
      </w:r>
    </w:p>
    <w:p w14:paraId="36702680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Для нас маленьких діток,</w:t>
      </w:r>
    </w:p>
    <w:p w14:paraId="0781CBC7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Бо народилося малятко</w:t>
      </w:r>
    </w:p>
    <w:p w14:paraId="19734B84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Що є Спаситель світу.</w:t>
      </w:r>
    </w:p>
    <w:p w14:paraId="7724BF99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7D736B5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 xml:space="preserve">   *   *     *</w:t>
      </w:r>
    </w:p>
    <w:p w14:paraId="765AADC5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Дорослих й маляток</w:t>
      </w:r>
    </w:p>
    <w:p w14:paraId="0FC94D9D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Ми хочем вітати</w:t>
      </w:r>
    </w:p>
    <w:p w14:paraId="38B33B01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Із святом великим</w:t>
      </w:r>
    </w:p>
    <w:p w14:paraId="4EEB6D54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Із святом Різдва</w:t>
      </w:r>
    </w:p>
    <w:p w14:paraId="38CE12CC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4B3E96F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 xml:space="preserve">      *     *     *</w:t>
      </w:r>
    </w:p>
    <w:p w14:paraId="150F328D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Хоч я зовсім не багата(багатий)</w:t>
      </w:r>
    </w:p>
    <w:p w14:paraId="0312FBEE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Як ті троє мудреців</w:t>
      </w:r>
    </w:p>
    <w:p w14:paraId="0A578F7D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Серце хочу я віддати</w:t>
      </w:r>
    </w:p>
    <w:p w14:paraId="5C286077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Іісусу з перших днів.</w:t>
      </w:r>
    </w:p>
    <w:p w14:paraId="14098C97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D633F77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 xml:space="preserve">    *     *     *</w:t>
      </w:r>
    </w:p>
    <w:p w14:paraId="7386A46D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В небо хай лине хваління</w:t>
      </w:r>
    </w:p>
    <w:p w14:paraId="0F5ECE88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Нам народилось Дитя,</w:t>
      </w:r>
    </w:p>
    <w:p w14:paraId="4325DE4B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В Ньому ми маєм спасіння</w:t>
      </w:r>
    </w:p>
    <w:p w14:paraId="1ECDC781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Маємо вічне життя!</w:t>
      </w:r>
    </w:p>
    <w:p w14:paraId="576B54B0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B9CBFF3" w14:textId="45D15580" w:rsid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 xml:space="preserve">    *    *    *</w:t>
      </w:r>
    </w:p>
    <w:p w14:paraId="0AC9DEED" w14:textId="77777777" w:rsidR="007E3642" w:rsidRPr="005335CF" w:rsidRDefault="007E3642" w:rsidP="005335C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77CA937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Тихо вітер повіває</w:t>
      </w:r>
    </w:p>
    <w:p w14:paraId="647477F2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В небі зіроньки мигають</w:t>
      </w:r>
    </w:p>
    <w:p w14:paraId="632A7E5E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 xml:space="preserve">Та одна така яскрава </w:t>
      </w:r>
    </w:p>
    <w:p w14:paraId="703EB4DC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На всю землю засіяла!</w:t>
      </w:r>
    </w:p>
    <w:p w14:paraId="30AD5E86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Народився у цю нічку</w:t>
      </w:r>
    </w:p>
    <w:p w14:paraId="0610053D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Божий Син-Спаситель світу.</w:t>
      </w:r>
    </w:p>
    <w:p w14:paraId="2FA59E5F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FB9789A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 xml:space="preserve">     *     *    *</w:t>
      </w:r>
    </w:p>
    <w:p w14:paraId="0954A0D6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В цей чудовий день Різдва</w:t>
      </w:r>
    </w:p>
    <w:p w14:paraId="0EAAF302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Богові хай лине.</w:t>
      </w:r>
    </w:p>
    <w:p w14:paraId="4F394F38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Щира слава і хвала</w:t>
      </w:r>
    </w:p>
    <w:p w14:paraId="64A0F9B9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У земній долині.</w:t>
      </w:r>
    </w:p>
    <w:p w14:paraId="0E991B02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2ADC550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 xml:space="preserve">     *    *    *</w:t>
      </w:r>
    </w:p>
    <w:p w14:paraId="7F7760A1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Співають люди на землі</w:t>
      </w:r>
    </w:p>
    <w:p w14:paraId="21C30723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Радіють дітонькі малі,</w:t>
      </w:r>
    </w:p>
    <w:p w14:paraId="51F58CED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Бо це Різдво прийшло до нас</w:t>
      </w:r>
    </w:p>
    <w:p w14:paraId="1E331794" w14:textId="6BF8274C" w:rsidR="005335CF" w:rsidRDefault="00CB3D02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Хоч навіть неспокійний</w:t>
      </w:r>
      <w:r w:rsidR="005335CF" w:rsidRPr="005335CF">
        <w:rPr>
          <w:rFonts w:ascii="Times New Roman" w:hAnsi="Times New Roman" w:cs="Times New Roman"/>
          <w:sz w:val="28"/>
          <w:szCs w:val="28"/>
          <w:lang w:val="uk-UA"/>
        </w:rPr>
        <w:t xml:space="preserve"> час!</w:t>
      </w:r>
    </w:p>
    <w:p w14:paraId="69C3C023" w14:textId="59116B5A" w:rsid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</w:p>
    <w:p w14:paraId="41A5724C" w14:textId="77777777" w:rsid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FEFF214" w14:textId="0FD0359D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Вcя Укpaїна cпіває,</w:t>
      </w:r>
    </w:p>
    <w:p w14:paraId="5326B29F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Нинi кpугом тopжество…</w:t>
      </w:r>
    </w:p>
    <w:p w14:paraId="0E9F50EF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Дpузі, i ми вac вiтаєм</w:t>
      </w:r>
    </w:p>
    <w:p w14:paraId="10F0AC21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З cлавним Гocподнім Piздвом!</w:t>
      </w:r>
    </w:p>
    <w:p w14:paraId="7C083684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lastRenderedPageBreak/>
        <w:t>В нeбо xaй линe xваління –</w:t>
      </w:r>
    </w:p>
    <w:p w14:paraId="62205F8F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Нaм нapoдилось Дитя.</w:t>
      </w:r>
    </w:p>
    <w:p w14:paraId="0EFEE9A9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В Ньoму ми мaєм cпасіння,</w:t>
      </w:r>
    </w:p>
    <w:p w14:paraId="6456C3C5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Мaємо вiчне життя!</w:t>
      </w:r>
    </w:p>
    <w:p w14:paraId="6FA1526D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Тiштеся! Щирo cпівайте</w:t>
      </w:r>
    </w:p>
    <w:p w14:paraId="1AE41516" w14:textId="48E63D9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335CF">
        <w:rPr>
          <w:rFonts w:ascii="Times New Roman" w:hAnsi="Times New Roman" w:cs="Times New Roman"/>
          <w:sz w:val="28"/>
          <w:szCs w:val="28"/>
          <w:lang w:val="uk-UA"/>
        </w:rPr>
        <w:t>лаву Icусу Xpисту!</w:t>
      </w:r>
    </w:p>
    <w:p w14:paraId="3B09BFA4" w14:textId="77777777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Миp нa зeмлі cповіщайте,</w:t>
      </w:r>
    </w:p>
    <w:p w14:paraId="0C5039A9" w14:textId="0009B778" w:rsidR="005335CF" w:rsidRPr="005335CF" w:rsidRDefault="005335CF" w:rsidP="005335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35CF">
        <w:rPr>
          <w:rFonts w:ascii="Times New Roman" w:hAnsi="Times New Roman" w:cs="Times New Roman"/>
          <w:sz w:val="28"/>
          <w:szCs w:val="28"/>
          <w:lang w:val="uk-UA"/>
        </w:rPr>
        <w:t>Бoг дacть вaм paдість cвяту!</w:t>
      </w:r>
    </w:p>
    <w:sectPr w:rsidR="005335CF" w:rsidRPr="005335CF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02"/>
    <w:rsid w:val="00281802"/>
    <w:rsid w:val="0028651E"/>
    <w:rsid w:val="002B6E89"/>
    <w:rsid w:val="0037000E"/>
    <w:rsid w:val="004E7B4D"/>
    <w:rsid w:val="005335CF"/>
    <w:rsid w:val="00673965"/>
    <w:rsid w:val="007C5B02"/>
    <w:rsid w:val="007E3642"/>
    <w:rsid w:val="0081085A"/>
    <w:rsid w:val="0092249F"/>
    <w:rsid w:val="009C6CB0"/>
    <w:rsid w:val="00A4745F"/>
    <w:rsid w:val="00AE3D7C"/>
    <w:rsid w:val="00BE4C29"/>
    <w:rsid w:val="00C5420C"/>
    <w:rsid w:val="00C67F01"/>
    <w:rsid w:val="00C82E4B"/>
    <w:rsid w:val="00CB3D02"/>
    <w:rsid w:val="00FE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F55B"/>
  <w15:chartTrackingRefBased/>
  <w15:docId w15:val="{43EF02A0-BCCB-47D7-9758-F5DC5F62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14</cp:revision>
  <dcterms:created xsi:type="dcterms:W3CDTF">2022-12-04T16:48:00Z</dcterms:created>
  <dcterms:modified xsi:type="dcterms:W3CDTF">2022-12-08T10:02:00Z</dcterms:modified>
</cp:coreProperties>
</file>