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7AAB8" w14:textId="77777777" w:rsidR="00FD647F" w:rsidRPr="00FD647F" w:rsidRDefault="00FD647F" w:rsidP="00FD64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</w:pPr>
      <w:r w:rsidRPr="00FD647F"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  <w:t>Молюся я щодня до Бога,</w:t>
      </w:r>
    </w:p>
    <w:p w14:paraId="502D3F2B" w14:textId="77777777" w:rsidR="00FD647F" w:rsidRPr="00FD647F" w:rsidRDefault="00FD647F" w:rsidP="00FD64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</w:pPr>
      <w:r w:rsidRPr="00FD647F"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  <w:t>Я знаю, чує Він мене!</w:t>
      </w:r>
    </w:p>
    <w:p w14:paraId="72DD24CB" w14:textId="77777777" w:rsidR="00FD647F" w:rsidRPr="00FD647F" w:rsidRDefault="00FD647F" w:rsidP="00FD64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</w:pPr>
      <w:r w:rsidRPr="00FD647F"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  <w:t>І день за днем мене охороняє,</w:t>
      </w:r>
    </w:p>
    <w:p w14:paraId="28D96739" w14:textId="77777777" w:rsidR="00FD647F" w:rsidRPr="00FD647F" w:rsidRDefault="00FD647F" w:rsidP="00FD64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</w:pPr>
      <w:r w:rsidRPr="00FD647F"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  <w:t>По житті веде!</w:t>
      </w:r>
    </w:p>
    <w:p w14:paraId="3759C9B4" w14:textId="77777777" w:rsidR="00FD647F" w:rsidRPr="00FD647F" w:rsidRDefault="00FD647F" w:rsidP="00FD64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</w:pPr>
      <w:r w:rsidRPr="00FD647F"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  <w:t>Коли на небі сяють зорі,</w:t>
      </w:r>
    </w:p>
    <w:p w14:paraId="0A9BC99F" w14:textId="77777777" w:rsidR="00FD647F" w:rsidRPr="00FD647F" w:rsidRDefault="00FD647F" w:rsidP="00FD64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</w:pPr>
      <w:r w:rsidRPr="00FD647F"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  <w:t>І в світлі сонячного дня</w:t>
      </w:r>
    </w:p>
    <w:p w14:paraId="15929A54" w14:textId="77777777" w:rsidR="00FD647F" w:rsidRPr="00FD647F" w:rsidRDefault="00FD647F" w:rsidP="00FD64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</w:pPr>
      <w:r w:rsidRPr="00FD647F"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  <w:t>Я знаю, мій Господь завжди зі мною,</w:t>
      </w:r>
    </w:p>
    <w:p w14:paraId="34373985" w14:textId="77777777" w:rsidR="00FD647F" w:rsidRPr="00FD647F" w:rsidRDefault="00FD647F" w:rsidP="00FD64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</w:pPr>
      <w:r w:rsidRPr="00FD647F"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  <w:t>Де б я не була!</w:t>
      </w:r>
    </w:p>
    <w:p w14:paraId="45A67537" w14:textId="77777777" w:rsidR="00FD647F" w:rsidRPr="00FD647F" w:rsidRDefault="00FD647F" w:rsidP="00FD64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</w:pPr>
    </w:p>
    <w:p w14:paraId="1DEB86EA" w14:textId="77777777" w:rsidR="00FD647F" w:rsidRPr="00FD647F" w:rsidRDefault="00FD647F" w:rsidP="00FD64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</w:pPr>
      <w:r w:rsidRPr="00FD647F"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  <w:t>Приспів:</w:t>
      </w:r>
    </w:p>
    <w:p w14:paraId="6FA380DE" w14:textId="77777777" w:rsidR="00FD647F" w:rsidRPr="00FD647F" w:rsidRDefault="00FD647F" w:rsidP="00FD64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</w:pPr>
      <w:r w:rsidRPr="00FD647F"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  <w:t>В блакитних небесах</w:t>
      </w:r>
    </w:p>
    <w:p w14:paraId="6E93B7E3" w14:textId="77777777" w:rsidR="00FD647F" w:rsidRPr="00FD647F" w:rsidRDefault="00FD647F" w:rsidP="00FD64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</w:pPr>
      <w:r w:rsidRPr="00FD647F"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  <w:t>І в маминих очах,</w:t>
      </w:r>
    </w:p>
    <w:p w14:paraId="34026764" w14:textId="77777777" w:rsidR="00FD647F" w:rsidRPr="00FD647F" w:rsidRDefault="00FD647F" w:rsidP="00FD64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</w:pPr>
      <w:r w:rsidRPr="00FD647F"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  <w:t>І в серденьку моїм,</w:t>
      </w:r>
    </w:p>
    <w:p w14:paraId="5B453EC5" w14:textId="77777777" w:rsidR="00FD647F" w:rsidRPr="00FD647F" w:rsidRDefault="00FD647F" w:rsidP="00FD64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</w:pPr>
      <w:r w:rsidRPr="00FD647F"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  <w:t>У радості й тривогах</w:t>
      </w:r>
    </w:p>
    <w:p w14:paraId="0A85E46F" w14:textId="77777777" w:rsidR="00FD647F" w:rsidRPr="00FD647F" w:rsidRDefault="00FD647F" w:rsidP="00FD64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</w:pPr>
      <w:r w:rsidRPr="00FD647F"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  <w:t>Я бачила не раз,</w:t>
      </w:r>
    </w:p>
    <w:p w14:paraId="4D993A22" w14:textId="77777777" w:rsidR="00FD647F" w:rsidRPr="00FD647F" w:rsidRDefault="00FD647F" w:rsidP="00FD64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</w:pPr>
      <w:r w:rsidRPr="00FD647F"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  <w:t>Що в кожному із нас</w:t>
      </w:r>
    </w:p>
    <w:p w14:paraId="0A5812F4" w14:textId="77777777" w:rsidR="00FD647F" w:rsidRPr="00FD647F" w:rsidRDefault="00FD647F" w:rsidP="00FD64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</w:pPr>
      <w:r w:rsidRPr="00FD647F"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  <w:t>Є часточка невидимого Бога!</w:t>
      </w:r>
    </w:p>
    <w:p w14:paraId="6FDBE3FE" w14:textId="77777777" w:rsidR="00FD647F" w:rsidRPr="00FD647F" w:rsidRDefault="00FD647F" w:rsidP="00FD64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</w:pPr>
    </w:p>
    <w:p w14:paraId="61C680CE" w14:textId="77777777" w:rsidR="00FD647F" w:rsidRPr="00FD647F" w:rsidRDefault="00FD647F" w:rsidP="00FD64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</w:pPr>
      <w:r w:rsidRPr="00FD647F"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  <w:t>В дитячій простоті і вірі</w:t>
      </w:r>
    </w:p>
    <w:p w14:paraId="174850A8" w14:textId="77777777" w:rsidR="00FD647F" w:rsidRPr="00FD647F" w:rsidRDefault="00FD647F" w:rsidP="00FD64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</w:pPr>
      <w:r w:rsidRPr="00FD647F"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  <w:t>Схиляюсь перед Богом я:</w:t>
      </w:r>
    </w:p>
    <w:p w14:paraId="4C4AED23" w14:textId="77777777" w:rsidR="00FD647F" w:rsidRPr="00FD647F" w:rsidRDefault="00FD647F" w:rsidP="00FD64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</w:pPr>
      <w:r w:rsidRPr="00FD647F"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  <w:t>Благослови усю мою родину</w:t>
      </w:r>
    </w:p>
    <w:p w14:paraId="717822B7" w14:textId="77777777" w:rsidR="00FD647F" w:rsidRPr="00FD647F" w:rsidRDefault="00FD647F" w:rsidP="00FD64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</w:pPr>
      <w:r w:rsidRPr="00FD647F"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  <w:t>Світлим майбуттям!</w:t>
      </w:r>
    </w:p>
    <w:p w14:paraId="28D8BFDE" w14:textId="77777777" w:rsidR="00FD647F" w:rsidRPr="00FD647F" w:rsidRDefault="00FD647F" w:rsidP="00FD64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</w:pPr>
      <w:r w:rsidRPr="00FD647F"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  <w:t>Допоможи мені відчути</w:t>
      </w:r>
    </w:p>
    <w:p w14:paraId="1E456504" w14:textId="77777777" w:rsidR="00FD647F" w:rsidRPr="00FD647F" w:rsidRDefault="00FD647F" w:rsidP="00FD64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</w:pPr>
      <w:r w:rsidRPr="00FD647F"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  <w:t>В моєму серці голос Твій.</w:t>
      </w:r>
    </w:p>
    <w:p w14:paraId="67411B39" w14:textId="77777777" w:rsidR="00FD647F" w:rsidRPr="00FD647F" w:rsidRDefault="00FD647F" w:rsidP="00FD64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</w:pPr>
      <w:r w:rsidRPr="00FD647F"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  <w:t>До рук Твоїх віддати мої мрії,</w:t>
      </w:r>
    </w:p>
    <w:p w14:paraId="47BE5291" w14:textId="77777777" w:rsidR="00FD647F" w:rsidRPr="00FD647F" w:rsidRDefault="00FD647F" w:rsidP="00FD64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</w:pPr>
      <w:r w:rsidRPr="00FD647F"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  <w:t>Здійснення надій!</w:t>
      </w:r>
    </w:p>
    <w:p w14:paraId="6B725DFD" w14:textId="77777777" w:rsidR="00FD647F" w:rsidRPr="00FD647F" w:rsidRDefault="00FD647F" w:rsidP="00FD64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</w:pPr>
    </w:p>
    <w:p w14:paraId="1D8CA088" w14:textId="77777777" w:rsidR="00FD647F" w:rsidRPr="00FD647F" w:rsidRDefault="00FD647F" w:rsidP="00FD64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</w:pPr>
      <w:r w:rsidRPr="00FD647F">
        <w:rPr>
          <w:rFonts w:ascii="Times New Roman" w:eastAsia="Times New Roman" w:hAnsi="Times New Roman" w:cs="Times New Roman"/>
          <w:color w:val="000000"/>
          <w:sz w:val="36"/>
          <w:szCs w:val="36"/>
          <w:lang w:val="uk-UA" w:eastAsia="ru-RU"/>
        </w:rPr>
        <w:t>Приспів.</w:t>
      </w:r>
    </w:p>
    <w:p w14:paraId="599A9F68" w14:textId="77777777" w:rsidR="00A364E2" w:rsidRDefault="00A364E2"/>
    <w:sectPr w:rsidR="00A36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47F"/>
    <w:rsid w:val="006971B9"/>
    <w:rsid w:val="00A364E2"/>
    <w:rsid w:val="00FD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165BE"/>
  <w15:chartTrackingRefBased/>
  <w15:docId w15:val="{8DFC4984-1956-4449-B398-8C83F7D12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FD64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FD647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7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2023-07-29T22:05:00Z</dcterms:created>
  <dcterms:modified xsi:type="dcterms:W3CDTF">2023-07-29T22:06:00Z</dcterms:modified>
</cp:coreProperties>
</file>