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1178C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val="uk-UA" w:eastAsia="ru-RU"/>
        </w:rPr>
        <w:t>1 КУПЛЕТ:</w:t>
      </w:r>
    </w:p>
    <w:p w14:paraId="63A13311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Від самих перших днів</w:t>
      </w:r>
    </w:p>
    <w:p w14:paraId="3A3111E1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Живе Ісус в мені…</w:t>
      </w:r>
    </w:p>
    <w:p w14:paraId="0787C480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І що хто б не казав:</w:t>
      </w:r>
    </w:p>
    <w:p w14:paraId="7E8A1B38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Все Він подарував!</w:t>
      </w:r>
    </w:p>
    <w:p w14:paraId="13432071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11405483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val="uk-UA" w:eastAsia="ru-RU"/>
        </w:rPr>
        <w:t>ЗАСПІВ:</w:t>
      </w:r>
    </w:p>
    <w:p w14:paraId="6BF6E7AD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Шукають Бога в висоті небес,</w:t>
      </w:r>
    </w:p>
    <w:p w14:paraId="7A22B9A0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Шукають Бога в глибині морів…</w:t>
      </w:r>
    </w:p>
    <w:p w14:paraId="213830FA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І хтось не вірить, але Він воскрес і живе в мені…</w:t>
      </w:r>
    </w:p>
    <w:p w14:paraId="03BBB86C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539EB34B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val="uk-UA" w:eastAsia="ru-RU"/>
        </w:rPr>
        <w:t>ПРИСПІВ:</w:t>
      </w:r>
    </w:p>
    <w:p w14:paraId="0A511699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Я вірю не бачивши!</w:t>
      </w:r>
    </w:p>
    <w:p w14:paraId="63DC9098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Долонь не торкаючись!</w:t>
      </w:r>
    </w:p>
    <w:p w14:paraId="1FA40D15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Бо серце в мені кричить:</w:t>
      </w:r>
    </w:p>
    <w:p w14:paraId="7396ADC0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Що є Господь! І Він живий!</w:t>
      </w:r>
    </w:p>
    <w:p w14:paraId="769497C2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3D8ED4CE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val="uk-UA" w:eastAsia="ru-RU"/>
        </w:rPr>
        <w:t>2 КУПЛЕТ:</w:t>
      </w:r>
    </w:p>
    <w:p w14:paraId="2B86A8E5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З художником землі…</w:t>
      </w:r>
    </w:p>
    <w:p w14:paraId="680A2CA9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Знайома я давно…</w:t>
      </w:r>
    </w:p>
    <w:p w14:paraId="69603692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Усе що є в мені:-</w:t>
      </w:r>
    </w:p>
    <w:p w14:paraId="2B1A5D73" w14:textId="77777777" w:rsidR="009F360E" w:rsidRPr="009F360E" w:rsidRDefault="009F360E" w:rsidP="009F3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5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val="uk-UA" w:eastAsia="ru-RU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Картина рук Його!</w:t>
      </w:r>
    </w:p>
    <w:p w14:paraId="5DE9B1EE" w14:textId="0628C8C7" w:rsidR="00A364E2" w:rsidRPr="009F360E" w:rsidRDefault="009F360E" w:rsidP="009F360E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9F360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val="uk-UA" w:eastAsia="ru-RU"/>
        </w:rPr>
        <w:t>Картина рук Його</w:t>
      </w:r>
    </w:p>
    <w:sectPr w:rsidR="00A364E2" w:rsidRPr="009F3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0E"/>
    <w:rsid w:val="006971B9"/>
    <w:rsid w:val="009F360E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CA33"/>
  <w15:chartTrackingRefBased/>
  <w15:docId w15:val="{96D6CA02-0F35-443D-89D5-18B5B95B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F36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F36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opds">
    <w:name w:val="chopds"/>
    <w:basedOn w:val="a0"/>
    <w:rsid w:val="009F3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7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2023-07-31T20:46:00Z</dcterms:created>
  <dcterms:modified xsi:type="dcterms:W3CDTF">2023-07-31T20:47:00Z</dcterms:modified>
</cp:coreProperties>
</file>