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9D366" w14:textId="77777777" w:rsidR="0018084B" w:rsidRDefault="0018084B" w:rsidP="00180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val="uk-UA" w:eastAsia="ru-RU"/>
        </w:rPr>
      </w:pPr>
    </w:p>
    <w:p w14:paraId="7C3D3446" w14:textId="77777777" w:rsidR="0018084B" w:rsidRDefault="0018084B" w:rsidP="00180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val="uk-UA" w:eastAsia="ru-RU"/>
        </w:rPr>
      </w:pPr>
    </w:p>
    <w:p w14:paraId="6FA5B8B6" w14:textId="2DDFC2B4" w:rsidR="0018084B" w:rsidRPr="0018084B" w:rsidRDefault="0018084B" w:rsidP="00180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18084B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val="uk-UA" w:eastAsia="ru-RU"/>
        </w:rPr>
        <w:t>1 КУПЛЕТ:</w:t>
      </w:r>
    </w:p>
    <w:p w14:paraId="43AC037F" w14:textId="77777777" w:rsidR="0018084B" w:rsidRPr="0018084B" w:rsidRDefault="0018084B" w:rsidP="00180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18084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Незвичайний день - день народження Христа,</w:t>
      </w:r>
    </w:p>
    <w:p w14:paraId="390EEFD6" w14:textId="77777777" w:rsidR="0018084B" w:rsidRPr="0018084B" w:rsidRDefault="0018084B" w:rsidP="00180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18084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Привітати Царя-кличуть всіх небеса.</w:t>
      </w:r>
    </w:p>
    <w:p w14:paraId="0D13B046" w14:textId="77777777" w:rsidR="0018084B" w:rsidRPr="0018084B" w:rsidRDefault="0018084B" w:rsidP="00180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18084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Не чекає Бог золоту красу,</w:t>
      </w:r>
    </w:p>
    <w:p w14:paraId="475E2480" w14:textId="77777777" w:rsidR="0018084B" w:rsidRPr="0018084B" w:rsidRDefault="0018084B" w:rsidP="00180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18084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Я цінніше для Нього в дарунок несу…</w:t>
      </w:r>
    </w:p>
    <w:p w14:paraId="01AB2FC0" w14:textId="77777777" w:rsidR="0018084B" w:rsidRPr="0018084B" w:rsidRDefault="0018084B" w:rsidP="00180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14:paraId="1F5385C9" w14:textId="77777777" w:rsidR="0018084B" w:rsidRPr="0018084B" w:rsidRDefault="0018084B" w:rsidP="00180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18084B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val="uk-UA" w:eastAsia="ru-RU"/>
        </w:rPr>
        <w:t>ПРИСПІВ:</w:t>
      </w:r>
    </w:p>
    <w:p w14:paraId="624029DD" w14:textId="2EB4439B" w:rsidR="0018084B" w:rsidRPr="0018084B" w:rsidRDefault="0018084B" w:rsidP="00180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18084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Я вітаю Тебе з днем народження,</w:t>
      </w:r>
      <w:r w:rsidR="00A1760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r w:rsidRPr="0018084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Ісус!</w:t>
      </w:r>
    </w:p>
    <w:p w14:paraId="5292FCD1" w14:textId="77777777" w:rsidR="0018084B" w:rsidRPr="0018084B" w:rsidRDefault="0018084B" w:rsidP="00180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18084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В подарунок усе своє серце несу а-а-а.</w:t>
      </w:r>
    </w:p>
    <w:p w14:paraId="6BF9CF97" w14:textId="77777777" w:rsidR="0018084B" w:rsidRPr="0018084B" w:rsidRDefault="0018084B" w:rsidP="00180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18084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Віддаю в Твої руки моє життя!</w:t>
      </w:r>
    </w:p>
    <w:p w14:paraId="699DC2BF" w14:textId="1C7E17EF" w:rsidR="0018084B" w:rsidRPr="0018084B" w:rsidRDefault="0018084B" w:rsidP="00180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18084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Ти-найцінніше, що є, чуєш,</w:t>
      </w:r>
      <w:r w:rsidR="0061618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r w:rsidRPr="0018084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каже душа:</w:t>
      </w:r>
    </w:p>
    <w:p w14:paraId="644512FE" w14:textId="54924C93" w:rsidR="0018084B" w:rsidRPr="0018084B" w:rsidRDefault="0018084B" w:rsidP="00180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18084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«Ти усе,</w:t>
      </w:r>
      <w:r w:rsidR="00A1760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r w:rsidRPr="0018084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що маю я»!?</w:t>
      </w:r>
    </w:p>
    <w:p w14:paraId="48F692E8" w14:textId="77777777" w:rsidR="0018084B" w:rsidRPr="0018084B" w:rsidRDefault="0018084B" w:rsidP="00180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14:paraId="366EB90E" w14:textId="77777777" w:rsidR="0018084B" w:rsidRPr="0018084B" w:rsidRDefault="0018084B" w:rsidP="00180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18084B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val="uk-UA" w:eastAsia="ru-RU"/>
        </w:rPr>
        <w:t>2 КУПЛЕТ:</w:t>
      </w:r>
    </w:p>
    <w:p w14:paraId="50BE21B5" w14:textId="0B90973F" w:rsidR="0018084B" w:rsidRPr="0018084B" w:rsidRDefault="0018084B" w:rsidP="00180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18084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І не тільки сьогодні,</w:t>
      </w:r>
      <w:r w:rsidR="00A1760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r w:rsidRPr="0018084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в </w:t>
      </w:r>
      <w:proofErr w:type="spellStart"/>
      <w:r w:rsidRPr="0018084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святеє</w:t>
      </w:r>
      <w:proofErr w:type="spellEnd"/>
      <w:r w:rsidRPr="0018084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Різдво,</w:t>
      </w:r>
    </w:p>
    <w:p w14:paraId="291FEB81" w14:textId="77777777" w:rsidR="0018084B" w:rsidRPr="0018084B" w:rsidRDefault="0018084B" w:rsidP="00180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18084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Привітати Ісуса щодня кличе Бог…</w:t>
      </w:r>
    </w:p>
    <w:p w14:paraId="489A8A08" w14:textId="77777777" w:rsidR="0018084B" w:rsidRPr="0018084B" w:rsidRDefault="0018084B" w:rsidP="00180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18084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Ти у ясел скоріше коліна схили,</w:t>
      </w:r>
    </w:p>
    <w:p w14:paraId="6BAE2A66" w14:textId="77777777" w:rsidR="0018084B" w:rsidRPr="0018084B" w:rsidRDefault="0018084B" w:rsidP="00180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5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val="uk-UA" w:eastAsia="ru-RU"/>
        </w:rPr>
      </w:pPr>
      <w:r w:rsidRPr="0018084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і з молитвою щирою Богу скажи:</w:t>
      </w:r>
      <w:r w:rsidRPr="0018084B">
        <w:rPr>
          <w:rFonts w:ascii="Tahoma" w:eastAsia="Times New Roman" w:hAnsi="Tahoma" w:cs="Tahoma"/>
          <w:sz w:val="32"/>
          <w:szCs w:val="32"/>
          <w:lang w:val="uk-UA" w:eastAsia="ru-RU"/>
        </w:rPr>
        <w:t>﻿</w:t>
      </w:r>
    </w:p>
    <w:p w14:paraId="1896AF47" w14:textId="55D154C6" w:rsidR="00A364E2" w:rsidRPr="0018084B" w:rsidRDefault="0018084B" w:rsidP="0018084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8084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val="uk-UA" w:eastAsia="ru-RU"/>
        </w:rPr>
        <w:t>І з подякою в серці Богу скажи</w:t>
      </w:r>
    </w:p>
    <w:sectPr w:rsidR="00A364E2" w:rsidRPr="00180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84B"/>
    <w:rsid w:val="0018084B"/>
    <w:rsid w:val="003B7389"/>
    <w:rsid w:val="0061618B"/>
    <w:rsid w:val="006971B9"/>
    <w:rsid w:val="00A17601"/>
    <w:rsid w:val="00A3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A565D"/>
  <w15:chartTrackingRefBased/>
  <w15:docId w15:val="{FAC3BD80-019D-47DA-BC91-EC84254D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808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084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hopds">
    <w:name w:val="chopds"/>
    <w:basedOn w:val="a0"/>
    <w:rsid w:val="00180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3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Larisa Murakh</cp:lastModifiedBy>
  <cp:revision>5</cp:revision>
  <dcterms:created xsi:type="dcterms:W3CDTF">2023-07-26T14:58:00Z</dcterms:created>
  <dcterms:modified xsi:type="dcterms:W3CDTF">2023-08-30T14:53:00Z</dcterms:modified>
</cp:coreProperties>
</file>