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77AE" w:rsidRDefault="00AE067B" w:rsidP="005C1A57">
      <w:pPr>
        <w:contextualSpacing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</w:pPr>
      <w:bookmarkStart w:id="0" w:name="_GoBack"/>
      <w:bookmarkEnd w:id="0"/>
      <w:r w:rsidRPr="00AE067B"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  <w:t>ДОДАТКИ</w:t>
      </w:r>
      <w:r w:rsidR="005C1A57"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  <w:t xml:space="preserve"> </w:t>
      </w:r>
    </w:p>
    <w:p w:rsidR="005C1A57" w:rsidRDefault="005C1A57" w:rsidP="00631CEC">
      <w:pPr>
        <w:ind w:firstLine="567"/>
        <w:contextualSpacing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</w:pPr>
    </w:p>
    <w:p w:rsidR="00AE067B" w:rsidRPr="00AE067B" w:rsidRDefault="00AE067B" w:rsidP="00631CEC">
      <w:pPr>
        <w:ind w:firstLine="567"/>
        <w:contextualSpacing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</w:pPr>
      <w:proofErr w:type="spellStart"/>
      <w:r w:rsidRPr="00AE067B">
        <w:rPr>
          <w:rFonts w:ascii="Times New Roman" w:hAnsi="Times New Roman" w:cs="Times New Roman"/>
          <w:sz w:val="28"/>
          <w:szCs w:val="28"/>
        </w:rPr>
        <w:t>Додаток</w:t>
      </w:r>
      <w:proofErr w:type="spellEnd"/>
      <w:r w:rsidRPr="00AE067B">
        <w:rPr>
          <w:rFonts w:ascii="Times New Roman" w:hAnsi="Times New Roman" w:cs="Times New Roman"/>
          <w:sz w:val="28"/>
          <w:szCs w:val="28"/>
        </w:rPr>
        <w:t xml:space="preserve"> 1. </w:t>
      </w:r>
      <w:proofErr w:type="spellStart"/>
      <w:r w:rsidRPr="00AE067B">
        <w:rPr>
          <w:rFonts w:ascii="Times New Roman" w:hAnsi="Times New Roman" w:cs="Times New Roman"/>
          <w:sz w:val="28"/>
          <w:szCs w:val="28"/>
        </w:rPr>
        <w:t>Кам`яні</w:t>
      </w:r>
      <w:proofErr w:type="spellEnd"/>
      <w:r w:rsidRPr="00AE06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067B">
        <w:rPr>
          <w:rFonts w:ascii="Times New Roman" w:hAnsi="Times New Roman" w:cs="Times New Roman"/>
          <w:sz w:val="28"/>
          <w:szCs w:val="28"/>
        </w:rPr>
        <w:t>плити</w:t>
      </w:r>
      <w:proofErr w:type="spellEnd"/>
      <w:r w:rsidRPr="00AE067B">
        <w:rPr>
          <w:rFonts w:ascii="Times New Roman" w:hAnsi="Times New Roman" w:cs="Times New Roman"/>
          <w:sz w:val="28"/>
          <w:szCs w:val="28"/>
        </w:rPr>
        <w:t>.</w:t>
      </w:r>
    </w:p>
    <w:p w:rsidR="003677AE" w:rsidRPr="00631CEC" w:rsidRDefault="003677AE" w:rsidP="00631CEC">
      <w:pPr>
        <w:ind w:firstLine="567"/>
        <w:contextualSpacing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B10AD1" w:rsidRPr="00631CEC" w:rsidRDefault="00AE067B" w:rsidP="00631CEC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val="uk-UA" w:eastAsia="uk-UA" w:bidi="bn-BD"/>
        </w:rPr>
        <w:drawing>
          <wp:inline distT="0" distB="0" distL="0" distR="0">
            <wp:extent cx="5635096" cy="4410075"/>
            <wp:effectExtent l="0" t="0" r="381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5096" cy="441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0AD1" w:rsidRDefault="00B10AD1" w:rsidP="00631CEC">
      <w:pPr>
        <w:contextualSpacing/>
        <w:rPr>
          <w:rFonts w:ascii="Times New Roman" w:hAnsi="Times New Roman" w:cs="Times New Roman"/>
          <w:sz w:val="28"/>
          <w:szCs w:val="28"/>
          <w:lang w:val="uk-UA"/>
        </w:rPr>
      </w:pPr>
    </w:p>
    <w:p w:rsidR="00AE067B" w:rsidRPr="00AE067B" w:rsidRDefault="00AE067B" w:rsidP="00631CEC">
      <w:pPr>
        <w:contextualSpacing/>
        <w:rPr>
          <w:rFonts w:ascii="Times New Roman" w:hAnsi="Times New Roman" w:cs="Times New Roman"/>
          <w:sz w:val="28"/>
          <w:szCs w:val="28"/>
          <w:lang w:val="uk-UA"/>
        </w:rPr>
      </w:pPr>
    </w:p>
    <w:p w:rsidR="00843A70" w:rsidRDefault="00843A70" w:rsidP="00631CEC">
      <w:pPr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:rsidR="00843A70" w:rsidRDefault="00843A70" w:rsidP="00631CEC">
      <w:pPr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:rsidR="00843A70" w:rsidRDefault="00843A70" w:rsidP="00631CEC">
      <w:pPr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:rsidR="00843A70" w:rsidRDefault="00843A70" w:rsidP="00631CEC">
      <w:pPr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:rsidR="00843A70" w:rsidRDefault="00843A70" w:rsidP="00631CEC">
      <w:pPr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:rsidR="00843A70" w:rsidRDefault="00843A70" w:rsidP="00631CEC">
      <w:pPr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:rsidR="00843A70" w:rsidRDefault="00843A70" w:rsidP="00631CEC">
      <w:pPr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:rsidR="00843A70" w:rsidRDefault="00843A70" w:rsidP="00631CEC">
      <w:pPr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:rsidR="00843A70" w:rsidRDefault="00843A70" w:rsidP="00631CEC">
      <w:pPr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:rsidR="00843A70" w:rsidRDefault="00843A70" w:rsidP="00631CEC">
      <w:pPr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:rsidR="00843A70" w:rsidRDefault="00843A70" w:rsidP="00631CEC">
      <w:pPr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:rsidR="00843A70" w:rsidRDefault="00843A70" w:rsidP="00631CEC">
      <w:pPr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:rsidR="00843A70" w:rsidRDefault="00843A70" w:rsidP="00631CEC">
      <w:pPr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:rsidR="00843A70" w:rsidRDefault="00843A70" w:rsidP="00631CEC">
      <w:pPr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:rsidR="00AE067B" w:rsidRDefault="00AE067B" w:rsidP="00631CEC">
      <w:pPr>
        <w:contextualSpacing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AE067B">
        <w:rPr>
          <w:rFonts w:ascii="Times New Roman" w:hAnsi="Times New Roman" w:cs="Times New Roman"/>
          <w:sz w:val="28"/>
          <w:szCs w:val="28"/>
        </w:rPr>
        <w:lastRenderedPageBreak/>
        <w:t>Додаток</w:t>
      </w:r>
      <w:proofErr w:type="spellEnd"/>
      <w:r w:rsidRPr="00AE067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2</w:t>
      </w:r>
      <w:r w:rsidRPr="00AE067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AE067B">
        <w:rPr>
          <w:rFonts w:ascii="Times New Roman" w:hAnsi="Times New Roman" w:cs="Times New Roman"/>
          <w:sz w:val="28"/>
          <w:szCs w:val="28"/>
        </w:rPr>
        <w:t>Папірус</w:t>
      </w:r>
      <w:proofErr w:type="spellEnd"/>
      <w:r w:rsidRPr="00AE067B">
        <w:rPr>
          <w:rFonts w:ascii="Times New Roman" w:hAnsi="Times New Roman" w:cs="Times New Roman"/>
          <w:sz w:val="28"/>
          <w:szCs w:val="28"/>
        </w:rPr>
        <w:t>.</w:t>
      </w:r>
    </w:p>
    <w:p w:rsidR="00AE067B" w:rsidRPr="00AE067B" w:rsidRDefault="00AE067B" w:rsidP="00631CEC">
      <w:pPr>
        <w:contextualSpacing/>
        <w:rPr>
          <w:rFonts w:ascii="Times New Roman" w:hAnsi="Times New Roman" w:cs="Times New Roman"/>
          <w:sz w:val="28"/>
          <w:szCs w:val="28"/>
          <w:lang w:val="uk-UA"/>
        </w:rPr>
      </w:pPr>
    </w:p>
    <w:p w:rsidR="00AE067B" w:rsidRDefault="00AE067B" w:rsidP="00631CEC">
      <w:pPr>
        <w:contextualSpacing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  <w:lang w:val="uk-UA" w:eastAsia="uk-UA" w:bidi="bn-BD"/>
        </w:rPr>
        <w:drawing>
          <wp:inline distT="0" distB="0" distL="0" distR="0">
            <wp:extent cx="4638675" cy="3038475"/>
            <wp:effectExtent l="0" t="0" r="9525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8675" cy="3038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3A70" w:rsidRDefault="00843A70" w:rsidP="00631CEC">
      <w:pPr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:rsidR="00843A70" w:rsidRDefault="00843A70" w:rsidP="00631CEC">
      <w:pPr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:rsidR="00843A70" w:rsidRDefault="00843A70" w:rsidP="00631CEC">
      <w:pPr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:rsidR="00843A70" w:rsidRDefault="00843A70" w:rsidP="00631CEC">
      <w:pPr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:rsidR="00843A70" w:rsidRDefault="00843A70" w:rsidP="00631CEC">
      <w:pPr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:rsidR="00843A70" w:rsidRDefault="00843A70" w:rsidP="00631CEC">
      <w:pPr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:rsidR="00843A70" w:rsidRDefault="00843A70" w:rsidP="00631CEC">
      <w:pPr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:rsidR="00843A70" w:rsidRDefault="00843A70" w:rsidP="00631CEC">
      <w:pPr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:rsidR="00843A70" w:rsidRDefault="00843A70" w:rsidP="00631CEC">
      <w:pPr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:rsidR="00843A70" w:rsidRDefault="00843A70" w:rsidP="00631CEC">
      <w:pPr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:rsidR="00843A70" w:rsidRDefault="00843A70" w:rsidP="00631CEC">
      <w:pPr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:rsidR="00843A70" w:rsidRDefault="00843A70" w:rsidP="00631CEC">
      <w:pPr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:rsidR="00843A70" w:rsidRDefault="00843A70" w:rsidP="00631CEC">
      <w:pPr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:rsidR="00843A70" w:rsidRDefault="00843A70" w:rsidP="00631CEC">
      <w:pPr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:rsidR="00843A70" w:rsidRDefault="00843A70" w:rsidP="00631CEC">
      <w:pPr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:rsidR="00843A70" w:rsidRDefault="00843A70" w:rsidP="00631CEC">
      <w:pPr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:rsidR="00843A70" w:rsidRDefault="00843A70" w:rsidP="00631CEC">
      <w:pPr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:rsidR="00843A70" w:rsidRDefault="00843A70" w:rsidP="00631CEC">
      <w:pPr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:rsidR="00843A70" w:rsidRDefault="00843A70" w:rsidP="00631CEC">
      <w:pPr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:rsidR="00843A70" w:rsidRDefault="00843A70" w:rsidP="00631CEC">
      <w:pPr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:rsidR="00843A70" w:rsidRDefault="00843A70" w:rsidP="00631CEC">
      <w:pPr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:rsidR="00843A70" w:rsidRDefault="00843A70" w:rsidP="00631CEC">
      <w:pPr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:rsidR="00843A70" w:rsidRDefault="00843A70" w:rsidP="00631CEC">
      <w:pPr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:rsidR="00843A70" w:rsidRDefault="00843A70" w:rsidP="00631CEC">
      <w:pPr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:rsidR="00AE067B" w:rsidRDefault="00AE067B" w:rsidP="00631CEC">
      <w:pPr>
        <w:contextualSpacing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Д</w:t>
      </w:r>
      <w:proofErr w:type="spellStart"/>
      <w:r w:rsidRPr="00AE067B">
        <w:rPr>
          <w:rFonts w:ascii="Times New Roman" w:hAnsi="Times New Roman" w:cs="Times New Roman"/>
          <w:sz w:val="28"/>
          <w:szCs w:val="28"/>
        </w:rPr>
        <w:t>одаток</w:t>
      </w:r>
      <w:proofErr w:type="spellEnd"/>
      <w:r w:rsidRPr="00AE067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3</w:t>
      </w:r>
      <w:r w:rsidRPr="00AE067B">
        <w:rPr>
          <w:rFonts w:ascii="Times New Roman" w:hAnsi="Times New Roman" w:cs="Times New Roman"/>
          <w:sz w:val="28"/>
          <w:szCs w:val="28"/>
        </w:rPr>
        <w:t>. Пергамент.</w:t>
      </w:r>
    </w:p>
    <w:p w:rsidR="00AE067B" w:rsidRPr="00AE067B" w:rsidRDefault="00AE067B" w:rsidP="00631CEC">
      <w:pPr>
        <w:contextualSpacing/>
        <w:rPr>
          <w:rFonts w:ascii="Times New Roman" w:hAnsi="Times New Roman" w:cs="Times New Roman"/>
          <w:sz w:val="28"/>
          <w:szCs w:val="28"/>
          <w:lang w:val="uk-UA"/>
        </w:rPr>
      </w:pPr>
    </w:p>
    <w:p w:rsidR="00B10AD1" w:rsidRPr="00631CEC" w:rsidRDefault="00AE067B" w:rsidP="00631CEC">
      <w:pPr>
        <w:contextualSpacing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  <w:lang w:val="uk-UA" w:eastAsia="uk-UA" w:bidi="bn-BD"/>
        </w:rPr>
        <w:drawing>
          <wp:inline distT="0" distB="0" distL="0" distR="0">
            <wp:extent cx="5286375" cy="7610475"/>
            <wp:effectExtent l="0" t="0" r="9525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6375" cy="7610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10AD1" w:rsidRPr="00631CEC" w:rsidSect="007D46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0E37663"/>
    <w:multiLevelType w:val="hybridMultilevel"/>
    <w:tmpl w:val="AF12D8B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hyphenationZone w:val="425"/>
  <w:characterSpacingControl w:val="doNotCompress"/>
  <w:compat/>
  <w:rsids>
    <w:rsidRoot w:val="00B10AD1"/>
    <w:rsid w:val="00291615"/>
    <w:rsid w:val="003677AE"/>
    <w:rsid w:val="005C1A57"/>
    <w:rsid w:val="00631CEC"/>
    <w:rsid w:val="00650513"/>
    <w:rsid w:val="007D46D4"/>
    <w:rsid w:val="00843A70"/>
    <w:rsid w:val="00AE067B"/>
    <w:rsid w:val="00B10AD1"/>
    <w:rsid w:val="00D22E4B"/>
    <w:rsid w:val="00D715D2"/>
    <w:rsid w:val="00E52446"/>
    <w:rsid w:val="00E640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 w:bidi="bn-B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46D4"/>
  </w:style>
  <w:style w:type="paragraph" w:styleId="1">
    <w:name w:val="heading 1"/>
    <w:basedOn w:val="a"/>
    <w:next w:val="a"/>
    <w:link w:val="10"/>
    <w:qFormat/>
    <w:rsid w:val="00E6407D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val="uk-UA" w:eastAsia="ru-RU"/>
    </w:rPr>
  </w:style>
  <w:style w:type="paragraph" w:styleId="4">
    <w:name w:val="heading 4"/>
    <w:basedOn w:val="a"/>
    <w:next w:val="a"/>
    <w:link w:val="40"/>
    <w:qFormat/>
    <w:rsid w:val="00E6407D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6407D"/>
    <w:rPr>
      <w:rFonts w:ascii="Arial" w:eastAsia="Times New Roman" w:hAnsi="Arial" w:cs="Arial"/>
      <w:b/>
      <w:bCs/>
      <w:kern w:val="32"/>
      <w:sz w:val="32"/>
      <w:szCs w:val="32"/>
      <w:lang w:val="uk-UA" w:eastAsia="ru-RU"/>
    </w:rPr>
  </w:style>
  <w:style w:type="character" w:customStyle="1" w:styleId="40">
    <w:name w:val="Заголовок 4 Знак"/>
    <w:basedOn w:val="a0"/>
    <w:link w:val="4"/>
    <w:rsid w:val="00E6407D"/>
    <w:rPr>
      <w:rFonts w:ascii="Times New Roman" w:eastAsia="Times New Roman" w:hAnsi="Times New Roman" w:cs="Times New Roman"/>
      <w:b/>
      <w:bCs/>
      <w:sz w:val="28"/>
      <w:szCs w:val="28"/>
      <w:lang w:val="uk-UA" w:eastAsia="ru-RU"/>
    </w:rPr>
  </w:style>
  <w:style w:type="paragraph" w:styleId="a3">
    <w:name w:val="List Paragraph"/>
    <w:basedOn w:val="a"/>
    <w:uiPriority w:val="34"/>
    <w:qFormat/>
    <w:rsid w:val="003677AE"/>
    <w:pPr>
      <w:ind w:left="720"/>
      <w:contextualSpacing/>
    </w:pPr>
  </w:style>
  <w:style w:type="paragraph" w:styleId="HTML">
    <w:name w:val="HTML Preformatted"/>
    <w:basedOn w:val="a"/>
    <w:link w:val="HTML0"/>
    <w:uiPriority w:val="99"/>
    <w:semiHidden/>
    <w:unhideWhenUsed/>
    <w:rsid w:val="00D22E4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D22E4B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22E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22E4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382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0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76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3</Pages>
  <Words>80</Words>
  <Characters>47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Usera</dc:creator>
  <cp:lastModifiedBy>Larisa</cp:lastModifiedBy>
  <cp:revision>4</cp:revision>
  <dcterms:created xsi:type="dcterms:W3CDTF">2017-02-09T20:11:00Z</dcterms:created>
  <dcterms:modified xsi:type="dcterms:W3CDTF">2018-09-15T15:39:00Z</dcterms:modified>
</cp:coreProperties>
</file>