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C8B5" w14:textId="77777777" w:rsidR="00F830BA" w:rsidRPr="00F830BA" w:rsidRDefault="00F830BA" w:rsidP="00D54A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29</w:t>
      </w:r>
    </w:p>
    <w:p w14:paraId="632392AE" w14:textId="77777777" w:rsidR="00373D1C" w:rsidRPr="00D54A5B" w:rsidRDefault="00A83C4C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>Тема: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4118" w:rsidRPr="00D54A5B">
        <w:rPr>
          <w:rFonts w:ascii="Times New Roman" w:hAnsi="Times New Roman" w:cs="Times New Roman"/>
          <w:sz w:val="24"/>
          <w:szCs w:val="24"/>
        </w:rPr>
        <w:t>Ісус повертається на небеса.</w:t>
      </w:r>
    </w:p>
    <w:p w14:paraId="1F1CB966" w14:textId="77777777" w:rsidR="00597E59" w:rsidRDefault="00A83C4C" w:rsidP="00D54A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</w:p>
    <w:p w14:paraId="44772459" w14:textId="77777777" w:rsidR="00597E59" w:rsidRDefault="00534118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Показати дітям, що Ісус пішов на небо, щоб приготувати місце для нас</w:t>
      </w:r>
      <w:r w:rsidR="00D54A5B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66BF0FA0" w14:textId="2C012F0F" w:rsidR="000027A3" w:rsidRPr="00D54A5B" w:rsidRDefault="00534118" w:rsidP="00D54A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Прищепити в</w:t>
      </w:r>
      <w:r w:rsidR="00CB1F74" w:rsidRPr="00D54A5B">
        <w:rPr>
          <w:rFonts w:ascii="Times New Roman" w:hAnsi="Times New Roman" w:cs="Times New Roman"/>
          <w:sz w:val="24"/>
          <w:szCs w:val="24"/>
          <w:lang w:val="uk-UA"/>
        </w:rPr>
        <w:t>іру в те, що Ісус буде в небі з тими, хто в Нього повірить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AC754FA" w14:textId="77777777" w:rsidR="000027A3" w:rsidRPr="00D54A5B" w:rsidRDefault="000027A3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534118" w:rsidRPr="00D54A5B">
        <w:rPr>
          <w:rFonts w:ascii="Times New Roman" w:hAnsi="Times New Roman" w:cs="Times New Roman"/>
          <w:sz w:val="24"/>
          <w:szCs w:val="24"/>
          <w:lang w:val="uk-UA"/>
        </w:rPr>
        <w:t>Ісус повернувся на небеса, і знову прийде.</w:t>
      </w:r>
    </w:p>
    <w:p w14:paraId="5C13CB38" w14:textId="77777777" w:rsidR="003C5665" w:rsidRPr="00D54A5B" w:rsidRDefault="003C5665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A7C46" w:rsidRPr="00D54A5B">
        <w:rPr>
          <w:rFonts w:ascii="Times New Roman" w:hAnsi="Times New Roman" w:cs="Times New Roman"/>
          <w:sz w:val="24"/>
          <w:szCs w:val="24"/>
          <w:lang w:val="uk-UA"/>
        </w:rPr>
        <w:t>Марка 16:15-20, Луки 24:36-43.</w:t>
      </w:r>
    </w:p>
    <w:p w14:paraId="7E67F95C" w14:textId="77777777" w:rsidR="001A7C46" w:rsidRPr="00D54A5B" w:rsidRDefault="001A7C46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>Золотий вірш: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 Я йду приготувати місце для вас. Івана 14:2.</w:t>
      </w:r>
    </w:p>
    <w:p w14:paraId="75D62C57" w14:textId="77777777" w:rsidR="009F634F" w:rsidRPr="00D54A5B" w:rsidRDefault="000027A3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346FF16E" w14:textId="77777777" w:rsidR="00782C1E" w:rsidRPr="00D54A5B" w:rsidRDefault="00782C1E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- Зображення поїзда, автобуса, автомобіля, ракети(додатки).</w:t>
      </w:r>
    </w:p>
    <w:p w14:paraId="458DCB1F" w14:textId="77777777" w:rsidR="001A7C46" w:rsidRPr="00D54A5B" w:rsidRDefault="001A7C46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- Ілюстрації Нового Єрусалиму (додаток).</w:t>
      </w:r>
    </w:p>
    <w:p w14:paraId="6BB64D02" w14:textId="77777777" w:rsidR="00782C1E" w:rsidRPr="00D54A5B" w:rsidRDefault="00782C1E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- Фланелограф. </w:t>
      </w:r>
    </w:p>
    <w:p w14:paraId="4BB54362" w14:textId="77777777" w:rsidR="00E03349" w:rsidRPr="00D54A5B" w:rsidRDefault="00E03349" w:rsidP="00D54A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</w:p>
    <w:p w14:paraId="03E6D19C" w14:textId="77777777" w:rsidR="00E03349" w:rsidRPr="00D54A5B" w:rsidRDefault="00E03349" w:rsidP="00D54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Біблія. Укаїнське Біблійне видавництво.2002. Переклад проф..І.Огієнка.</w:t>
      </w:r>
    </w:p>
    <w:p w14:paraId="4903FA54" w14:textId="77777777" w:rsidR="00782C1E" w:rsidRDefault="00782C1E" w:rsidP="00D54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color w:val="000000"/>
          <w:sz w:val="24"/>
          <w:szCs w:val="24"/>
          <w:lang w:val="uk-UA"/>
        </w:rPr>
        <w:t>Учебно-методическая программа для ВШ -НАСЛЕДИЕ-.</w:t>
      </w:r>
    </w:p>
    <w:p w14:paraId="38A74C3F" w14:textId="77777777" w:rsidR="00517773" w:rsidRPr="00D54A5B" w:rsidRDefault="00517773" w:rsidP="00D54A5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14:paraId="0524DDAA" w14:textId="77777777" w:rsidR="00E03349" w:rsidRPr="00D54A5B" w:rsidRDefault="00517773" w:rsidP="00D727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Хід уроку</w:t>
      </w:r>
    </w:p>
    <w:p w14:paraId="72586EE3" w14:textId="77777777" w:rsidR="00E03349" w:rsidRPr="00C310C3" w:rsidRDefault="00E03349" w:rsidP="00C310C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0C3">
        <w:rPr>
          <w:rFonts w:ascii="Times New Roman" w:hAnsi="Times New Roman" w:cs="Times New Roman"/>
          <w:b/>
          <w:sz w:val="24"/>
          <w:szCs w:val="24"/>
          <w:lang w:val="uk-UA"/>
        </w:rPr>
        <w:t>Вступна частина</w:t>
      </w:r>
      <w:r w:rsidRPr="00C310C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5A2FA25" w14:textId="77777777" w:rsidR="00D7275D" w:rsidRPr="00D7275D" w:rsidRDefault="003C5665" w:rsidP="00D727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275D">
        <w:rPr>
          <w:rFonts w:ascii="Times New Roman" w:hAnsi="Times New Roman" w:cs="Times New Roman"/>
          <w:sz w:val="24"/>
          <w:szCs w:val="24"/>
          <w:lang w:val="uk-UA"/>
        </w:rPr>
        <w:t>Привітання:</w:t>
      </w:r>
      <w:r w:rsidR="00782C1E" w:rsidRPr="00D7275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86324B3" w14:textId="77777777" w:rsidR="003C5665" w:rsidRPr="00D7275D" w:rsidRDefault="00782C1E" w:rsidP="00D727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275D">
        <w:rPr>
          <w:rFonts w:ascii="Times New Roman" w:hAnsi="Times New Roman" w:cs="Times New Roman"/>
          <w:sz w:val="24"/>
          <w:szCs w:val="24"/>
          <w:lang w:val="uk-UA"/>
        </w:rPr>
        <w:t>Доброго дня, дітки! Я дуже рада(радий) вас сьогодні бачити. Я хочу вам сьогодні іще щось цікаве розповісти про Ісуса Христа, і пограти з вами в ігри. Хто хоче погратись в ігри? А кому цікаво послухати ще історію? А хто сьогодні буде слухатись мене? А хто сьогодні буде гарно себе поводити? Тоді давайте ми з вами помолимось, щоб Бог нас сьогодні благословив?</w:t>
      </w:r>
    </w:p>
    <w:p w14:paraId="2E83B6E7" w14:textId="77777777" w:rsidR="003C5665" w:rsidRPr="00D7275D" w:rsidRDefault="003C5665" w:rsidP="00D727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275D">
        <w:rPr>
          <w:rFonts w:ascii="Times New Roman" w:hAnsi="Times New Roman" w:cs="Times New Roman"/>
          <w:sz w:val="24"/>
          <w:szCs w:val="24"/>
          <w:lang w:val="uk-UA"/>
        </w:rPr>
        <w:t>Початкова молитва:</w:t>
      </w:r>
    </w:p>
    <w:p w14:paraId="0E0C8786" w14:textId="77777777" w:rsidR="00782C1E" w:rsidRPr="00D7275D" w:rsidRDefault="00782C1E" w:rsidP="00D727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275D">
        <w:rPr>
          <w:rFonts w:ascii="Times New Roman" w:hAnsi="Times New Roman" w:cs="Times New Roman"/>
          <w:sz w:val="24"/>
          <w:szCs w:val="24"/>
          <w:lang w:val="uk-UA"/>
        </w:rPr>
        <w:t>Наш дорогий Бог</w:t>
      </w:r>
      <w:r w:rsidR="005C2944" w:rsidRPr="00D7275D">
        <w:rPr>
          <w:rFonts w:ascii="Times New Roman" w:hAnsi="Times New Roman" w:cs="Times New Roman"/>
          <w:sz w:val="24"/>
          <w:szCs w:val="24"/>
          <w:lang w:val="uk-UA"/>
        </w:rPr>
        <w:t>, Ісус Христос</w:t>
      </w:r>
      <w:r w:rsidRPr="00D7275D">
        <w:rPr>
          <w:rFonts w:ascii="Times New Roman" w:hAnsi="Times New Roman" w:cs="Times New Roman"/>
          <w:sz w:val="24"/>
          <w:szCs w:val="24"/>
          <w:lang w:val="uk-UA"/>
        </w:rPr>
        <w:t>! Ми тобі дуже дякуємо, що Ти воскрес! Ми дякуємо Тобі за те, що Ти любиш нас. Дякуємо Тобі за тата, за маму, за їжу і за одяг. Ми</w:t>
      </w:r>
      <w:r w:rsidR="005C2944" w:rsidRPr="00D7275D">
        <w:rPr>
          <w:rFonts w:ascii="Times New Roman" w:hAnsi="Times New Roman" w:cs="Times New Roman"/>
          <w:sz w:val="24"/>
          <w:szCs w:val="24"/>
          <w:lang w:val="uk-UA"/>
        </w:rPr>
        <w:t xml:space="preserve"> теж Тебе любимо. Амінь.</w:t>
      </w:r>
    </w:p>
    <w:p w14:paraId="11B7DDB9" w14:textId="77777777" w:rsidR="003C5665" w:rsidRPr="00D7275D" w:rsidRDefault="003C5665" w:rsidP="00D727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7275D">
        <w:rPr>
          <w:rFonts w:ascii="Times New Roman" w:hAnsi="Times New Roman" w:cs="Times New Roman"/>
          <w:sz w:val="24"/>
          <w:szCs w:val="24"/>
          <w:lang w:val="uk-UA"/>
        </w:rPr>
        <w:t xml:space="preserve">Пісня: </w:t>
      </w:r>
    </w:p>
    <w:p w14:paraId="55C1C4F8" w14:textId="77777777" w:rsidR="003C5665" w:rsidRPr="00C310C3" w:rsidRDefault="003C5665" w:rsidP="00C310C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10C3">
        <w:rPr>
          <w:rFonts w:ascii="Times New Roman" w:hAnsi="Times New Roman" w:cs="Times New Roman"/>
          <w:b/>
          <w:sz w:val="24"/>
          <w:szCs w:val="24"/>
          <w:lang w:val="uk-UA"/>
        </w:rPr>
        <w:t>Основна частина</w:t>
      </w:r>
      <w:r w:rsidRPr="00C310C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5AE31DE" w14:textId="77777777" w:rsidR="003C5665" w:rsidRPr="00B05D97" w:rsidRDefault="001A7C46" w:rsidP="00EB2D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05D97">
        <w:rPr>
          <w:rFonts w:ascii="Times New Roman" w:hAnsi="Times New Roman" w:cs="Times New Roman"/>
          <w:sz w:val="24"/>
          <w:szCs w:val="24"/>
          <w:lang w:val="uk-UA"/>
        </w:rPr>
        <w:t>Гра на повторення «Вибери картинку».</w:t>
      </w:r>
    </w:p>
    <w:p w14:paraId="06BBC7FA" w14:textId="77777777" w:rsidR="001A7C46" w:rsidRPr="00EB2D98" w:rsidRDefault="001A7C46" w:rsidP="00D54A5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Діти по черзі підходять до вчителя. Вчитель зав`язує їм очі та підводить до столу, де лежать розкладені ілюстрації до історій минулого уроку. Дитина на дотик вибирає собі картинку. Вчитель розв`язує їй очі, і дитина відповідає на запитання щодо обраної картинки.</w:t>
      </w:r>
    </w:p>
    <w:p w14:paraId="6CF36961" w14:textId="77777777" w:rsidR="00C80557" w:rsidRPr="00B05D97" w:rsidRDefault="00B05D97" w:rsidP="00EB2D9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Виклад нової теми</w:t>
      </w:r>
    </w:p>
    <w:p w14:paraId="511EAAD8" w14:textId="77777777" w:rsidR="00EB2D98" w:rsidRPr="00B05D97" w:rsidRDefault="00C80557" w:rsidP="00B05D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05D9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Зацікавлення: </w:t>
      </w:r>
    </w:p>
    <w:p w14:paraId="208CFD02" w14:textId="77777777" w:rsidR="00C80557" w:rsidRPr="00D54A5B" w:rsidRDefault="00CC1DF1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Діти, скажіть, хто з вас їздив коли-небудь далеко-далеко? А як називається ось цей транспорт? А цей? (показати дітям ілюстрації із транспортом). А у кого тато їхав далеко, а вас із собою не брав? А коли тато поїхав, ви хотіли, щоб він приїхав додому? І тато приїхав? Коли ваші батьки кудись їдуть, ви їх чекаєте, щоб вони повернулись? А от Ісус після воскресіння теж вирішив відправитись в одне незвичайне місце. Хочете дізнатись, куди ж пішов Ісус? Тоді уважно слухайте історію.</w:t>
      </w:r>
    </w:p>
    <w:p w14:paraId="5BD2F5B7" w14:textId="77777777" w:rsidR="009F634F" w:rsidRPr="00B05D97" w:rsidRDefault="009F634F" w:rsidP="00B05D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05D97">
        <w:rPr>
          <w:rFonts w:ascii="Times New Roman" w:hAnsi="Times New Roman" w:cs="Times New Roman"/>
          <w:i/>
          <w:sz w:val="24"/>
          <w:szCs w:val="24"/>
          <w:lang w:val="uk-UA"/>
        </w:rPr>
        <w:t>Біблійна розповідь:</w:t>
      </w:r>
    </w:p>
    <w:p w14:paraId="47294BF7" w14:textId="77777777" w:rsidR="00F1090D" w:rsidRPr="00D54A5B" w:rsidRDefault="00CC1DF1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Одного разу Ісус та його учні вийшли за місто. За містом мало людей, і їх напевне ніхто не бачив. Ісус стояв, і говорив з учнями, і раптом, учні бачать, що Він підлетів: ось так, без крил, просто піднявся у повітря. Ви б хотіли так підлетіти і летіти над землею? Правда ж – цікаво. </w:t>
      </w:r>
    </w:p>
    <w:p w14:paraId="16541E72" w14:textId="77777777" w:rsidR="00F1090D" w:rsidRPr="00B05D97" w:rsidRDefault="00F1090D" w:rsidP="00D54A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05D97">
        <w:rPr>
          <w:rFonts w:ascii="Times New Roman" w:hAnsi="Times New Roman" w:cs="Times New Roman"/>
          <w:b/>
          <w:i/>
          <w:sz w:val="24"/>
          <w:szCs w:val="24"/>
          <w:lang w:val="uk-UA"/>
        </w:rPr>
        <w:t>Руханка «Ми летимо.»</w:t>
      </w:r>
    </w:p>
    <w:p w14:paraId="3420BB7B" w14:textId="77777777" w:rsidR="00F1090D" w:rsidRPr="00D54A5B" w:rsidRDefault="00F1090D" w:rsidP="005177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Ми на землі низесенько. (Діти присідають)</w:t>
      </w:r>
    </w:p>
    <w:p w14:paraId="66C51CC5" w14:textId="77777777" w:rsidR="00F1090D" w:rsidRPr="00D54A5B" w:rsidRDefault="00F1090D" w:rsidP="005177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Ми підлітаємо високо. (Діти встають, стають на пальчики)</w:t>
      </w:r>
    </w:p>
    <w:p w14:paraId="32EDAF86" w14:textId="77777777" w:rsidR="00F1090D" w:rsidRPr="00D54A5B" w:rsidRDefault="00F1090D" w:rsidP="005177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Ми летимо! (Діти махають руками, як пташки)</w:t>
      </w:r>
    </w:p>
    <w:p w14:paraId="6373681E" w14:textId="77777777" w:rsidR="00CE1108" w:rsidRPr="00D54A5B" w:rsidRDefault="00CC1DF1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А наш Бог Ісус підлетів, і став підніматись у повітрі все вище і вище, </w:t>
      </w:r>
      <w:r w:rsidR="00F1090D" w:rsidRPr="00D54A5B">
        <w:rPr>
          <w:rFonts w:ascii="Times New Roman" w:hAnsi="Times New Roman" w:cs="Times New Roman"/>
          <w:sz w:val="24"/>
          <w:szCs w:val="24"/>
          <w:lang w:val="uk-UA"/>
        </w:rPr>
        <w:t>і вище, й вище. А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>ж доки не зник за хмарами. Учні стояли і дивились на небо. А Як ви думаєте</w:t>
      </w:r>
      <w:r w:rsidR="00F1090D"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, куди пішов Ісус? Ісус пішов на небо. А на небі далеко-далеко є небесне місто. Воно дуже гарне. (показати ілюстрацію). Там ви ніколи не будете плакати, там завжди радісно і цікаво. Там дуже чудово. Там усі стіни із золота. </w:t>
      </w:r>
    </w:p>
    <w:p w14:paraId="5D6E28D4" w14:textId="7E2DB3FC" w:rsidR="00CE1108" w:rsidRPr="00B05D97" w:rsidRDefault="00CE1108" w:rsidP="00B05D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05D97">
        <w:rPr>
          <w:rFonts w:ascii="Times New Roman" w:hAnsi="Times New Roman" w:cs="Times New Roman"/>
          <w:i/>
          <w:sz w:val="24"/>
          <w:szCs w:val="24"/>
          <w:lang w:val="uk-UA"/>
        </w:rPr>
        <w:t>За</w:t>
      </w:r>
      <w:r w:rsidR="00597E59">
        <w:rPr>
          <w:rFonts w:ascii="Times New Roman" w:hAnsi="Times New Roman" w:cs="Times New Roman"/>
          <w:i/>
          <w:sz w:val="24"/>
          <w:szCs w:val="24"/>
          <w:lang w:val="uk-UA"/>
        </w:rPr>
        <w:t>питання</w:t>
      </w:r>
      <w:r w:rsidRPr="00B05D97"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</w:p>
    <w:p w14:paraId="6621365D" w14:textId="77777777" w:rsidR="00CE1108" w:rsidRPr="00D54A5B" w:rsidRDefault="00CE1108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lastRenderedPageBreak/>
        <w:t>(На ілюстрації з небесним містом поступово зображуються Ісус, хлопчики та дівчатка)</w:t>
      </w:r>
    </w:p>
    <w:p w14:paraId="232F7676" w14:textId="77777777" w:rsidR="00CE1108" w:rsidRPr="00D54A5B" w:rsidRDefault="00F1090D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І Ісус пішов у це місто, щоб приготувати там для оселю для кожного хлопчика та кожної дівчинки, яка повірить у Нього, у те, що Він помер на хресті та воскрес. Дітки, а ви вірите в Ісуса? Вірите, що Він помер і воскрес? Тоді</w:t>
      </w:r>
      <w:r w:rsidR="00CE1108"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 Бог готує там оселю і для вас! </w:t>
      </w:r>
    </w:p>
    <w:p w14:paraId="6EE05D30" w14:textId="77777777" w:rsidR="00B05D97" w:rsidRDefault="00113ABA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Для усіх дітей Божих Бог готує на небі оселю. </w:t>
      </w:r>
      <w:r w:rsidR="00C16235">
        <w:rPr>
          <w:rFonts w:ascii="Times New Roman" w:hAnsi="Times New Roman" w:cs="Times New Roman"/>
          <w:sz w:val="24"/>
          <w:szCs w:val="24"/>
          <w:lang w:val="uk-UA"/>
        </w:rPr>
        <w:t>Він скоро прийде і забере нас з собою на небо.</w:t>
      </w:r>
    </w:p>
    <w:p w14:paraId="3063EFDA" w14:textId="77777777" w:rsidR="00CE1108" w:rsidRPr="00D54A5B" w:rsidRDefault="00113ABA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E1108" w:rsidRPr="00D54A5B">
        <w:rPr>
          <w:rFonts w:ascii="Times New Roman" w:hAnsi="Times New Roman" w:cs="Times New Roman"/>
          <w:sz w:val="24"/>
          <w:szCs w:val="24"/>
          <w:lang w:val="uk-UA"/>
        </w:rPr>
        <w:t>Хто бачив, як Ісус піднімався в небо?</w:t>
      </w:r>
    </w:p>
    <w:p w14:paraId="04F549F4" w14:textId="77777777" w:rsidR="00CE1108" w:rsidRPr="00D54A5B" w:rsidRDefault="00113ABA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E1108" w:rsidRPr="00D54A5B">
        <w:rPr>
          <w:rFonts w:ascii="Times New Roman" w:hAnsi="Times New Roman" w:cs="Times New Roman"/>
          <w:sz w:val="24"/>
          <w:szCs w:val="24"/>
          <w:lang w:val="uk-UA"/>
        </w:rPr>
        <w:t>Чи піднімався Ісус на крилах?</w:t>
      </w:r>
    </w:p>
    <w:p w14:paraId="5122BB41" w14:textId="77777777" w:rsidR="00CE1108" w:rsidRPr="00D54A5B" w:rsidRDefault="00113ABA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B1F74" w:rsidRPr="00D54A5B">
        <w:rPr>
          <w:rFonts w:ascii="Times New Roman" w:hAnsi="Times New Roman" w:cs="Times New Roman"/>
          <w:sz w:val="24"/>
          <w:szCs w:val="24"/>
          <w:lang w:val="uk-UA"/>
        </w:rPr>
        <w:t>Куди пішов Ісус?</w:t>
      </w:r>
    </w:p>
    <w:p w14:paraId="3C768D7F" w14:textId="77777777" w:rsidR="00113ABA" w:rsidRPr="00D54A5B" w:rsidRDefault="00113ABA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- Хто буде в небі з Ісусом?</w:t>
      </w:r>
    </w:p>
    <w:p w14:paraId="2B1F15A8" w14:textId="77777777" w:rsidR="008B3D9D" w:rsidRPr="00B05D97" w:rsidRDefault="008B3D9D" w:rsidP="00B05D9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05D97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Золотий вірш: </w:t>
      </w:r>
    </w:p>
    <w:p w14:paraId="628EA3AC" w14:textId="77777777" w:rsidR="00CE1108" w:rsidRPr="00D54A5B" w:rsidRDefault="00CE1108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Я йду (діти двома пальчиками імітують як людина йде)</w:t>
      </w:r>
    </w:p>
    <w:p w14:paraId="1529EEEE" w14:textId="77777777" w:rsidR="00CE1108" w:rsidRPr="00D54A5B" w:rsidRDefault="00CE1108" w:rsidP="005177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Приготувати місце для вас. (діти складають долоні, розгортаючи їх, і утворюючи ніби гніздечко)</w:t>
      </w:r>
    </w:p>
    <w:p w14:paraId="04BFD417" w14:textId="77777777" w:rsidR="008B3D9D" w:rsidRPr="00BA7403" w:rsidRDefault="00CE1108" w:rsidP="00BA740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7403">
        <w:rPr>
          <w:rFonts w:ascii="Times New Roman" w:hAnsi="Times New Roman" w:cs="Times New Roman"/>
          <w:sz w:val="24"/>
          <w:szCs w:val="24"/>
          <w:lang w:val="uk-UA"/>
        </w:rPr>
        <w:t>Творчість</w:t>
      </w:r>
      <w:r w:rsidR="008B3D9D" w:rsidRPr="00BA7403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4E382F9A" w14:textId="77777777" w:rsidR="0078070A" w:rsidRDefault="00C16235" w:rsidP="00780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Вивчення пісні «Ісус любить діток» (вивчаємо 4-5 куплети)</w:t>
      </w:r>
    </w:p>
    <w:p w14:paraId="5C86F817" w14:textId="77777777" w:rsidR="0078070A" w:rsidRDefault="0078070A" w:rsidP="00780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Ісус скоро прийде – алілуя</w:t>
      </w:r>
    </w:p>
    <w:p w14:paraId="40E87FB2" w14:textId="750F9D78" w:rsidR="0078070A" w:rsidRDefault="0078070A" w:rsidP="00780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Візьме нас у небо </w:t>
      </w:r>
      <w:r w:rsidR="00597E59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алілуя</w:t>
      </w:r>
    </w:p>
    <w:p w14:paraId="75DFDA49" w14:textId="77777777" w:rsidR="00597E59" w:rsidRPr="0078070A" w:rsidRDefault="00597E59" w:rsidP="007807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2779460" w14:textId="77777777" w:rsidR="00CE1108" w:rsidRPr="00D54A5B" w:rsidRDefault="00CE1108" w:rsidP="005177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>Аплікація «Небесне місто».</w:t>
      </w:r>
    </w:p>
    <w:p w14:paraId="3083F002" w14:textId="16EA0E5B" w:rsidR="008B3D9D" w:rsidRDefault="00CE1108" w:rsidP="00D54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Вчитель роздруковує усім дітям ілюстрацію «Небесне місто». Роздає усім дітям ілюстрацію і шматочки вати. Діти </w:t>
      </w:r>
      <w:r w:rsidR="00597E59">
        <w:rPr>
          <w:rFonts w:ascii="Times New Roman" w:hAnsi="Times New Roman" w:cs="Times New Roman"/>
          <w:sz w:val="24"/>
          <w:szCs w:val="24"/>
          <w:lang w:val="uk-UA"/>
        </w:rPr>
        <w:t>намочують</w:t>
      </w:r>
      <w:r w:rsidRPr="00D54A5B">
        <w:rPr>
          <w:rFonts w:ascii="Times New Roman" w:hAnsi="Times New Roman" w:cs="Times New Roman"/>
          <w:sz w:val="24"/>
          <w:szCs w:val="24"/>
          <w:lang w:val="uk-UA"/>
        </w:rPr>
        <w:t xml:space="preserve"> пальчик у клей, тоді ставлять сліди на аркуші під містом. Туди приклеюють вату, і виходять хмари.</w:t>
      </w:r>
    </w:p>
    <w:p w14:paraId="509B3AFE" w14:textId="77777777" w:rsidR="0078070A" w:rsidRPr="0078070A" w:rsidRDefault="0078070A" w:rsidP="0078070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070A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Застосування </w:t>
      </w:r>
    </w:p>
    <w:p w14:paraId="6E32F9F0" w14:textId="3A5EC5E1" w:rsidR="0078070A" w:rsidRDefault="001C346A" w:rsidP="007807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Отже, діти, Ісус пішов у небо щоб приготувати місце для нас. Якщо ми будемо слухняними, то Він забере нас у своє чудове місто. Ви хочете бути з Ісусом?</w:t>
      </w:r>
      <w:r w:rsidR="00CB72C8">
        <w:rPr>
          <w:rFonts w:ascii="Times New Roman" w:hAnsi="Times New Roman" w:cs="Times New Roman"/>
          <w:sz w:val="24"/>
          <w:szCs w:val="24"/>
          <w:lang w:val="uk-UA"/>
        </w:rPr>
        <w:t xml:space="preserve"> Тоді слухайте маму, тата, поважайте старших, любіть Ісуса, прославляйте Його і Він візьме вас до Себе.</w:t>
      </w:r>
    </w:p>
    <w:p w14:paraId="60DA21FA" w14:textId="77777777" w:rsidR="00597E59" w:rsidRDefault="00597E59" w:rsidP="0078070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AB59F5" w14:textId="77777777" w:rsidR="00C310C3" w:rsidRPr="00C310C3" w:rsidRDefault="00C310C3" w:rsidP="00C310C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Підсумкова частина</w:t>
      </w:r>
    </w:p>
    <w:p w14:paraId="2CA6E9E4" w14:textId="77777777" w:rsidR="00C310C3" w:rsidRDefault="00C310C3" w:rsidP="00C310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Підведення підсумків уроку. Оцінювання робіт учнів (</w:t>
      </w:r>
      <w:r w:rsidR="00780000">
        <w:rPr>
          <w:rFonts w:ascii="Times New Roman" w:hAnsi="Times New Roman" w:cs="Times New Roman"/>
          <w:sz w:val="24"/>
          <w:szCs w:val="24"/>
          <w:lang w:val="uk-UA"/>
        </w:rPr>
        <w:t>відмітити кращі роботи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1A679A29" w14:textId="77777777" w:rsidR="00780000" w:rsidRDefault="00780000" w:rsidP="00C310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Молитва</w:t>
      </w:r>
    </w:p>
    <w:p w14:paraId="1391D191" w14:textId="77777777" w:rsidR="00780000" w:rsidRDefault="00780000" w:rsidP="00C310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Добрий Ісусе! Ми дякуємо Тобі, що Ти приготував для нас місце у небі. Допоможи нам бути слухняними, щоб бути з Тобою у Небесному місті.</w:t>
      </w:r>
    </w:p>
    <w:p w14:paraId="5C2163C4" w14:textId="77777777" w:rsidR="00780000" w:rsidRPr="001C346A" w:rsidRDefault="00780000" w:rsidP="00C310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Домашнє завдання</w:t>
      </w:r>
      <w:r w:rsidR="00CB72C8">
        <w:rPr>
          <w:rFonts w:ascii="Times New Roman" w:hAnsi="Times New Roman" w:cs="Times New Roman"/>
          <w:sz w:val="24"/>
          <w:szCs w:val="24"/>
          <w:lang w:val="uk-UA"/>
        </w:rPr>
        <w:t>: прочитати разом з батьками біблійну історію про Небесне місто</w:t>
      </w:r>
    </w:p>
    <w:sectPr w:rsidR="00780000" w:rsidRPr="001C346A" w:rsidSect="00517773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AE9"/>
    <w:multiLevelType w:val="hybridMultilevel"/>
    <w:tmpl w:val="B61E4A28"/>
    <w:lvl w:ilvl="0" w:tplc="1CDEB6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5A51"/>
    <w:multiLevelType w:val="hybridMultilevel"/>
    <w:tmpl w:val="1E24C9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F39E7"/>
    <w:multiLevelType w:val="hybridMultilevel"/>
    <w:tmpl w:val="350ED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A5AC2"/>
    <w:multiLevelType w:val="hybridMultilevel"/>
    <w:tmpl w:val="2F264C44"/>
    <w:lvl w:ilvl="0" w:tplc="F3E43C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42B5C"/>
    <w:multiLevelType w:val="hybridMultilevel"/>
    <w:tmpl w:val="58C4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0062A"/>
    <w:multiLevelType w:val="hybridMultilevel"/>
    <w:tmpl w:val="4A2AAD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3633F"/>
    <w:multiLevelType w:val="hybridMultilevel"/>
    <w:tmpl w:val="683A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E77BD"/>
    <w:multiLevelType w:val="hybridMultilevel"/>
    <w:tmpl w:val="DD7A4D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C4C"/>
    <w:rsid w:val="000027A3"/>
    <w:rsid w:val="00113ABA"/>
    <w:rsid w:val="001A7C46"/>
    <w:rsid w:val="001C346A"/>
    <w:rsid w:val="00290268"/>
    <w:rsid w:val="00297603"/>
    <w:rsid w:val="00373D1C"/>
    <w:rsid w:val="003C5665"/>
    <w:rsid w:val="003C7DE2"/>
    <w:rsid w:val="004A5065"/>
    <w:rsid w:val="00517773"/>
    <w:rsid w:val="00534118"/>
    <w:rsid w:val="00597E59"/>
    <w:rsid w:val="005C2944"/>
    <w:rsid w:val="00674994"/>
    <w:rsid w:val="0075702B"/>
    <w:rsid w:val="00780000"/>
    <w:rsid w:val="0078070A"/>
    <w:rsid w:val="00782C1E"/>
    <w:rsid w:val="00782F51"/>
    <w:rsid w:val="0082566D"/>
    <w:rsid w:val="0082629A"/>
    <w:rsid w:val="008B3D9D"/>
    <w:rsid w:val="009B4FEF"/>
    <w:rsid w:val="009F634F"/>
    <w:rsid w:val="00A424EC"/>
    <w:rsid w:val="00A83C4C"/>
    <w:rsid w:val="00A864EC"/>
    <w:rsid w:val="00A9068E"/>
    <w:rsid w:val="00B05D97"/>
    <w:rsid w:val="00BA7403"/>
    <w:rsid w:val="00C16235"/>
    <w:rsid w:val="00C310C3"/>
    <w:rsid w:val="00C46968"/>
    <w:rsid w:val="00C80557"/>
    <w:rsid w:val="00CB1F74"/>
    <w:rsid w:val="00CB72C8"/>
    <w:rsid w:val="00CC1DF1"/>
    <w:rsid w:val="00CE1108"/>
    <w:rsid w:val="00D54A5B"/>
    <w:rsid w:val="00D7275D"/>
    <w:rsid w:val="00E03349"/>
    <w:rsid w:val="00E62227"/>
    <w:rsid w:val="00E96A5F"/>
    <w:rsid w:val="00EB2D98"/>
    <w:rsid w:val="00F1090D"/>
    <w:rsid w:val="00F77184"/>
    <w:rsid w:val="00F8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7AEC"/>
  <w15:docId w15:val="{91FDF471-2273-4169-9DFB-262ADEDD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Хоум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Larisa Murakh</cp:lastModifiedBy>
  <cp:revision>4</cp:revision>
  <cp:lastPrinted>2011-05-23T15:29:00Z</cp:lastPrinted>
  <dcterms:created xsi:type="dcterms:W3CDTF">2011-02-23T10:51:00Z</dcterms:created>
  <dcterms:modified xsi:type="dcterms:W3CDTF">2023-10-04T21:30:00Z</dcterms:modified>
</cp:coreProperties>
</file>