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947A3" w14:textId="77777777" w:rsidR="00506A0B" w:rsidRPr="00BF58FE" w:rsidRDefault="002A0B38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b/>
          <w:bCs/>
          <w:sz w:val="24"/>
          <w:szCs w:val="24"/>
          <w:lang w:val="uk-UA"/>
        </w:rPr>
        <w:t>Підсумковий урок з теми Бог дає нам сім’ю.</w:t>
      </w:r>
    </w:p>
    <w:p w14:paraId="28C9A8FD" w14:textId="77777777" w:rsidR="00A465CB" w:rsidRDefault="00BE1AF8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b/>
          <w:sz w:val="24"/>
          <w:szCs w:val="24"/>
          <w:lang w:val="uk-UA"/>
        </w:rPr>
        <w:t>Ме</w:t>
      </w:r>
      <w:r w:rsidR="002A0B38" w:rsidRPr="00BF58FE">
        <w:rPr>
          <w:rFonts w:ascii="Times New Roman" w:hAnsi="Times New Roman" w:cs="Times New Roman"/>
          <w:b/>
          <w:sz w:val="24"/>
          <w:szCs w:val="24"/>
          <w:lang w:val="uk-UA"/>
        </w:rPr>
        <w:t>та:</w:t>
      </w:r>
      <w:r w:rsidR="002A0B38"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узагальнити та закріпити знання з теми: «Бог дає нам сім’ю»</w:t>
      </w:r>
      <w:r w:rsidR="001C1559"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</w:p>
    <w:p w14:paraId="743DFCEC" w14:textId="10C676D6" w:rsidR="001C1559" w:rsidRPr="00BF58FE" w:rsidRDefault="001C1559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Виховувати пошану до батьків, любов до своїх рідних.</w:t>
      </w:r>
    </w:p>
    <w:p w14:paraId="091CD93B" w14:textId="77777777" w:rsidR="001C1559" w:rsidRPr="00BF58FE" w:rsidRDefault="001C1559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b/>
          <w:sz w:val="24"/>
          <w:szCs w:val="24"/>
          <w:lang w:val="uk-UA"/>
        </w:rPr>
        <w:t>Наочність та обладнання: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виставка робіт (вишивки, іграшки, фотографії, малюнки) дітей, мам, бабусь; фот</w:t>
      </w:r>
      <w:r w:rsidR="00BE1AF8" w:rsidRPr="00BF58FE">
        <w:rPr>
          <w:rFonts w:ascii="Times New Roman" w:hAnsi="Times New Roman" w:cs="Times New Roman"/>
          <w:sz w:val="24"/>
          <w:szCs w:val="24"/>
          <w:lang w:val="uk-UA"/>
        </w:rPr>
        <w:t>ографії родин; папір, олівці, к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>ольоров</w:t>
      </w:r>
      <w:r w:rsidR="00BE1AF8" w:rsidRPr="00BF58FE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>й папір (шпалери, газети), нитки, голки; мука, вода, начинка для вареників.</w:t>
      </w:r>
    </w:p>
    <w:p w14:paraId="32C66AB3" w14:textId="77777777" w:rsidR="001C1559" w:rsidRPr="00BF58FE" w:rsidRDefault="001C1559" w:rsidP="00BE1AF8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i/>
          <w:sz w:val="24"/>
          <w:szCs w:val="24"/>
          <w:lang w:val="uk-UA"/>
        </w:rPr>
        <w:t>Сценарій свята</w:t>
      </w:r>
    </w:p>
    <w:p w14:paraId="00F82CB3" w14:textId="77777777" w:rsidR="00286963" w:rsidRPr="00BF58FE" w:rsidRDefault="00286963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b/>
          <w:sz w:val="24"/>
          <w:szCs w:val="24"/>
          <w:lang w:val="uk-UA"/>
        </w:rPr>
        <w:t>В</w:t>
      </w:r>
      <w:r w:rsidR="001C1559" w:rsidRPr="00BF58FE">
        <w:rPr>
          <w:rFonts w:ascii="Times New Roman" w:hAnsi="Times New Roman" w:cs="Times New Roman"/>
          <w:b/>
          <w:sz w:val="24"/>
          <w:szCs w:val="24"/>
          <w:lang w:val="uk-UA"/>
        </w:rPr>
        <w:t>читель:</w:t>
      </w:r>
      <w:r w:rsidR="001C1559"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Любі діти, бабусі, дідусі, мами, татусі! Ми сьогодні раді разом з ва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>ми провести наш святковий урок «Бог дає нам сім’ю». ми дякуємо Богу, що в кожного з нас є родина, де ми разом навчаємось, спілкуємось, підтримуємо один одного, виявляємо свою любов один одному. давайте в нашій молитві подякуємо Богу за наші сім’ї. (спільна молитва)</w:t>
      </w:r>
    </w:p>
    <w:p w14:paraId="4BD77012" w14:textId="77777777" w:rsidR="00286963" w:rsidRPr="00BF58FE" w:rsidRDefault="00286963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i/>
          <w:sz w:val="24"/>
          <w:szCs w:val="24"/>
          <w:lang w:val="uk-UA"/>
        </w:rPr>
        <w:t>Звучи</w:t>
      </w:r>
      <w:r w:rsidR="00BE1AF8" w:rsidRPr="00BF58FE">
        <w:rPr>
          <w:rFonts w:ascii="Times New Roman" w:hAnsi="Times New Roman" w:cs="Times New Roman"/>
          <w:i/>
          <w:sz w:val="24"/>
          <w:szCs w:val="24"/>
          <w:lang w:val="uk-UA"/>
        </w:rPr>
        <w:t>т</w:t>
      </w:r>
      <w:r w:rsidRPr="00BF58FE">
        <w:rPr>
          <w:rFonts w:ascii="Times New Roman" w:hAnsi="Times New Roman" w:cs="Times New Roman"/>
          <w:i/>
          <w:sz w:val="24"/>
          <w:szCs w:val="24"/>
          <w:lang w:val="uk-UA"/>
        </w:rPr>
        <w:t xml:space="preserve">ь пісня на слова </w:t>
      </w:r>
      <w:r w:rsidR="00BE1AF8" w:rsidRPr="00BF58FE">
        <w:rPr>
          <w:rFonts w:ascii="Times New Roman" w:hAnsi="Times New Roman" w:cs="Times New Roman"/>
          <w:i/>
          <w:sz w:val="24"/>
          <w:szCs w:val="24"/>
          <w:lang w:val="uk-UA"/>
        </w:rPr>
        <w:t>Івана</w:t>
      </w:r>
      <w:r w:rsidRPr="00BF58FE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Котляревського «Де згода в сімействі»</w:t>
      </w:r>
    </w:p>
    <w:p w14:paraId="22F3405A" w14:textId="77777777" w:rsidR="00286963" w:rsidRPr="00BF58FE" w:rsidRDefault="00286963" w:rsidP="00617B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  </w:t>
      </w:r>
    </w:p>
    <w:p w14:paraId="68F88B85" w14:textId="77777777" w:rsidR="00286963" w:rsidRPr="00BF58FE" w:rsidRDefault="00286963" w:rsidP="0061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eastAsia="Times New Roman" w:hAnsi="Times New Roman" w:cs="Times New Roman"/>
          <w:sz w:val="24"/>
          <w:szCs w:val="24"/>
          <w:lang w:val="uk-UA"/>
        </w:rPr>
        <w:t>Де згода в сімействі, там мир і тишина,</w:t>
      </w:r>
    </w:p>
    <w:p w14:paraId="220D4A74" w14:textId="77777777" w:rsidR="00286963" w:rsidRPr="00BF58FE" w:rsidRDefault="00286963" w:rsidP="0061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eastAsia="Times New Roman" w:hAnsi="Times New Roman" w:cs="Times New Roman"/>
          <w:sz w:val="24"/>
          <w:szCs w:val="24"/>
          <w:lang w:val="uk-UA"/>
        </w:rPr>
        <w:t>Блаженні там люди, блаженна сторона.</w:t>
      </w:r>
    </w:p>
    <w:p w14:paraId="72EE1583" w14:textId="77777777" w:rsidR="00286963" w:rsidRPr="00BF58FE" w:rsidRDefault="00286963" w:rsidP="0061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eastAsia="Times New Roman" w:hAnsi="Times New Roman" w:cs="Times New Roman"/>
          <w:sz w:val="24"/>
          <w:szCs w:val="24"/>
          <w:lang w:val="uk-UA"/>
        </w:rPr>
        <w:t>Їх Бог благословляє, добро їм посилає</w:t>
      </w:r>
    </w:p>
    <w:p w14:paraId="32BC2678" w14:textId="77777777" w:rsidR="00286963" w:rsidRPr="00BF58FE" w:rsidRDefault="00286963" w:rsidP="0061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eastAsia="Times New Roman" w:hAnsi="Times New Roman" w:cs="Times New Roman"/>
          <w:sz w:val="24"/>
          <w:szCs w:val="24"/>
          <w:lang w:val="uk-UA"/>
        </w:rPr>
        <w:t>І з ними ввік живе, і щастя їм дає.</w:t>
      </w:r>
    </w:p>
    <w:p w14:paraId="771CA860" w14:textId="77777777" w:rsidR="00286963" w:rsidRPr="00BF58FE" w:rsidRDefault="00286963" w:rsidP="0061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1746276" w14:textId="77777777" w:rsidR="00286963" w:rsidRPr="00BF58FE" w:rsidRDefault="00286963" w:rsidP="0061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eastAsia="Times New Roman" w:hAnsi="Times New Roman" w:cs="Times New Roman"/>
          <w:sz w:val="24"/>
          <w:szCs w:val="24"/>
          <w:lang w:val="uk-UA"/>
        </w:rPr>
        <w:t>Де згоди немає, там мир не царить,</w:t>
      </w:r>
    </w:p>
    <w:p w14:paraId="08F21ED0" w14:textId="77777777" w:rsidR="00286963" w:rsidRPr="00BF58FE" w:rsidRDefault="00286963" w:rsidP="0061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eastAsia="Times New Roman" w:hAnsi="Times New Roman" w:cs="Times New Roman"/>
          <w:sz w:val="24"/>
          <w:szCs w:val="24"/>
          <w:lang w:val="uk-UA"/>
        </w:rPr>
        <w:t>Там Бог не вітає, добро їм не дарить.</w:t>
      </w:r>
    </w:p>
    <w:p w14:paraId="4B94D226" w14:textId="77777777" w:rsidR="00286963" w:rsidRPr="00BF58FE" w:rsidRDefault="00286963" w:rsidP="0061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eastAsia="Times New Roman" w:hAnsi="Times New Roman" w:cs="Times New Roman"/>
          <w:sz w:val="24"/>
          <w:szCs w:val="24"/>
          <w:lang w:val="uk-UA"/>
        </w:rPr>
        <w:t>Руйнуються пожитки, добро їх, їхні дітки,</w:t>
      </w:r>
    </w:p>
    <w:p w14:paraId="274EEBAD" w14:textId="77777777" w:rsidR="00286963" w:rsidRPr="00BF58FE" w:rsidRDefault="00286963" w:rsidP="0061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eastAsia="Times New Roman" w:hAnsi="Times New Roman" w:cs="Times New Roman"/>
          <w:sz w:val="24"/>
          <w:szCs w:val="24"/>
          <w:lang w:val="uk-UA"/>
        </w:rPr>
        <w:t>Все марно пропаде... все марно пропаде...</w:t>
      </w:r>
    </w:p>
    <w:p w14:paraId="19B40698" w14:textId="77777777" w:rsidR="00286963" w:rsidRPr="00BF58FE" w:rsidRDefault="00286963" w:rsidP="0061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2A6DB848" w14:textId="77777777" w:rsidR="00286963" w:rsidRPr="00BF58FE" w:rsidRDefault="00286963" w:rsidP="0061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eastAsia="Times New Roman" w:hAnsi="Times New Roman" w:cs="Times New Roman"/>
          <w:sz w:val="24"/>
          <w:szCs w:val="24"/>
          <w:lang w:val="uk-UA"/>
        </w:rPr>
        <w:t>Пошли нам, Боже, згоду, і мира Твій покров,</w:t>
      </w:r>
    </w:p>
    <w:p w14:paraId="4E436B70" w14:textId="77777777" w:rsidR="00286963" w:rsidRPr="00BF58FE" w:rsidRDefault="00286963" w:rsidP="0061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eastAsia="Times New Roman" w:hAnsi="Times New Roman" w:cs="Times New Roman"/>
          <w:sz w:val="24"/>
          <w:szCs w:val="24"/>
          <w:lang w:val="uk-UA"/>
        </w:rPr>
        <w:t>Щоб жити в Твоїй волі, і щиру дай любов!</w:t>
      </w:r>
    </w:p>
    <w:p w14:paraId="0B7D73E5" w14:textId="77777777" w:rsidR="00286963" w:rsidRPr="00BF58FE" w:rsidRDefault="00286963" w:rsidP="0061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eastAsia="Times New Roman" w:hAnsi="Times New Roman" w:cs="Times New Roman"/>
          <w:sz w:val="24"/>
          <w:szCs w:val="24"/>
          <w:lang w:val="uk-UA"/>
        </w:rPr>
        <w:t>Пошли нам щастя й долю, щоб жити в Твоїй волі,</w:t>
      </w:r>
    </w:p>
    <w:p w14:paraId="66D3C140" w14:textId="77777777" w:rsidR="00286963" w:rsidRPr="00BF58FE" w:rsidRDefault="00286963" w:rsidP="00617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eastAsia="Times New Roman" w:hAnsi="Times New Roman" w:cs="Times New Roman"/>
          <w:sz w:val="24"/>
          <w:szCs w:val="24"/>
          <w:lang w:val="uk-UA"/>
        </w:rPr>
        <w:t>Ти нас благослови! Ти нас благослови!</w:t>
      </w:r>
    </w:p>
    <w:p w14:paraId="64A9A2C4" w14:textId="77777777" w:rsidR="002A0B38" w:rsidRPr="00BF58FE" w:rsidRDefault="00286963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</w:p>
    <w:p w14:paraId="5AD63655" w14:textId="77777777" w:rsidR="00286963" w:rsidRPr="00BF58FE" w:rsidRDefault="00286963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Діти розповідають </w:t>
      </w:r>
      <w:proofErr w:type="spellStart"/>
      <w:r w:rsidRPr="00BF58FE">
        <w:rPr>
          <w:rFonts w:ascii="Times New Roman" w:hAnsi="Times New Roman" w:cs="Times New Roman"/>
          <w:sz w:val="24"/>
          <w:szCs w:val="24"/>
          <w:lang w:val="uk-UA"/>
        </w:rPr>
        <w:t>врші</w:t>
      </w:r>
      <w:proofErr w:type="spellEnd"/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про сім’ю (додаток 1)</w:t>
      </w:r>
    </w:p>
    <w:p w14:paraId="66EF41C1" w14:textId="77777777" w:rsidR="00286963" w:rsidRPr="00BF58FE" w:rsidRDefault="00286963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Вчитель: Діти,відгадайте загадки, про кого вони розповідають.</w:t>
      </w:r>
    </w:p>
    <w:p w14:paraId="03BA7204" w14:textId="77777777" w:rsidR="00286963" w:rsidRPr="00BF58FE" w:rsidRDefault="00286963" w:rsidP="0050003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Сивий, добрий, наймудріший,</w:t>
      </w:r>
    </w:p>
    <w:p w14:paraId="22B4C252" w14:textId="77777777" w:rsidR="00286963" w:rsidRPr="00BF58FE" w:rsidRDefault="00BE1AF8" w:rsidP="00617B81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 w:rsidR="000756F2" w:rsidRPr="00BF58FE">
        <w:rPr>
          <w:rFonts w:ascii="Times New Roman" w:hAnsi="Times New Roman" w:cs="Times New Roman"/>
          <w:sz w:val="24"/>
          <w:szCs w:val="24"/>
          <w:lang w:val="uk-UA"/>
        </w:rPr>
        <w:t>Він у Бога найсвятіший,</w:t>
      </w:r>
    </w:p>
    <w:p w14:paraId="0B8F867B" w14:textId="77777777" w:rsidR="000756F2" w:rsidRPr="00BF58FE" w:rsidRDefault="00BE1AF8" w:rsidP="00BE1AF8">
      <w:pPr>
        <w:pStyle w:val="a3"/>
        <w:tabs>
          <w:tab w:val="left" w:pos="212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 w:rsidR="000756F2" w:rsidRPr="00BF58FE">
        <w:rPr>
          <w:rFonts w:ascii="Times New Roman" w:hAnsi="Times New Roman" w:cs="Times New Roman"/>
          <w:sz w:val="24"/>
          <w:szCs w:val="24"/>
          <w:lang w:val="uk-UA"/>
        </w:rPr>
        <w:t>І його всі поважають.</w:t>
      </w:r>
    </w:p>
    <w:p w14:paraId="1C26C320" w14:textId="77777777" w:rsidR="000756F2" w:rsidRPr="00BF58FE" w:rsidRDefault="00BE1AF8" w:rsidP="00617B81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             </w:t>
      </w:r>
      <w:r w:rsidR="000756F2" w:rsidRPr="00BF58FE">
        <w:rPr>
          <w:rFonts w:ascii="Times New Roman" w:hAnsi="Times New Roman" w:cs="Times New Roman"/>
          <w:sz w:val="24"/>
          <w:szCs w:val="24"/>
          <w:lang w:val="uk-UA"/>
        </w:rPr>
        <w:t>Як же його величають?</w:t>
      </w:r>
    </w:p>
    <w:p w14:paraId="16185D12" w14:textId="77777777" w:rsidR="000756F2" w:rsidRPr="00BF58FE" w:rsidRDefault="00BE1AF8" w:rsidP="00617B81">
      <w:pPr>
        <w:pStyle w:val="a3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</w:t>
      </w:r>
      <w:r w:rsidR="000756F2" w:rsidRPr="00BF58FE">
        <w:rPr>
          <w:rFonts w:ascii="Times New Roman" w:hAnsi="Times New Roman" w:cs="Times New Roman"/>
          <w:sz w:val="24"/>
          <w:szCs w:val="24"/>
          <w:lang w:val="uk-UA"/>
        </w:rPr>
        <w:t>(Дідусь)</w:t>
      </w:r>
    </w:p>
    <w:p w14:paraId="3FB74917" w14:textId="77777777" w:rsidR="000756F2" w:rsidRPr="00BF58FE" w:rsidRDefault="000756F2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b/>
          <w:sz w:val="24"/>
          <w:szCs w:val="24"/>
          <w:lang w:val="uk-UA"/>
        </w:rPr>
        <w:t>Вчитель: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Діти, а хто знає віршика про дідуся?</w:t>
      </w:r>
    </w:p>
    <w:p w14:paraId="757BD11E" w14:textId="77777777" w:rsidR="000756F2" w:rsidRPr="00BF58FE" w:rsidRDefault="000756F2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i/>
          <w:sz w:val="24"/>
          <w:szCs w:val="24"/>
          <w:lang w:val="uk-UA"/>
        </w:rPr>
        <w:t>Дитина розповідає вірш «Дідусь»</w:t>
      </w:r>
    </w:p>
    <w:p w14:paraId="2A125CF8" w14:textId="77777777" w:rsidR="000756F2" w:rsidRPr="00BF58FE" w:rsidRDefault="000756F2" w:rsidP="00BE1AF8">
      <w:pPr>
        <w:spacing w:after="0" w:line="240" w:lineRule="auto"/>
        <w:ind w:firstLine="2127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i/>
          <w:sz w:val="24"/>
          <w:szCs w:val="24"/>
          <w:lang w:val="uk-UA"/>
        </w:rPr>
        <w:t>Дідуся я поважаю</w:t>
      </w:r>
    </w:p>
    <w:p w14:paraId="1D854D51" w14:textId="77777777" w:rsidR="000756F2" w:rsidRPr="00BF58FE" w:rsidRDefault="000756F2" w:rsidP="00BE1AF8">
      <w:pPr>
        <w:tabs>
          <w:tab w:val="left" w:pos="2127"/>
        </w:tabs>
        <w:spacing w:after="0" w:line="240" w:lineRule="auto"/>
        <w:ind w:firstLine="2127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i/>
          <w:sz w:val="24"/>
          <w:szCs w:val="24"/>
          <w:lang w:val="uk-UA"/>
        </w:rPr>
        <w:t>Він нам всім розповідає,</w:t>
      </w:r>
    </w:p>
    <w:p w14:paraId="1DF3F13F" w14:textId="77777777" w:rsidR="000756F2" w:rsidRPr="00BF58FE" w:rsidRDefault="000756F2" w:rsidP="00BE1AF8">
      <w:pPr>
        <w:spacing w:after="0" w:line="240" w:lineRule="auto"/>
        <w:ind w:firstLine="2127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i/>
          <w:sz w:val="24"/>
          <w:szCs w:val="24"/>
          <w:lang w:val="uk-UA"/>
        </w:rPr>
        <w:t>Як колись усе було,</w:t>
      </w:r>
    </w:p>
    <w:p w14:paraId="327AC90A" w14:textId="77777777" w:rsidR="000756F2" w:rsidRPr="00BF58FE" w:rsidRDefault="000756F2" w:rsidP="00BE1AF8">
      <w:pPr>
        <w:spacing w:after="0" w:line="240" w:lineRule="auto"/>
        <w:ind w:firstLine="2127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i/>
          <w:sz w:val="24"/>
          <w:szCs w:val="24"/>
          <w:lang w:val="uk-UA"/>
        </w:rPr>
        <w:t>Як молилися давно.</w:t>
      </w:r>
    </w:p>
    <w:p w14:paraId="2B7F6597" w14:textId="77777777" w:rsidR="000756F2" w:rsidRPr="00BF58FE" w:rsidRDefault="000756F2" w:rsidP="00BE1AF8">
      <w:pPr>
        <w:spacing w:after="0" w:line="240" w:lineRule="auto"/>
        <w:ind w:firstLine="2127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i/>
          <w:sz w:val="24"/>
          <w:szCs w:val="24"/>
          <w:lang w:val="uk-UA"/>
        </w:rPr>
        <w:t>Бог почув їхні молитви,</w:t>
      </w:r>
    </w:p>
    <w:p w14:paraId="51692D58" w14:textId="77777777" w:rsidR="000756F2" w:rsidRPr="00BF58FE" w:rsidRDefault="000756F2" w:rsidP="00BE1AF8">
      <w:pPr>
        <w:spacing w:after="0" w:line="240" w:lineRule="auto"/>
        <w:ind w:firstLine="2127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i/>
          <w:sz w:val="24"/>
          <w:szCs w:val="24"/>
          <w:lang w:val="uk-UA"/>
        </w:rPr>
        <w:t>Добре стало в краю ріднім.</w:t>
      </w:r>
    </w:p>
    <w:p w14:paraId="4AFD5A7E" w14:textId="77777777" w:rsidR="000756F2" w:rsidRPr="00BF58FE" w:rsidRDefault="000756F2" w:rsidP="00BE1AF8">
      <w:pPr>
        <w:spacing w:after="0" w:line="240" w:lineRule="auto"/>
        <w:ind w:firstLine="2127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i/>
          <w:sz w:val="24"/>
          <w:szCs w:val="24"/>
          <w:lang w:val="uk-UA"/>
        </w:rPr>
        <w:t>Хліб й до хліба, усе маєм</w:t>
      </w:r>
    </w:p>
    <w:p w14:paraId="74855F39" w14:textId="77777777" w:rsidR="000756F2" w:rsidRPr="00BF58FE" w:rsidRDefault="000756F2" w:rsidP="00BE1AF8">
      <w:pPr>
        <w:spacing w:after="0" w:line="240" w:lineRule="auto"/>
        <w:ind w:firstLine="2127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i/>
          <w:sz w:val="24"/>
          <w:szCs w:val="24"/>
          <w:lang w:val="uk-UA"/>
        </w:rPr>
        <w:t>І Ісуса прославляєм</w:t>
      </w:r>
    </w:p>
    <w:p w14:paraId="3BA30A8A" w14:textId="77777777" w:rsidR="00BE1AF8" w:rsidRPr="00BF58FE" w:rsidRDefault="000756F2" w:rsidP="00BE1A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b/>
          <w:sz w:val="24"/>
          <w:szCs w:val="24"/>
          <w:lang w:val="uk-UA"/>
        </w:rPr>
        <w:t>Вчитель:</w:t>
      </w:r>
      <w:r w:rsidR="00BE1AF8"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У нас сьогодні на святі присутні дідусі. Давайте, діти, попросимо дідуся, щоб він нам розповів, яким було його дитинство. (Розповідь дідуся)</w:t>
      </w:r>
    </w:p>
    <w:p w14:paraId="78D81B48" w14:textId="77777777" w:rsidR="000756F2" w:rsidRPr="00BF58FE" w:rsidRDefault="000756F2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59BA07B" w14:textId="77777777" w:rsidR="000756F2" w:rsidRPr="00BF58FE" w:rsidRDefault="000756F2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b/>
          <w:sz w:val="24"/>
          <w:szCs w:val="24"/>
          <w:lang w:val="uk-UA"/>
        </w:rPr>
        <w:t>Вчитель: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А про кого</w:t>
      </w:r>
      <w:r w:rsidR="004873BD"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розповідає ця загадка?</w:t>
      </w:r>
    </w:p>
    <w:p w14:paraId="0E6843F6" w14:textId="77777777" w:rsidR="004873BD" w:rsidRPr="00BF58FE" w:rsidRDefault="004873BD" w:rsidP="00BE1AF8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Хто це </w:t>
      </w:r>
      <w:proofErr w:type="spellStart"/>
      <w:r w:rsidRPr="00BF58FE">
        <w:rPr>
          <w:rFonts w:ascii="Times New Roman" w:hAnsi="Times New Roman" w:cs="Times New Roman"/>
          <w:sz w:val="24"/>
          <w:szCs w:val="24"/>
          <w:lang w:val="uk-UA"/>
        </w:rPr>
        <w:t>стука</w:t>
      </w:r>
      <w:proofErr w:type="spellEnd"/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молотком,</w:t>
      </w:r>
    </w:p>
    <w:p w14:paraId="5103ED76" w14:textId="77777777" w:rsidR="004873BD" w:rsidRPr="00BF58FE" w:rsidRDefault="004873BD" w:rsidP="00BE1AF8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Щось майструє під вікно.</w:t>
      </w:r>
    </w:p>
    <w:p w14:paraId="1EB9B172" w14:textId="77777777" w:rsidR="004873BD" w:rsidRPr="00BF58FE" w:rsidRDefault="004873BD" w:rsidP="00BE1AF8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Роботи в нього так багато</w:t>
      </w:r>
    </w:p>
    <w:p w14:paraId="54D91344" w14:textId="77777777" w:rsidR="004873BD" w:rsidRPr="00BF58FE" w:rsidRDefault="004873BD" w:rsidP="00BE1AF8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Все біля хати робить….</w:t>
      </w:r>
    </w:p>
    <w:p w14:paraId="26C50207" w14:textId="77777777" w:rsidR="004873BD" w:rsidRPr="00BF58FE" w:rsidRDefault="00BE1AF8" w:rsidP="00BE1AF8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</w:t>
      </w:r>
      <w:r w:rsidR="004873BD" w:rsidRPr="00BF58FE">
        <w:rPr>
          <w:rFonts w:ascii="Times New Roman" w:hAnsi="Times New Roman" w:cs="Times New Roman"/>
          <w:sz w:val="24"/>
          <w:szCs w:val="24"/>
          <w:lang w:val="uk-UA"/>
        </w:rPr>
        <w:t>(тато)</w:t>
      </w:r>
    </w:p>
    <w:p w14:paraId="6EEB96B7" w14:textId="77777777" w:rsidR="004873BD" w:rsidRPr="00BF58FE" w:rsidRDefault="004873BD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Вчитель: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в нас сьогодні багато татусів. Хто хоче прочитати вірш для них?</w:t>
      </w:r>
    </w:p>
    <w:p w14:paraId="5F01D1F4" w14:textId="77777777" w:rsidR="004873BD" w:rsidRPr="00BF58FE" w:rsidRDefault="004873BD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i/>
          <w:sz w:val="24"/>
          <w:szCs w:val="24"/>
          <w:lang w:val="uk-UA"/>
        </w:rPr>
        <w:t>Вірш «Тато»</w:t>
      </w:r>
    </w:p>
    <w:p w14:paraId="63E077FF" w14:textId="77777777" w:rsidR="004873BD" w:rsidRPr="00BF58FE" w:rsidRDefault="004873BD" w:rsidP="00BE1AF8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Тата доброго я маю,</w:t>
      </w:r>
    </w:p>
    <w:p w14:paraId="3568633B" w14:textId="77777777" w:rsidR="004873BD" w:rsidRPr="00BF58FE" w:rsidRDefault="004873BD" w:rsidP="00BE1AF8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Він всім в домі заправляє,</w:t>
      </w:r>
    </w:p>
    <w:p w14:paraId="00B39000" w14:textId="77777777" w:rsidR="004873BD" w:rsidRPr="00BF58FE" w:rsidRDefault="004873BD" w:rsidP="00BE1AF8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Як священик нас навчає,</w:t>
      </w:r>
    </w:p>
    <w:p w14:paraId="03A80102" w14:textId="77777777" w:rsidR="004873BD" w:rsidRPr="00BF58FE" w:rsidRDefault="004873BD" w:rsidP="00BE1AF8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З нами Біблію читає.</w:t>
      </w:r>
    </w:p>
    <w:p w14:paraId="5F3B5542" w14:textId="77777777" w:rsidR="004873BD" w:rsidRPr="00BF58FE" w:rsidRDefault="004873BD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b/>
          <w:sz w:val="24"/>
          <w:szCs w:val="24"/>
          <w:lang w:val="uk-UA"/>
        </w:rPr>
        <w:t>Вчитель: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просимо тата розповісти нам цікаву біблійну історію</w:t>
      </w:r>
      <w:r w:rsidR="000F4950" w:rsidRPr="00BF58F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242BEC6" w14:textId="77777777" w:rsidR="000F4950" w:rsidRPr="00BF58FE" w:rsidRDefault="000F4950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(тато розповідає історію)</w:t>
      </w:r>
    </w:p>
    <w:p w14:paraId="559D5478" w14:textId="77777777" w:rsidR="000F4950" w:rsidRPr="00BF58FE" w:rsidRDefault="000F4950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b/>
          <w:sz w:val="24"/>
          <w:szCs w:val="24"/>
          <w:lang w:val="uk-UA"/>
        </w:rPr>
        <w:t>Вчитель: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Діти, а тепер давайте пограємось. </w:t>
      </w:r>
    </w:p>
    <w:p w14:paraId="0FBE75B0" w14:textId="77777777" w:rsidR="000F4950" w:rsidRPr="00BF58FE" w:rsidRDefault="000F4950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i/>
          <w:sz w:val="24"/>
          <w:szCs w:val="24"/>
          <w:lang w:val="uk-UA"/>
        </w:rPr>
        <w:t>Гра «Моя сім’я»</w:t>
      </w:r>
    </w:p>
    <w:p w14:paraId="18B58F3F" w14:textId="77777777" w:rsidR="000F4950" w:rsidRPr="00BF58FE" w:rsidRDefault="000F4950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Вихователь за допомогою лічилки вибирає дитину, яка стає всередину кола.</w:t>
      </w:r>
    </w:p>
    <w:p w14:paraId="0845211B" w14:textId="77777777" w:rsidR="000F4950" w:rsidRPr="00BF58FE" w:rsidRDefault="000F4950" w:rsidP="00BE1A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Тато, мама, баба, дід – </w:t>
      </w:r>
    </w:p>
    <w:p w14:paraId="5F13CBA5" w14:textId="77777777" w:rsidR="000F4950" w:rsidRPr="00BF58FE" w:rsidRDefault="000F4950" w:rsidP="00BE1A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Ось і весь мій родовід.</w:t>
      </w:r>
    </w:p>
    <w:p w14:paraId="157853AF" w14:textId="77777777" w:rsidR="000F4950" w:rsidRPr="00BF58FE" w:rsidRDefault="000F4950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(вибрана лічилкою дитина промовляє слова вірша, а діти в колі імітують рухи)</w:t>
      </w:r>
    </w:p>
    <w:p w14:paraId="442F12C7" w14:textId="77777777" w:rsidR="000F4950" w:rsidRPr="00BF58FE" w:rsidRDefault="000F4950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Мама килим витрясає</w:t>
      </w:r>
    </w:p>
    <w:p w14:paraId="5CF02A97" w14:textId="4EBD4B4E" w:rsidR="000F4950" w:rsidRPr="00BF58FE" w:rsidRDefault="000F4950" w:rsidP="00BE1A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І </w:t>
      </w:r>
      <w:r w:rsidR="00A465CB" w:rsidRPr="00BF58FE">
        <w:rPr>
          <w:rFonts w:ascii="Times New Roman" w:hAnsi="Times New Roman" w:cs="Times New Roman"/>
          <w:sz w:val="24"/>
          <w:szCs w:val="24"/>
          <w:lang w:val="uk-UA"/>
        </w:rPr>
        <w:t>подвір’я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підмітає</w:t>
      </w:r>
    </w:p>
    <w:p w14:paraId="049EDBF2" w14:textId="77777777" w:rsidR="000F4950" w:rsidRPr="00BF58FE" w:rsidRDefault="000F4950" w:rsidP="00BE1A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Тато вправний з молотком,</w:t>
      </w:r>
    </w:p>
    <w:p w14:paraId="5D687468" w14:textId="77777777" w:rsidR="000F4950" w:rsidRPr="00BF58FE" w:rsidRDefault="000F4950" w:rsidP="00BE1A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Дошки клав одним рядком</w:t>
      </w:r>
    </w:p>
    <w:p w14:paraId="0B469B0B" w14:textId="77777777" w:rsidR="000F4950" w:rsidRPr="00BF58FE" w:rsidRDefault="000F4950" w:rsidP="00BE1A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А дідусь наш рано встав</w:t>
      </w:r>
    </w:p>
    <w:p w14:paraId="2EB69FA2" w14:textId="77777777" w:rsidR="000F4950" w:rsidRPr="00BF58FE" w:rsidRDefault="000F4950" w:rsidP="00BE1A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Господарство годував</w:t>
      </w:r>
    </w:p>
    <w:p w14:paraId="2F16CAE4" w14:textId="77777777" w:rsidR="000F4950" w:rsidRPr="00BF58FE" w:rsidRDefault="000F4950" w:rsidP="00BE1A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Баба тісто замісила</w:t>
      </w:r>
    </w:p>
    <w:p w14:paraId="187259C8" w14:textId="77777777" w:rsidR="000F4950" w:rsidRPr="00BF58FE" w:rsidRDefault="000F4950" w:rsidP="00BE1A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Посуд чисто весь помила</w:t>
      </w:r>
    </w:p>
    <w:p w14:paraId="75EB1609" w14:textId="77777777" w:rsidR="000F4950" w:rsidRPr="00BF58FE" w:rsidRDefault="000F4950" w:rsidP="00BE1A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Працювала вся сім’я…</w:t>
      </w:r>
    </w:p>
    <w:p w14:paraId="56B942F1" w14:textId="77777777" w:rsidR="000F4950" w:rsidRPr="00BF58FE" w:rsidRDefault="000F4950" w:rsidP="00BE1AF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Тільки де ж тоді був я?</w:t>
      </w:r>
    </w:p>
    <w:p w14:paraId="1C49F224" w14:textId="77777777" w:rsidR="000F4950" w:rsidRPr="00BF58FE" w:rsidRDefault="000F4950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BDB19B5" w14:textId="77777777" w:rsidR="000F4950" w:rsidRPr="00BF58FE" w:rsidRDefault="00085DD8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0F4950"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кінці слів ця ж дитина загадує дітям (імітує), що в цей час робила «відпочивала», «допомагала», «грала», «навчалась» і т.д. 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>Потім лічилкою обирають іншу дитину і гра продовжується.</w:t>
      </w:r>
    </w:p>
    <w:p w14:paraId="7F760B4B" w14:textId="77777777" w:rsidR="00085DD8" w:rsidRPr="00BF58FE" w:rsidRDefault="00085DD8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E9C3494" w14:textId="77777777" w:rsidR="00085DD8" w:rsidRPr="00BF58FE" w:rsidRDefault="00085DD8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b/>
          <w:sz w:val="24"/>
          <w:szCs w:val="24"/>
          <w:lang w:val="uk-UA"/>
        </w:rPr>
        <w:t>Вчитель: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а про кого цей вірш?</w:t>
      </w:r>
    </w:p>
    <w:p w14:paraId="799A072D" w14:textId="77777777" w:rsidR="00085DD8" w:rsidRPr="00BF58FE" w:rsidRDefault="00085DD8" w:rsidP="00BE1AF8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Хто вас, дітки ніжно любить,</w:t>
      </w:r>
    </w:p>
    <w:p w14:paraId="25123B77" w14:textId="77777777" w:rsidR="00085DD8" w:rsidRPr="00BF58FE" w:rsidRDefault="00085DD8" w:rsidP="00BE1AF8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Хто ласкаво так голубить,</w:t>
      </w:r>
    </w:p>
    <w:p w14:paraId="47801048" w14:textId="77777777" w:rsidR="00085DD8" w:rsidRPr="00BF58FE" w:rsidRDefault="00085DD8" w:rsidP="00BE1AF8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Не </w:t>
      </w:r>
      <w:proofErr w:type="spellStart"/>
      <w:r w:rsidRPr="00BF58FE">
        <w:rPr>
          <w:rFonts w:ascii="Times New Roman" w:hAnsi="Times New Roman" w:cs="Times New Roman"/>
          <w:sz w:val="24"/>
          <w:szCs w:val="24"/>
          <w:lang w:val="uk-UA"/>
        </w:rPr>
        <w:t>стуля</w:t>
      </w:r>
      <w:proofErr w:type="spellEnd"/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вночі очей,</w:t>
      </w:r>
    </w:p>
    <w:p w14:paraId="16FD8202" w14:textId="77777777" w:rsidR="00085DD8" w:rsidRPr="00BF58FE" w:rsidRDefault="00085DD8" w:rsidP="00BE1AF8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Дбає все про нас, дітей?</w:t>
      </w:r>
    </w:p>
    <w:p w14:paraId="16715721" w14:textId="77777777" w:rsidR="00085DD8" w:rsidRPr="00BF58FE" w:rsidRDefault="00BE1AF8" w:rsidP="00BE1AF8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</w:t>
      </w:r>
      <w:r w:rsidR="00085DD8" w:rsidRPr="00BF58FE">
        <w:rPr>
          <w:rFonts w:ascii="Times New Roman" w:hAnsi="Times New Roman" w:cs="Times New Roman"/>
          <w:sz w:val="24"/>
          <w:szCs w:val="24"/>
          <w:lang w:val="uk-UA"/>
        </w:rPr>
        <w:t>(мама)</w:t>
      </w:r>
    </w:p>
    <w:p w14:paraId="15283CA5" w14:textId="77777777" w:rsidR="00085DD8" w:rsidRPr="00BF58FE" w:rsidRDefault="00085DD8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3AB4D7F" w14:textId="77777777" w:rsidR="00085DD8" w:rsidRPr="00BF58FE" w:rsidRDefault="00085DD8" w:rsidP="00BE1A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У нас сьогодні багато мам на святі. Попросимо маму нам щось </w:t>
      </w:r>
      <w:proofErr w:type="spellStart"/>
      <w:r w:rsidRPr="00BF58FE">
        <w:rPr>
          <w:rFonts w:ascii="Times New Roman" w:hAnsi="Times New Roman" w:cs="Times New Roman"/>
          <w:sz w:val="24"/>
          <w:szCs w:val="24"/>
          <w:lang w:val="uk-UA"/>
        </w:rPr>
        <w:t>розповіст</w:t>
      </w:r>
      <w:proofErr w:type="spellEnd"/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або заспівати. (мами виконують пісню).</w:t>
      </w:r>
    </w:p>
    <w:p w14:paraId="1DC8ECE3" w14:textId="77777777" w:rsidR="00085DD8" w:rsidRPr="00BF58FE" w:rsidRDefault="00085DD8" w:rsidP="00BE1A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b/>
          <w:sz w:val="24"/>
          <w:szCs w:val="24"/>
          <w:lang w:val="uk-UA"/>
        </w:rPr>
        <w:t>Вчитель: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А зараз конкурс для мам і донечок. Хто </w:t>
      </w:r>
      <w:proofErr w:type="spellStart"/>
      <w:r w:rsidRPr="00BF58FE">
        <w:rPr>
          <w:rFonts w:ascii="Times New Roman" w:hAnsi="Times New Roman" w:cs="Times New Roman"/>
          <w:sz w:val="24"/>
          <w:szCs w:val="24"/>
          <w:lang w:val="uk-UA"/>
        </w:rPr>
        <w:t>виявитьс</w:t>
      </w:r>
      <w:proofErr w:type="spellEnd"/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найвправнішими господинями. Потрібно замісити тісто і наліпити вареників (3-5шт.). вчитель вибирає 6 пар мам і донечок і проводить конкурс. Найвправніших господинь нагороджують.</w:t>
      </w:r>
    </w:p>
    <w:p w14:paraId="40347B95" w14:textId="77777777" w:rsidR="00085DD8" w:rsidRPr="00BF58FE" w:rsidRDefault="00085DD8" w:rsidP="00BE1A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b/>
          <w:sz w:val="24"/>
          <w:szCs w:val="24"/>
          <w:lang w:val="uk-UA"/>
        </w:rPr>
        <w:t>Вчитель: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E1AF8"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          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>А хто ж вас так ніжно любить,</w:t>
      </w:r>
    </w:p>
    <w:p w14:paraId="3875E908" w14:textId="77777777" w:rsidR="00085DD8" w:rsidRPr="00BF58FE" w:rsidRDefault="00085DD8" w:rsidP="00BE1AF8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Хто вас діток доглядає</w:t>
      </w:r>
    </w:p>
    <w:p w14:paraId="1E79B2F2" w14:textId="77777777" w:rsidR="00085DD8" w:rsidRPr="00BF58FE" w:rsidRDefault="00085DD8" w:rsidP="00BE1AF8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І смачненьким пригощає?</w:t>
      </w:r>
    </w:p>
    <w:p w14:paraId="3DD2BBFD" w14:textId="77777777" w:rsidR="00085DD8" w:rsidRPr="00BF58FE" w:rsidRDefault="00085DD8" w:rsidP="00BE1AF8">
      <w:pPr>
        <w:spacing w:after="0" w:line="240" w:lineRule="auto"/>
        <w:ind w:firstLine="212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(бабуся)</w:t>
      </w:r>
    </w:p>
    <w:p w14:paraId="5882BD17" w14:textId="77777777" w:rsidR="00085DD8" w:rsidRPr="00BF58FE" w:rsidRDefault="00085DD8" w:rsidP="00BE1AF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Так, бабусі дуже люблять своїх онуків, все найкраще віддають для них. Слово нашим бабусям. (Бабусі розповідають цікаві історії).</w:t>
      </w:r>
    </w:p>
    <w:p w14:paraId="2A9CEF94" w14:textId="77777777" w:rsidR="00085DD8" w:rsidRPr="00BF58FE" w:rsidRDefault="00085DD8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b/>
          <w:sz w:val="24"/>
          <w:szCs w:val="24"/>
          <w:lang w:val="uk-UA"/>
        </w:rPr>
        <w:t>Вчитель: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а зараз конкурс для бабусь і онуків. Вчитель роздає голки, папір, нитки, ножиці, папір, газети, шпалери, потрібно викроїти плаття для внучки, зшити і одягнути її.</w:t>
      </w:r>
    </w:p>
    <w:p w14:paraId="619FBA89" w14:textId="77777777" w:rsidR="005C3E62" w:rsidRPr="00BF58FE" w:rsidRDefault="00085DD8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Хто швидше це зробить? (переможці нагороджуються)</w:t>
      </w:r>
      <w:r w:rsidR="005C3E62" w:rsidRPr="00BF58F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47C3F555" w14:textId="77777777" w:rsidR="005C3E62" w:rsidRPr="00BF58FE" w:rsidRDefault="005C3E62" w:rsidP="00BE1A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b/>
          <w:sz w:val="24"/>
          <w:szCs w:val="24"/>
          <w:lang w:val="uk-UA"/>
        </w:rPr>
        <w:t>Вчитель: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А тепер пригадаємо, які золоті вірші ми вивчали про сім’ю. </w:t>
      </w:r>
      <w:r w:rsidR="00085DD8"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>Розповідають золоті вірші і повторю</w:t>
      </w:r>
      <w:r w:rsidR="00BE1AF8" w:rsidRPr="00BF58FE">
        <w:rPr>
          <w:rFonts w:ascii="Times New Roman" w:hAnsi="Times New Roman" w:cs="Times New Roman"/>
          <w:sz w:val="24"/>
          <w:szCs w:val="24"/>
          <w:lang w:val="uk-UA"/>
        </w:rPr>
        <w:t>ю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>ть разом з батьками.</w:t>
      </w:r>
    </w:p>
    <w:p w14:paraId="43A7965F" w14:textId="77777777" w:rsidR="005C3E62" w:rsidRPr="00BF58FE" w:rsidRDefault="005C3E62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b/>
          <w:sz w:val="24"/>
          <w:szCs w:val="24"/>
          <w:lang w:val="uk-UA"/>
        </w:rPr>
        <w:lastRenderedPageBreak/>
        <w:t>Вчитель: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у нас в гостях сьогодні є багато братиків і сестричок. Ви любите своїх </w:t>
      </w:r>
      <w:proofErr w:type="spellStart"/>
      <w:r w:rsidRPr="00BF58FE">
        <w:rPr>
          <w:rFonts w:ascii="Times New Roman" w:hAnsi="Times New Roman" w:cs="Times New Roman"/>
          <w:sz w:val="24"/>
          <w:szCs w:val="24"/>
          <w:lang w:val="uk-UA"/>
        </w:rPr>
        <w:t>рідих</w:t>
      </w:r>
      <w:proofErr w:type="spellEnd"/>
      <w:r w:rsidR="008475E2" w:rsidRPr="00BF58FE">
        <w:rPr>
          <w:rFonts w:ascii="Times New Roman" w:hAnsi="Times New Roman" w:cs="Times New Roman"/>
          <w:sz w:val="24"/>
          <w:szCs w:val="24"/>
          <w:lang w:val="uk-UA"/>
        </w:rPr>
        <w:t>, правда ж? вони вас також люблять і сьогодні вони для вас приготували подарунок. (Братики і сестрички співають пісню).</w:t>
      </w:r>
    </w:p>
    <w:p w14:paraId="0F4081D9" w14:textId="77777777" w:rsidR="008475E2" w:rsidRPr="00BF58FE" w:rsidRDefault="008475E2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b/>
          <w:sz w:val="24"/>
          <w:szCs w:val="24"/>
          <w:lang w:val="uk-UA"/>
        </w:rPr>
        <w:t>Вчитель: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Для старших братиків і сестричок конкурс на кращих знавців біблійних героїв.</w:t>
      </w:r>
    </w:p>
    <w:p w14:paraId="38C21250" w14:textId="77777777" w:rsidR="008475E2" w:rsidRPr="00BF58FE" w:rsidRDefault="008475E2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Вчитель називає найхарактерніші риси героя, діти відгадують, хто це.</w:t>
      </w:r>
    </w:p>
    <w:p w14:paraId="08454E8C" w14:textId="77777777" w:rsidR="008475E2" w:rsidRPr="00BF58FE" w:rsidRDefault="008475E2" w:rsidP="00617B81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Витягнутий з води? – Мойсей</w:t>
      </w:r>
    </w:p>
    <w:p w14:paraId="65E30F46" w14:textId="77777777" w:rsidR="008475E2" w:rsidRPr="00BF58FE" w:rsidRDefault="008475E2" w:rsidP="00617B81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Перебував у череві кита 3 дні? – Йона</w:t>
      </w:r>
    </w:p>
    <w:p w14:paraId="52CDD608" w14:textId="77777777" w:rsidR="008475E2" w:rsidRPr="00BF58FE" w:rsidRDefault="008475E2" w:rsidP="00617B81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Вбив свого брата? – Каїн</w:t>
      </w:r>
    </w:p>
    <w:p w14:paraId="3D98D66F" w14:textId="77777777" w:rsidR="008475E2" w:rsidRPr="00BF58FE" w:rsidRDefault="008475E2" w:rsidP="00617B81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F58FE">
        <w:rPr>
          <w:rFonts w:ascii="Times New Roman" w:hAnsi="Times New Roman" w:cs="Times New Roman"/>
          <w:sz w:val="24"/>
          <w:szCs w:val="24"/>
          <w:lang w:val="uk-UA"/>
        </w:rPr>
        <w:t>Преміг</w:t>
      </w:r>
      <w:proofErr w:type="spellEnd"/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F58FE">
        <w:rPr>
          <w:rFonts w:ascii="Times New Roman" w:hAnsi="Times New Roman" w:cs="Times New Roman"/>
          <w:sz w:val="24"/>
          <w:szCs w:val="24"/>
          <w:lang w:val="uk-UA"/>
        </w:rPr>
        <w:t>Голіата</w:t>
      </w:r>
      <w:proofErr w:type="spellEnd"/>
      <w:r w:rsidRPr="00BF58FE">
        <w:rPr>
          <w:rFonts w:ascii="Times New Roman" w:hAnsi="Times New Roman" w:cs="Times New Roman"/>
          <w:sz w:val="24"/>
          <w:szCs w:val="24"/>
          <w:lang w:val="uk-UA"/>
        </w:rPr>
        <w:t>? – Давид</w:t>
      </w:r>
    </w:p>
    <w:p w14:paraId="2B673EE3" w14:textId="77777777" w:rsidR="008475E2" w:rsidRPr="00BF58FE" w:rsidRDefault="008475E2" w:rsidP="00617B81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Його сила захована в волоссі? – Самсон</w:t>
      </w:r>
    </w:p>
    <w:p w14:paraId="32E446C9" w14:textId="77777777" w:rsidR="008475E2" w:rsidRPr="00BF58FE" w:rsidRDefault="008475E2" w:rsidP="00617B81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Наймудріший цар? </w:t>
      </w:r>
      <w:r w:rsidR="00617B81" w:rsidRPr="00BF58FE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Соломон</w:t>
      </w:r>
    </w:p>
    <w:p w14:paraId="7A7C48F5" w14:textId="77777777" w:rsidR="00617B81" w:rsidRPr="00BF58FE" w:rsidRDefault="00617B81" w:rsidP="00BE1A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Хто дасть більше правильних відповідей одержує приз.</w:t>
      </w:r>
    </w:p>
    <w:p w14:paraId="0D07EB33" w14:textId="77777777" w:rsidR="00617B81" w:rsidRPr="00BF58FE" w:rsidRDefault="00617B81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b/>
          <w:sz w:val="24"/>
          <w:szCs w:val="24"/>
          <w:lang w:val="uk-UA"/>
        </w:rPr>
        <w:t>Вчитель: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Сьогодні тут зібралися наші родини. Кожна родина – це як велике розкішне дерево (показує родинне дерево).</w:t>
      </w:r>
    </w:p>
    <w:p w14:paraId="03D6B150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Коріння дерева – це наші дідусі, бабусі, </w:t>
      </w:r>
      <w:proofErr w:type="spellStart"/>
      <w:r w:rsidRPr="00BF58FE">
        <w:rPr>
          <w:rFonts w:ascii="Times New Roman" w:hAnsi="Times New Roman" w:cs="Times New Roman"/>
          <w:sz w:val="24"/>
          <w:szCs w:val="24"/>
          <w:lang w:val="uk-UA"/>
        </w:rPr>
        <w:t>прадідусі</w:t>
      </w:r>
      <w:proofErr w:type="spellEnd"/>
      <w:r w:rsidRPr="00BF58FE">
        <w:rPr>
          <w:rFonts w:ascii="Times New Roman" w:hAnsi="Times New Roman" w:cs="Times New Roman"/>
          <w:sz w:val="24"/>
          <w:szCs w:val="24"/>
          <w:lang w:val="uk-UA"/>
        </w:rPr>
        <w:t>, прабабусі.</w:t>
      </w:r>
    </w:p>
    <w:p w14:paraId="5E5CFCDD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Гілки – це мама і тато</w:t>
      </w:r>
    </w:p>
    <w:p w14:paraId="305D89F8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Листочки – це ви, діти, ваші братики й сестрички.</w:t>
      </w:r>
    </w:p>
    <w:p w14:paraId="0F82C736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Вірш»Родинне дерево»</w:t>
      </w:r>
    </w:p>
    <w:p w14:paraId="27212D79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Ось родинне деревце:</w:t>
      </w:r>
    </w:p>
    <w:p w14:paraId="3EDA400B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Мама, тато, я, а це – </w:t>
      </w:r>
    </w:p>
    <w:p w14:paraId="55D7AB9A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Менші братики й сестрички,</w:t>
      </w:r>
    </w:p>
    <w:p w14:paraId="4DDF2955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І бабусі й дідусі</w:t>
      </w:r>
    </w:p>
    <w:p w14:paraId="05417B6C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Тут зібралися усі</w:t>
      </w:r>
    </w:p>
    <w:p w14:paraId="3C289409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Його гілки – тато й мама,</w:t>
      </w:r>
    </w:p>
    <w:p w14:paraId="7BC3E0C7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А листочки – діточки,</w:t>
      </w:r>
    </w:p>
    <w:p w14:paraId="24932563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А </w:t>
      </w:r>
      <w:proofErr w:type="spellStart"/>
      <w:r w:rsidRPr="00BF58FE">
        <w:rPr>
          <w:rFonts w:ascii="Times New Roman" w:hAnsi="Times New Roman" w:cs="Times New Roman"/>
          <w:sz w:val="24"/>
          <w:szCs w:val="24"/>
          <w:lang w:val="uk-UA"/>
        </w:rPr>
        <w:t>коріня</w:t>
      </w:r>
      <w:proofErr w:type="spellEnd"/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– то бабусі</w:t>
      </w:r>
    </w:p>
    <w:p w14:paraId="3C0DFA71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І старенькі дідусі,</w:t>
      </w:r>
    </w:p>
    <w:p w14:paraId="7F4D92B8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Християни вони всі,</w:t>
      </w:r>
    </w:p>
    <w:p w14:paraId="5E029C98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Бо Христос нам голова,</w:t>
      </w:r>
    </w:p>
    <w:p w14:paraId="253E67E2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Віра в нас усіх жива.</w:t>
      </w:r>
    </w:p>
    <w:p w14:paraId="66241BD2" w14:textId="77777777" w:rsidR="00617B81" w:rsidRPr="00BF58FE" w:rsidRDefault="00617B81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24C3583" w14:textId="77777777" w:rsidR="00617B81" w:rsidRPr="00BF58FE" w:rsidRDefault="00617B81" w:rsidP="00BE1A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b/>
          <w:sz w:val="24"/>
          <w:szCs w:val="24"/>
          <w:lang w:val="uk-UA"/>
        </w:rPr>
        <w:t>Вчитель:</w:t>
      </w: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Ми вдячні Богу за свої родини. Будемо шанувати своїх батьків, бабусь, дідусів, будемо любити братиків, сестричок, будемо любити і прощати один одному і Бог буде благословляти нас. Тож давайте подякуємо ще раз Бога і прославимо його за все.</w:t>
      </w:r>
    </w:p>
    <w:p w14:paraId="10AD9D7D" w14:textId="77777777" w:rsidR="00617B81" w:rsidRPr="00BF58FE" w:rsidRDefault="00617B81" w:rsidP="00617B8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i/>
          <w:sz w:val="24"/>
          <w:szCs w:val="24"/>
          <w:lang w:val="uk-UA"/>
        </w:rPr>
        <w:t>Дитина розповідає вірш «Молитва»</w:t>
      </w:r>
    </w:p>
    <w:p w14:paraId="6F7F6F0B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Боже, Ти наш любий</w:t>
      </w:r>
    </w:p>
    <w:p w14:paraId="06D3E067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Всі ми Твої діти</w:t>
      </w:r>
    </w:p>
    <w:p w14:paraId="09547602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Дай же нашому серденьку</w:t>
      </w:r>
    </w:p>
    <w:p w14:paraId="083FF31C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Щоб завжди радіти.</w:t>
      </w:r>
    </w:p>
    <w:p w14:paraId="185E3E7C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Хай Твоя, рука ласкава</w:t>
      </w:r>
    </w:p>
    <w:p w14:paraId="728FCF32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Завжди зберігає</w:t>
      </w:r>
    </w:p>
    <w:p w14:paraId="120C9B31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І у нашому житті</w:t>
      </w:r>
    </w:p>
    <w:p w14:paraId="08AA5B2E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BF58FE">
        <w:rPr>
          <w:rFonts w:ascii="Times New Roman" w:hAnsi="Times New Roman" w:cs="Times New Roman"/>
          <w:sz w:val="24"/>
          <w:szCs w:val="24"/>
          <w:lang w:val="uk-UA"/>
        </w:rPr>
        <w:t>Добому</w:t>
      </w:r>
      <w:proofErr w:type="spellEnd"/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 навчає</w:t>
      </w:r>
    </w:p>
    <w:p w14:paraId="0A78A5EB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Цілий день дай мудрість, сили</w:t>
      </w:r>
    </w:p>
    <w:p w14:paraId="5181D04F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Добре, щоб робити</w:t>
      </w:r>
    </w:p>
    <w:p w14:paraId="7C21396B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Й не робити зовсім злого</w:t>
      </w:r>
    </w:p>
    <w:p w14:paraId="21A4AC18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А усіх любити.</w:t>
      </w:r>
    </w:p>
    <w:p w14:paraId="456ACFB0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Дай усіх нам шанувати</w:t>
      </w:r>
    </w:p>
    <w:p w14:paraId="2DAE6AE8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Розуму навчатись.</w:t>
      </w:r>
    </w:p>
    <w:p w14:paraId="17480333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>І на радість Україні</w:t>
      </w:r>
    </w:p>
    <w:p w14:paraId="40AF88DB" w14:textId="77777777" w:rsidR="00617B81" w:rsidRPr="00BF58FE" w:rsidRDefault="00617B81" w:rsidP="00BE1AF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BF58FE">
        <w:rPr>
          <w:rFonts w:ascii="Times New Roman" w:hAnsi="Times New Roman" w:cs="Times New Roman"/>
          <w:sz w:val="24"/>
          <w:szCs w:val="24"/>
          <w:lang w:val="uk-UA"/>
        </w:rPr>
        <w:t xml:space="preserve">І батькам зростати. </w:t>
      </w:r>
    </w:p>
    <w:sectPr w:rsidR="00617B81" w:rsidRPr="00BF58FE" w:rsidSect="00506A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D7D51"/>
    <w:multiLevelType w:val="hybridMultilevel"/>
    <w:tmpl w:val="ED044538"/>
    <w:lvl w:ilvl="0" w:tplc="5E1273C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22EEE"/>
    <w:multiLevelType w:val="hybridMultilevel"/>
    <w:tmpl w:val="9FB0B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0B38"/>
    <w:rsid w:val="000756F2"/>
    <w:rsid w:val="00085DD8"/>
    <w:rsid w:val="000F4950"/>
    <w:rsid w:val="0016759A"/>
    <w:rsid w:val="001C1559"/>
    <w:rsid w:val="00286963"/>
    <w:rsid w:val="002A0B38"/>
    <w:rsid w:val="002C2714"/>
    <w:rsid w:val="004873BD"/>
    <w:rsid w:val="00500037"/>
    <w:rsid w:val="00506A0B"/>
    <w:rsid w:val="005C3E62"/>
    <w:rsid w:val="00617B81"/>
    <w:rsid w:val="008475E2"/>
    <w:rsid w:val="00A465CB"/>
    <w:rsid w:val="00BE1AF8"/>
    <w:rsid w:val="00BF5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A25F1"/>
  <w15:docId w15:val="{EC77E582-436B-45B3-BD76-E8592318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6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869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86963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286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569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3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Larisa Murakh</cp:lastModifiedBy>
  <cp:revision>9</cp:revision>
  <dcterms:created xsi:type="dcterms:W3CDTF">2012-05-28T11:05:00Z</dcterms:created>
  <dcterms:modified xsi:type="dcterms:W3CDTF">2023-05-07T19:25:00Z</dcterms:modified>
</cp:coreProperties>
</file>