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МІЙ ДАРУНОК</w:t>
      </w:r>
    </w:p>
    <w:p w:rsidR="000B38AE" w:rsidRPr="00C511FC" w:rsidRDefault="000B38A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Мама мені розказала</w:t>
      </w:r>
    </w:p>
    <w:p w:rsidR="000B38AE" w:rsidRPr="00C511FC" w:rsidRDefault="000B38A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Повість про Дивне Дитя</w:t>
      </w:r>
    </w:p>
    <w:p w:rsidR="000B38AE" w:rsidRPr="00C511FC" w:rsidRDefault="002D054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Як Його хори вітали</w:t>
      </w:r>
    </w:p>
    <w:p w:rsidR="002D054F" w:rsidRPr="00C511FC" w:rsidRDefault="002D054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На Вифл</w:t>
      </w:r>
      <w:r w:rsidR="00C04B3E" w:rsidRPr="00C511FC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C511FC">
        <w:rPr>
          <w:rFonts w:ascii="Times New Roman" w:hAnsi="Times New Roman" w:cs="Times New Roman"/>
          <w:sz w:val="20"/>
          <w:szCs w:val="20"/>
          <w:lang w:val="uk-UA"/>
        </w:rPr>
        <w:t>мських полях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Цю незвичайну подію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Я бережу у душі,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з пастухами радію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Йдучи до ясел мерщій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Хочу життя вічне мати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Чашу спасіння прийму,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відтепер хочу дати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Серце в дарунок Йому</w:t>
      </w:r>
    </w:p>
    <w:p w:rsidR="00C04B3E" w:rsidRPr="00C511FC" w:rsidRDefault="00C04B3E" w:rsidP="0041628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О.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Войтицький</w:t>
      </w:r>
      <w:proofErr w:type="spellEnd"/>
    </w:p>
    <w:p w:rsidR="00C04B3E" w:rsidRPr="00416282" w:rsidRDefault="00C04B3E" w:rsidP="0041628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C04B3E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СЛАВЛЮ ІСУСА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Тебе, народжений Ісусе,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Я щиро славити бажаю,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Тобі від серця поклонюся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гарну пісню заспіваю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C04B3E" w:rsidRPr="00416282" w:rsidRDefault="00C04B3E" w:rsidP="0041628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Христос родився в яслах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на соломці спав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Він був таким маленьким,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Як я, мале дитя</w:t>
      </w:r>
    </w:p>
    <w:p w:rsidR="00C04B3E" w:rsidRPr="00C511FC" w:rsidRDefault="00C04B3E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9D01DF" w:rsidRPr="00214529" w:rsidRDefault="009D01DF" w:rsidP="0021452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Зимонька у гості </w:t>
      </w: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Знов до нас прийшла,</w:t>
      </w: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Всі міста і села</w:t>
      </w: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 біле одягла</w:t>
      </w: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А у небі сяє</w:t>
      </w:r>
    </w:p>
    <w:p w:rsidR="009D01DF" w:rsidRPr="00C511FC" w:rsidRDefault="009D01DF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Нам усім зоря – </w:t>
      </w:r>
    </w:p>
    <w:p w:rsidR="009D01DF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 ніч Різдва Ісуса</w:t>
      </w:r>
    </w:p>
    <w:p w:rsidR="00C134A1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Господа Царя</w:t>
      </w:r>
    </w:p>
    <w:p w:rsidR="00C134A1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C134A1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Хор дзвінкий лунає</w:t>
      </w:r>
    </w:p>
    <w:p w:rsidR="00C134A1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Ангелів святих</w:t>
      </w:r>
    </w:p>
    <w:p w:rsidR="00C134A1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Вся земля радіє</w:t>
      </w:r>
    </w:p>
    <w:p w:rsidR="00C134A1" w:rsidRPr="00C511FC" w:rsidRDefault="00C134A1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Порадій і ти.</w:t>
      </w:r>
    </w:p>
    <w:p w:rsidR="00C134A1" w:rsidRPr="00C511FC" w:rsidRDefault="00C134A1" w:rsidP="0021452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Оксана Ладна</w:t>
      </w:r>
    </w:p>
    <w:p w:rsidR="000F39A0" w:rsidRPr="00214529" w:rsidRDefault="000F39A0" w:rsidP="0021452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F39A0" w:rsidRPr="00C511FC" w:rsidRDefault="00416282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МАЛЕНЬКЕ ДИТЯ</w:t>
      </w:r>
    </w:p>
    <w:p w:rsidR="000F39A0" w:rsidRPr="00C511FC" w:rsidRDefault="000F39A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Ти бачиш у небі зоря мерехтить</w:t>
      </w:r>
    </w:p>
    <w:p w:rsidR="000F39A0" w:rsidRPr="00C511FC" w:rsidRDefault="000F39A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А в яслах на сіні дитя там лежить</w:t>
      </w:r>
    </w:p>
    <w:p w:rsidR="00475340" w:rsidRPr="00C511FC" w:rsidRDefault="0047534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Але це не просто Маленьке Дитя</w:t>
      </w:r>
    </w:p>
    <w:p w:rsidR="00475340" w:rsidRPr="00C511FC" w:rsidRDefault="0047534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Це Сам Божий Син</w:t>
      </w:r>
    </w:p>
    <w:p w:rsidR="00475340" w:rsidRPr="00C511FC" w:rsidRDefault="0047534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Що приніс нам життя</w:t>
      </w:r>
    </w:p>
    <w:p w:rsidR="00475340" w:rsidRPr="00C511FC" w:rsidRDefault="0047534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Тетяна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Суранович</w:t>
      </w:r>
      <w:proofErr w:type="spellEnd"/>
    </w:p>
    <w:p w:rsidR="00475340" w:rsidRPr="00214529" w:rsidRDefault="00475340" w:rsidP="0021452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475340" w:rsidRPr="00C511FC" w:rsidRDefault="00416282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НАРОДИВСЯ ХРИСТОС</w:t>
      </w:r>
    </w:p>
    <w:p w:rsidR="006F1039" w:rsidRPr="00C511FC" w:rsidRDefault="0047534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У місті Давидові</w:t>
      </w:r>
    </w:p>
    <w:p w:rsidR="006F1039" w:rsidRPr="00C511FC" w:rsidRDefault="006F1039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Народився нам Христос!</w:t>
      </w:r>
    </w:p>
    <w:p w:rsidR="006F1039" w:rsidRPr="00C511FC" w:rsidRDefault="006F1039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Він приніс спасіння</w:t>
      </w:r>
    </w:p>
    <w:p w:rsidR="006F1039" w:rsidRPr="00C511FC" w:rsidRDefault="006F1039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Для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українськиї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діиочок</w:t>
      </w:r>
      <w:proofErr w:type="spellEnd"/>
    </w:p>
    <w:p w:rsidR="006F1039" w:rsidRPr="00C511FC" w:rsidRDefault="006F1039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F1039" w:rsidRPr="00C511FC" w:rsidRDefault="006F1039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Слава Богу! Слава Богу!</w:t>
      </w:r>
    </w:p>
    <w:p w:rsidR="006F1039" w:rsidRPr="00C511FC" w:rsidRDefault="006F1039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Бо Христос – Спаситель й наш 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Віфлеємська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зіпка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нині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Сяє у малих серцях.</w:t>
      </w:r>
    </w:p>
    <w:p w:rsidR="00494E8D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Марина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Тендюк</w:t>
      </w:r>
      <w:proofErr w:type="spellEnd"/>
    </w:p>
    <w:p w:rsidR="00494E8D" w:rsidRPr="00494E8D" w:rsidRDefault="00494E8D" w:rsidP="00C511F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242D4" w:rsidRPr="00C511FC" w:rsidRDefault="00416282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ПОСПІШАЮ ДО ЯСЕЛ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До ясел я поспішаю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На Дитятко подивитись,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Хоч даруночка не маю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Хочу просто поклонитись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Не біда що я маленький</w:t>
      </w:r>
    </w:p>
    <w:p w:rsidR="008242D4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рости мені ще довго</w:t>
      </w:r>
    </w:p>
    <w:p w:rsidR="00A01795" w:rsidRPr="00C511FC" w:rsidRDefault="008242D4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Так, я</w:t>
      </w:r>
      <w:r w:rsidR="00A01795" w:rsidRPr="00C511FC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вмію</w:t>
      </w:r>
      <w:r w:rsidR="00A01795"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я, </w:t>
      </w:r>
      <w:proofErr w:type="spellStart"/>
      <w:r w:rsidR="00A01795" w:rsidRPr="00C511FC">
        <w:rPr>
          <w:rFonts w:ascii="Times New Roman" w:hAnsi="Times New Roman" w:cs="Times New Roman"/>
          <w:sz w:val="20"/>
          <w:szCs w:val="20"/>
          <w:lang w:val="uk-UA"/>
        </w:rPr>
        <w:t>постенько</w:t>
      </w:r>
      <w:proofErr w:type="spellEnd"/>
    </w:p>
    <w:p w:rsidR="00A01795" w:rsidRPr="00C511FC" w:rsidRDefault="00A01795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Заспіваю: «Слава Богу»</w:t>
      </w:r>
    </w:p>
    <w:p w:rsidR="00A01795" w:rsidRPr="00C511FC" w:rsidRDefault="00A01795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Олександр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Войтицький</w:t>
      </w:r>
      <w:proofErr w:type="spellEnd"/>
    </w:p>
    <w:p w:rsidR="00A01795" w:rsidRPr="00214529" w:rsidRDefault="00A01795" w:rsidP="0021452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A01795" w:rsidRPr="00C511FC" w:rsidRDefault="00416282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СВЯТО РІЗДВА</w:t>
      </w:r>
    </w:p>
    <w:p w:rsidR="000D6E87" w:rsidRPr="00C511FC" w:rsidRDefault="000D6E87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 місті Вифлеємі народився Спас</w:t>
      </w:r>
    </w:p>
    <w:p w:rsidR="000D6E87" w:rsidRPr="00C511FC" w:rsidRDefault="000D6E87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Ми всі раді і веселі – це свято для нас!</w:t>
      </w:r>
    </w:p>
    <w:p w:rsidR="000D6E87" w:rsidRPr="00C511FC" w:rsidRDefault="000D6E87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0D6E87" w:rsidRPr="00C511FC" w:rsidRDefault="000D6E87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мій тато, й моя мама і бабусечка моя</w:t>
      </w:r>
    </w:p>
    <w:p w:rsidR="000D6E87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І я з друзями своїми,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славим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Господа Христа</w:t>
      </w: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Й мудреці Його вітали, аж із Сходу прибули</w:t>
      </w: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Ладан, золото і миро в подарунках принесли.</w:t>
      </w:r>
    </w:p>
    <w:p w:rsidR="00292873" w:rsidRPr="00C511FC" w:rsidRDefault="00292873" w:rsidP="00494E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Марина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Гурбановська</w:t>
      </w:r>
      <w:proofErr w:type="spellEnd"/>
    </w:p>
    <w:p w:rsidR="00292873" w:rsidRPr="00494E8D" w:rsidRDefault="00292873" w:rsidP="00494E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Стогодні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радості багато,</w:t>
      </w: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Аона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прийшла згори.</w:t>
      </w: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Різдво – це справді наше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свто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>, це свято й дітвори.</w:t>
      </w: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292873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Бо народилось в бідних яслах</w:t>
      </w:r>
    </w:p>
    <w:p w:rsidR="000D6E87" w:rsidRPr="00C511FC" w:rsidRDefault="00292873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Малесеньке Дитя,</w:t>
      </w:r>
    </w:p>
    <w:p w:rsidR="00292873" w:rsidRPr="00C511FC" w:rsidRDefault="00D331FB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сяйво цього дня не згасне,</w:t>
      </w:r>
    </w:p>
    <w:p w:rsidR="00D331FB" w:rsidRPr="00C511FC" w:rsidRDefault="00D331FB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Не кане в небуття.</w:t>
      </w:r>
    </w:p>
    <w:p w:rsidR="00D331FB" w:rsidRPr="00C511FC" w:rsidRDefault="00D331FB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D331FB" w:rsidRPr="00C511FC" w:rsidRDefault="00D331FB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Цей день, що на всі дні не схожий,</w:t>
      </w:r>
    </w:p>
    <w:p w:rsidR="00D331FB" w:rsidRPr="00C511FC" w:rsidRDefault="00D331FB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Назвали в честь Христа.</w:t>
      </w:r>
    </w:p>
    <w:p w:rsidR="00D331FB" w:rsidRPr="00C511FC" w:rsidRDefault="00D331FB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У Вифлеєм</w:t>
      </w:r>
      <w:r w:rsidR="00C511FC"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зійшов Син Божий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І Сином людським став.</w:t>
      </w:r>
    </w:p>
    <w:p w:rsidR="00C511FC" w:rsidRPr="00C511FC" w:rsidRDefault="00C511FC" w:rsidP="00494E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Надія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Кметюк</w:t>
      </w:r>
      <w:proofErr w:type="spellEnd"/>
    </w:p>
    <w:p w:rsidR="00C511FC" w:rsidRPr="00494E8D" w:rsidRDefault="00C511FC" w:rsidP="00494E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Вся Україна співає,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Нині кругом торжество…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Друзі, і ми вас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вітаєм</w:t>
      </w:r>
      <w:proofErr w:type="spellEnd"/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З славним Господнім Різдвом!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В небо хай лине хваління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Нам народилось Дитя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В Ньому ми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маєм</w:t>
      </w:r>
      <w:proofErr w:type="spellEnd"/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спасіння,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Маємо вічне життя!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Тіштеся! Щиро співайте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Славу Ісусу Христу!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Мир на землі сповіщайте,</w:t>
      </w:r>
    </w:p>
    <w:p w:rsidR="00C511FC" w:rsidRPr="00C511FC" w:rsidRDefault="00C511FC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>Бог дасть вам радість святу!</w:t>
      </w:r>
    </w:p>
    <w:p w:rsidR="00C511FC" w:rsidRPr="00C511FC" w:rsidRDefault="00C511FC" w:rsidP="00494E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Лілія </w:t>
      </w:r>
      <w:proofErr w:type="spellStart"/>
      <w:r w:rsidRPr="00C511FC">
        <w:rPr>
          <w:rFonts w:ascii="Times New Roman" w:hAnsi="Times New Roman" w:cs="Times New Roman"/>
          <w:sz w:val="20"/>
          <w:szCs w:val="20"/>
          <w:lang w:val="uk-UA"/>
        </w:rPr>
        <w:t>Гапонюк</w:t>
      </w:r>
      <w:proofErr w:type="spellEnd"/>
    </w:p>
    <w:p w:rsidR="000F39A0" w:rsidRPr="00C511FC" w:rsidRDefault="000F39A0" w:rsidP="00C511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C511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sectPr w:rsidR="000F39A0" w:rsidRPr="00C511FC" w:rsidSect="00416282">
      <w:pgSz w:w="11906" w:h="16838"/>
      <w:pgMar w:top="850" w:right="850" w:bottom="850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84605"/>
    <w:multiLevelType w:val="hybridMultilevel"/>
    <w:tmpl w:val="D592E5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72414"/>
    <w:multiLevelType w:val="hybridMultilevel"/>
    <w:tmpl w:val="C422F6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38AE"/>
    <w:rsid w:val="000B38AE"/>
    <w:rsid w:val="000D6E87"/>
    <w:rsid w:val="000F39A0"/>
    <w:rsid w:val="00214529"/>
    <w:rsid w:val="00292873"/>
    <w:rsid w:val="002D054F"/>
    <w:rsid w:val="00416282"/>
    <w:rsid w:val="00475340"/>
    <w:rsid w:val="00494E8D"/>
    <w:rsid w:val="006F1039"/>
    <w:rsid w:val="008242D4"/>
    <w:rsid w:val="009D01DF"/>
    <w:rsid w:val="00A01795"/>
    <w:rsid w:val="00C04B3E"/>
    <w:rsid w:val="00C134A1"/>
    <w:rsid w:val="00C511FC"/>
    <w:rsid w:val="00D3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2012-05-31T07:50:00Z</dcterms:created>
  <dcterms:modified xsi:type="dcterms:W3CDTF">2012-05-31T08:19:00Z</dcterms:modified>
</cp:coreProperties>
</file>