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29621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Додатки до уроку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7B9660E7" w14:textId="6CABE4A3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inline distT="0" distB="0" distL="0" distR="0" wp14:anchorId="3093152B" wp14:editId="7804D6A8">
            <wp:extent cx="6645910" cy="4728210"/>
            <wp:effectExtent l="0" t="0" r="2540" b="0"/>
            <wp:docPr id="17" name="Рисунок 17" descr="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олнц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2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073EE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93C4E99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59A014F4" w14:textId="4E61FCF7" w:rsidR="001010EA" w:rsidRDefault="001010EA" w:rsidP="001010EA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eastAsia="uk-UA" w:bidi="bn-BD"/>
        </w:rPr>
      </w:pP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inline distT="0" distB="0" distL="0" distR="0" wp14:anchorId="159FDBD4" wp14:editId="739FA3F6">
            <wp:extent cx="6645910" cy="4154170"/>
            <wp:effectExtent l="0" t="0" r="2540" b="0"/>
            <wp:docPr id="16" name="Рисунок 16" descr="luna-noch-pejzazh-risunki-41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una-noch-pejzazh-risunki-419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5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0B885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eastAsia="uk-UA" w:bidi="bn-BD"/>
        </w:rPr>
      </w:pPr>
    </w:p>
    <w:p w14:paraId="4CC3A506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eastAsia="uk-UA" w:bidi="bn-BD"/>
        </w:rPr>
      </w:pPr>
    </w:p>
    <w:p w14:paraId="089EC7CD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eastAsia="uk-UA" w:bidi="bn-BD"/>
        </w:rPr>
      </w:pPr>
    </w:p>
    <w:p w14:paraId="4E63B72C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eastAsia="uk-UA" w:bidi="bn-BD"/>
        </w:rPr>
      </w:pPr>
    </w:p>
    <w:p w14:paraId="6276F98F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eastAsia="uk-UA" w:bidi="bn-BD"/>
        </w:rPr>
      </w:pPr>
    </w:p>
    <w:p w14:paraId="0950D658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eastAsia="uk-UA" w:bidi="bn-BD"/>
        </w:rPr>
      </w:pPr>
    </w:p>
    <w:p w14:paraId="7D3B96F3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eastAsia="uk-UA" w:bidi="bn-BD"/>
        </w:rPr>
      </w:pPr>
    </w:p>
    <w:p w14:paraId="721AF630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eastAsia="uk-UA" w:bidi="bn-BD"/>
        </w:rPr>
      </w:pPr>
    </w:p>
    <w:p w14:paraId="0F6390D8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9B85641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FD1E6C3" w14:textId="71EFFE66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inline distT="0" distB="0" distL="0" distR="0" wp14:anchorId="30C11940" wp14:editId="057B9AD8">
            <wp:extent cx="6644005" cy="1886585"/>
            <wp:effectExtent l="0" t="0" r="4445" b="0"/>
            <wp:docPr id="15" name="Рисунок 15" descr="zelenaja_trava_na_belom_fone_Ob5095-764x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zelenaja_trava_na_belom_fone_Ob5095-764x7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E9717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53471570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90E397C" w14:textId="5FC12EFD" w:rsidR="001010EA" w:rsidRDefault="001010EA" w:rsidP="001010E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inline distT="0" distB="0" distL="0" distR="0" wp14:anchorId="7AF27FCB" wp14:editId="6E878333">
            <wp:extent cx="3315970" cy="3079115"/>
            <wp:effectExtent l="0" t="0" r="0" b="6985"/>
            <wp:docPr id="14" name="Рисунок 14" descr="coloring-pages-raskraski-ts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oloring-pages-raskraski-tsvet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0350B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5BFCF86" w14:textId="25747692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lastRenderedPageBreak/>
        <w:drawing>
          <wp:inline distT="0" distB="0" distL="0" distR="0" wp14:anchorId="441D7CE4" wp14:editId="40695F29">
            <wp:extent cx="6644005" cy="4982845"/>
            <wp:effectExtent l="0" t="0" r="4445" b="8255"/>
            <wp:docPr id="13" name="Рисунок 13" descr="35839489882_f1e3f4808f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5839489882_f1e3f4808f_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498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90A11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06540579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0629785" w14:textId="37B1B84B" w:rsidR="001010EA" w:rsidRDefault="001010EA" w:rsidP="001010EA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eastAsia="uk-UA" w:bidi="bn-BD"/>
        </w:rPr>
      </w:pP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inline distT="0" distB="0" distL="0" distR="0" wp14:anchorId="3A4D1144" wp14:editId="2F219DDB">
            <wp:extent cx="6645910" cy="3856990"/>
            <wp:effectExtent l="0" t="0" r="2540" b="0"/>
            <wp:docPr id="12" name="Рисунок 12" descr="shkvalnyi-ve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shkvalnyi-vet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BBBBB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eastAsia="uk-UA" w:bidi="bn-BD"/>
        </w:rPr>
      </w:pPr>
    </w:p>
    <w:p w14:paraId="773DDCC8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1B4BDB6C" w14:textId="53C7D7BD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lastRenderedPageBreak/>
        <w:drawing>
          <wp:inline distT="0" distB="0" distL="0" distR="0" wp14:anchorId="399C40C2" wp14:editId="71333010">
            <wp:extent cx="6644005" cy="4126230"/>
            <wp:effectExtent l="0" t="0" r="4445" b="7620"/>
            <wp:docPr id="11" name="Рисунок 11" descr="15370bdd0e3390139aff182d294c2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15370bdd0e3390139aff182d294c247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412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D6DF7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11E06B42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97F843D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5C00FA04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C844DD6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AAAD12C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6277B4C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3B1E52F" w14:textId="2A7B39FA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inline distT="0" distB="0" distL="0" distR="0" wp14:anchorId="3A6D3143" wp14:editId="4D860BB0">
            <wp:extent cx="6644005" cy="3194685"/>
            <wp:effectExtent l="0" t="0" r="4445" b="5715"/>
            <wp:docPr id="10" name="Рисунок 10" descr="me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met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1F5FE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1836FAC6" w14:textId="482E06CC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lastRenderedPageBreak/>
        <w:drawing>
          <wp:inline distT="0" distB="0" distL="0" distR="0" wp14:anchorId="0A07A891" wp14:editId="6C7E6678">
            <wp:extent cx="6645910" cy="3488690"/>
            <wp:effectExtent l="0" t="0" r="2540" b="0"/>
            <wp:docPr id="9" name="Рисунок 9" descr="Sob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Sobak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F4E2E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7A702CA" w14:textId="67AFA364" w:rsidR="001010EA" w:rsidRDefault="001010EA" w:rsidP="001010E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inline distT="0" distB="0" distL="0" distR="0" wp14:anchorId="62DA7241" wp14:editId="78015F3D">
            <wp:extent cx="5561330" cy="5955030"/>
            <wp:effectExtent l="0" t="0" r="1270" b="7620"/>
            <wp:docPr id="8" name="Рисунок 8" descr="she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sheep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30" cy="595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2F58C" w14:textId="3940008A" w:rsidR="001010EA" w:rsidRDefault="001010EA" w:rsidP="001010E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lastRenderedPageBreak/>
        <w:drawing>
          <wp:inline distT="0" distB="0" distL="0" distR="0" wp14:anchorId="715E0E90" wp14:editId="48E2A0CF">
            <wp:extent cx="5937885" cy="4196080"/>
            <wp:effectExtent l="0" t="0" r="5715" b="0"/>
            <wp:docPr id="7" name="Рисунок 7" descr="spiv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spiv_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2C07F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</w:p>
    <w:p w14:paraId="630F8A4C" w14:textId="77777777" w:rsidR="001010EA" w:rsidRDefault="001010EA" w:rsidP="001010E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6396E5B" w14:textId="4074675E" w:rsidR="001010EA" w:rsidRDefault="001010EA" w:rsidP="001010E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inline distT="0" distB="0" distL="0" distR="0" wp14:anchorId="40619A2E" wp14:editId="3AED6625">
            <wp:extent cx="5289550" cy="5075555"/>
            <wp:effectExtent l="0" t="0" r="6350" b="0"/>
            <wp:docPr id="6" name="Рисунок 6" descr="2e45b891e052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2e45b891e052t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507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B96B7" w14:textId="7EC7D812" w:rsidR="001010EA" w:rsidRDefault="001010EA" w:rsidP="001010E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lastRenderedPageBreak/>
        <w:drawing>
          <wp:inline distT="0" distB="0" distL="0" distR="0" wp14:anchorId="7B64B7E4" wp14:editId="22BB1957">
            <wp:extent cx="6645910" cy="3730625"/>
            <wp:effectExtent l="0" t="0" r="0" b="0"/>
            <wp:docPr id="5" name="Рисунок 5" descr="57ad71cd141131567d8489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57ad71cd141131567d84891a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1B569" w14:textId="77777777" w:rsidR="001010EA" w:rsidRDefault="001010EA" w:rsidP="001010E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7F94932" w14:textId="4FB993B8" w:rsidR="001010EA" w:rsidRDefault="001010EA" w:rsidP="001010EA">
      <w:pPr>
        <w:spacing w:line="240" w:lineRule="auto"/>
        <w:contextualSpacing/>
        <w:jc w:val="center"/>
        <w:rPr>
          <w:rFonts w:ascii="Times New Roman" w:hAnsi="Times New Roman"/>
          <w:noProof/>
          <w:sz w:val="28"/>
          <w:szCs w:val="28"/>
          <w:lang w:val="ru-RU" w:eastAsia="ru-RU" w:bidi="he-IL"/>
        </w:rPr>
      </w:pP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inline distT="0" distB="0" distL="0" distR="0" wp14:anchorId="61EF9638" wp14:editId="6AC62D02">
            <wp:extent cx="4317365" cy="1811655"/>
            <wp:effectExtent l="0" t="0" r="6985" b="0"/>
            <wp:docPr id="4" name="Рисунок 4" descr="ушимиш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ушимиши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inline distT="0" distB="0" distL="0" distR="0" wp14:anchorId="3F62CDDE" wp14:editId="5A68993C">
            <wp:extent cx="3136900" cy="3900805"/>
            <wp:effectExtent l="0" t="0" r="6350" b="4445"/>
            <wp:docPr id="3" name="Рисунок 3" descr="ух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ухо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inline distT="0" distB="0" distL="0" distR="0" wp14:anchorId="4C808A3A" wp14:editId="586232D9">
            <wp:extent cx="3072765" cy="3825240"/>
            <wp:effectExtent l="0" t="0" r="0" b="3810"/>
            <wp:docPr id="2" name="Рисунок 2" descr="ух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ухо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9EB04" w14:textId="2CD9593E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54C3B">
        <w:rPr>
          <w:rFonts w:ascii="Times New Roman" w:hAnsi="Times New Roman"/>
          <w:noProof/>
          <w:sz w:val="28"/>
          <w:szCs w:val="28"/>
          <w:lang w:val="ru-RU" w:eastAsia="ru-RU" w:bidi="he-I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A5379A" wp14:editId="0BE35FA8">
                <wp:simplePos x="0" y="0"/>
                <wp:positionH relativeFrom="column">
                  <wp:posOffset>5389880</wp:posOffset>
                </wp:positionH>
                <wp:positionV relativeFrom="paragraph">
                  <wp:posOffset>48260</wp:posOffset>
                </wp:positionV>
                <wp:extent cx="1179195" cy="256540"/>
                <wp:effectExtent l="8255" t="10160" r="12700" b="952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9195" cy="25654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975B8" id="Прямоугольник 21" o:spid="_x0000_s1026" style="position:absolute;margin-left:424.4pt;margin-top:3.8pt;width:92.85pt;height:2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" fillcolor="black">
                <v:fill r:id="rId20" o:title="" type="pattern"/>
              </v:rect>
            </w:pict>
          </mc:Fallback>
        </mc:AlternateContent>
      </w:r>
      <w:r w:rsidRPr="00454C3B">
        <w:rPr>
          <w:rFonts w:ascii="Times New Roman" w:hAnsi="Times New Roman"/>
          <w:noProof/>
          <w:sz w:val="28"/>
          <w:szCs w:val="28"/>
          <w:lang w:val="ru-RU" w:eastAsia="ru-RU"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2DF0A" wp14:editId="404138BF">
                <wp:simplePos x="0" y="0"/>
                <wp:positionH relativeFrom="column">
                  <wp:posOffset>5534660</wp:posOffset>
                </wp:positionH>
                <wp:positionV relativeFrom="paragraph">
                  <wp:posOffset>481330</wp:posOffset>
                </wp:positionV>
                <wp:extent cx="842010" cy="890270"/>
                <wp:effectExtent l="10160" t="5080" r="5080" b="9525"/>
                <wp:wrapNone/>
                <wp:docPr id="20" name="Овал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010" cy="890270"/>
                        </a:xfrm>
                        <a:prstGeom prst="ellipse">
                          <a:avLst/>
                        </a:prstGeom>
                        <a:pattFill prst="wdDn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369060" w14:textId="77777777" w:rsidR="001010EA" w:rsidRPr="00EF2DF3" w:rsidRDefault="001010EA" w:rsidP="001010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F2DF3">
                              <w:rPr>
                                <w:b/>
                                <w:bCs/>
                              </w:rPr>
                              <w:t>Місце для клею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52DF0A" id="Овал 20" o:spid="_x0000_s1026" style="position:absolute;margin-left:435.8pt;margin-top:37.9pt;width:66.3pt;height:7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" fillcolor="black">
                <v:fill r:id="rId21" o:title="" type="pattern"/>
                <v:textbox>
                  <w:txbxContent>
                    <w:p w14:paraId="0F369060" w14:textId="77777777" w:rsidR="001010EA" w:rsidRPr="00EF2DF3" w:rsidRDefault="001010EA" w:rsidP="001010E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F2DF3">
                        <w:rPr>
                          <w:b/>
                          <w:bCs/>
                        </w:rPr>
                        <w:t>Місце для клею</w:t>
                      </w:r>
                    </w:p>
                  </w:txbxContent>
                </v:textbox>
              </v:oval>
            </w:pict>
          </mc:Fallback>
        </mc:AlternateContent>
      </w:r>
      <w:r w:rsidRPr="00454C3B">
        <w:rPr>
          <w:rFonts w:ascii="Times New Roman" w:hAnsi="Times New Roman"/>
          <w:noProof/>
          <w:sz w:val="28"/>
          <w:szCs w:val="28"/>
          <w:lang w:val="ru-RU" w:eastAsia="ru-RU"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38981" wp14:editId="3477639F">
                <wp:simplePos x="0" y="0"/>
                <wp:positionH relativeFrom="column">
                  <wp:posOffset>5389880</wp:posOffset>
                </wp:positionH>
                <wp:positionV relativeFrom="paragraph">
                  <wp:posOffset>48260</wp:posOffset>
                </wp:positionV>
                <wp:extent cx="1179195" cy="9168130"/>
                <wp:effectExtent l="27305" t="19685" r="22225" b="2286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9195" cy="916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E5E70" w14:textId="77777777" w:rsidR="001010EA" w:rsidRDefault="001010EA" w:rsidP="001010EA"/>
                          <w:p w14:paraId="44E9BD4A" w14:textId="77777777" w:rsidR="001010EA" w:rsidRDefault="001010EA" w:rsidP="001010EA"/>
                          <w:p w14:paraId="560F881D" w14:textId="77777777" w:rsidR="001010EA" w:rsidRDefault="001010EA" w:rsidP="001010EA"/>
                          <w:p w14:paraId="2CE59E46" w14:textId="77777777" w:rsidR="001010EA" w:rsidRDefault="001010EA" w:rsidP="001010EA"/>
                          <w:p w14:paraId="7FF59FD1" w14:textId="77777777" w:rsidR="001010EA" w:rsidRDefault="001010EA" w:rsidP="001010EA"/>
                          <w:p w14:paraId="0D012491" w14:textId="77777777" w:rsidR="001010EA" w:rsidRDefault="001010EA" w:rsidP="001010EA">
                            <w:pPr>
                              <w:jc w:val="center"/>
                            </w:pPr>
                            <w:r>
                              <w:t>Має бути 2 такі деталі для обруча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38981" id="Прямоугольник 19" o:spid="_x0000_s1027" style="position:absolute;margin-left:424.4pt;margin-top:3.8pt;width:92.85pt;height:7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" strokeweight="3pt">
                <v:textbox>
                  <w:txbxContent>
                    <w:p w14:paraId="232E5E70" w14:textId="77777777" w:rsidR="001010EA" w:rsidRDefault="001010EA" w:rsidP="001010EA"/>
                    <w:p w14:paraId="44E9BD4A" w14:textId="77777777" w:rsidR="001010EA" w:rsidRDefault="001010EA" w:rsidP="001010EA"/>
                    <w:p w14:paraId="560F881D" w14:textId="77777777" w:rsidR="001010EA" w:rsidRDefault="001010EA" w:rsidP="001010EA"/>
                    <w:p w14:paraId="2CE59E46" w14:textId="77777777" w:rsidR="001010EA" w:rsidRDefault="001010EA" w:rsidP="001010EA"/>
                    <w:p w14:paraId="7FF59FD1" w14:textId="77777777" w:rsidR="001010EA" w:rsidRDefault="001010EA" w:rsidP="001010EA"/>
                    <w:p w14:paraId="0D012491" w14:textId="77777777" w:rsidR="001010EA" w:rsidRDefault="001010EA" w:rsidP="001010EA">
                      <w:pPr>
                        <w:jc w:val="center"/>
                      </w:pPr>
                      <w:r>
                        <w:t>Має бути 2 такі деталі для обруча</w:t>
                      </w:r>
                    </w:p>
                  </w:txbxContent>
                </v:textbox>
              </v:rect>
            </w:pict>
          </mc:Fallback>
        </mc:AlternateContent>
      </w:r>
      <w:r w:rsidRPr="00065D4C"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inline distT="0" distB="0" distL="0" distR="0" wp14:anchorId="7A439EF8" wp14:editId="241240AA">
            <wp:extent cx="4925060" cy="2552065"/>
            <wp:effectExtent l="0" t="0" r="8890" b="635"/>
            <wp:docPr id="1" name="Рисунок 1" descr="ушиб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ушибелки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06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9C8D9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CDB2937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EC8EA89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CDA7585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53DB2A95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19FD89F8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EA2C1E4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4F516A7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972E1CE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074D6D36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0636E22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184ED10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3874912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180AEB3E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5EF69BC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CB844AF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42FE349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C2F4F24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DFC204C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0C6FE625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BDCC773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1FDC4E7C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1BBBE5E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A82F563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0D0CBD9F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CD32A8B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0C13EFAA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3DE0613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79C0562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7874B75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0C668C97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552C4276" w14:textId="7ED2F35A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54C3B">
        <w:rPr>
          <w:rFonts w:ascii="Times New Roman" w:hAnsi="Times New Roman"/>
          <w:noProof/>
          <w:sz w:val="28"/>
          <w:szCs w:val="28"/>
          <w:lang w:val="ru-RU" w:eastAsia="ru-RU" w:bidi="he-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FEF1E7" wp14:editId="541D304E">
                <wp:simplePos x="0" y="0"/>
                <wp:positionH relativeFrom="column">
                  <wp:posOffset>5389880</wp:posOffset>
                </wp:positionH>
                <wp:positionV relativeFrom="paragraph">
                  <wp:posOffset>69215</wp:posOffset>
                </wp:positionV>
                <wp:extent cx="1179195" cy="256540"/>
                <wp:effectExtent l="8255" t="6350" r="12700" b="1333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9195" cy="25654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15239" id="Прямоугольник 18" o:spid="_x0000_s1026" style="position:absolute;margin-left:424.4pt;margin-top:5.45pt;width:92.8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" fillcolor="black">
                <v:fill r:id="rId20" o:title="" type="pattern"/>
              </v:rect>
            </w:pict>
          </mc:Fallback>
        </mc:AlternateContent>
      </w:r>
    </w:p>
    <w:p w14:paraId="1DFE9F42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C305A27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5FF6654" w14:textId="77777777" w:rsidR="001010EA" w:rsidRDefault="001010EA" w:rsidP="001010EA">
      <w:pPr>
        <w:spacing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</w:p>
    <w:p w14:paraId="2DDC401B" w14:textId="77777777" w:rsidR="0037000E" w:rsidRDefault="0037000E"/>
    <w:sectPr w:rsidR="0037000E" w:rsidSect="00590B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EA"/>
    <w:rsid w:val="001010EA"/>
    <w:rsid w:val="0037000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6B83"/>
  <w15:chartTrackingRefBased/>
  <w15:docId w15:val="{6412F434-A0A8-4596-9F93-0A849F0A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0EA"/>
    <w:pPr>
      <w:spacing w:after="200" w:line="276" w:lineRule="auto"/>
    </w:pPr>
    <w:rPr>
      <w:rFonts w:ascii="Calibri" w:eastAsia="Calibri" w:hAnsi="Calibri" w:cs="Times New Roman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2023-10-08T18:23:00Z</dcterms:created>
  <dcterms:modified xsi:type="dcterms:W3CDTF">2023-10-08T18:24:00Z</dcterms:modified>
</cp:coreProperties>
</file>