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A0" w:rsidRPr="00955009" w:rsidRDefault="002853E8" w:rsidP="00955009">
      <w:pPr>
        <w:spacing w:after="0" w:line="360" w:lineRule="auto"/>
        <w:jc w:val="both"/>
        <w:rPr>
          <w:b/>
          <w:sz w:val="24"/>
          <w:lang w:val="uk-UA"/>
        </w:rPr>
      </w:pPr>
      <w:r w:rsidRPr="00955009">
        <w:rPr>
          <w:b/>
          <w:sz w:val="24"/>
          <w:lang w:val="uk-UA"/>
        </w:rPr>
        <w:t>Урок 16</w:t>
      </w:r>
    </w:p>
    <w:p w:rsidR="002853E8" w:rsidRPr="00955009" w:rsidRDefault="002853E8" w:rsidP="00955009">
      <w:pPr>
        <w:spacing w:after="0" w:line="360" w:lineRule="auto"/>
        <w:jc w:val="both"/>
        <w:rPr>
          <w:sz w:val="24"/>
          <w:lang w:val="uk-UA"/>
        </w:rPr>
      </w:pPr>
      <w:r w:rsidRPr="00955009">
        <w:rPr>
          <w:b/>
          <w:sz w:val="24"/>
          <w:lang w:val="uk-UA"/>
        </w:rPr>
        <w:t>Підсумковий урок</w:t>
      </w:r>
      <w:r w:rsidRPr="00955009">
        <w:rPr>
          <w:sz w:val="24"/>
          <w:lang w:val="uk-UA"/>
        </w:rPr>
        <w:t xml:space="preserve"> з теми «Бог дав нам Ісуса Христа»</w:t>
      </w:r>
    </w:p>
    <w:p w:rsidR="002853E8" w:rsidRPr="00955009" w:rsidRDefault="002853E8" w:rsidP="00955009">
      <w:pPr>
        <w:spacing w:after="0" w:line="360" w:lineRule="auto"/>
        <w:jc w:val="both"/>
        <w:rPr>
          <w:sz w:val="24"/>
          <w:lang w:val="uk-UA"/>
        </w:rPr>
      </w:pPr>
      <w:r w:rsidRPr="00955009">
        <w:rPr>
          <w:b/>
          <w:sz w:val="24"/>
          <w:lang w:val="uk-UA"/>
        </w:rPr>
        <w:t>Мета:</w:t>
      </w:r>
      <w:r w:rsidRPr="00955009">
        <w:rPr>
          <w:sz w:val="24"/>
          <w:lang w:val="uk-UA"/>
        </w:rPr>
        <w:t xml:space="preserve"> Узагальнити та закріпити знання</w:t>
      </w:r>
      <w:r w:rsidR="009E3051" w:rsidRPr="00955009">
        <w:rPr>
          <w:sz w:val="24"/>
          <w:lang w:val="uk-UA"/>
        </w:rPr>
        <w:t xml:space="preserve"> з теми. Виховувати вдячність Богу за Спасителя.</w:t>
      </w:r>
    </w:p>
    <w:p w:rsidR="009E3051" w:rsidRPr="00955009" w:rsidRDefault="009E3051" w:rsidP="00955009">
      <w:pPr>
        <w:spacing w:after="0" w:line="360" w:lineRule="auto"/>
        <w:jc w:val="both"/>
        <w:rPr>
          <w:sz w:val="24"/>
          <w:lang w:val="uk-UA"/>
        </w:rPr>
      </w:pPr>
      <w:r w:rsidRPr="00955009">
        <w:rPr>
          <w:b/>
          <w:sz w:val="24"/>
          <w:lang w:val="uk-UA"/>
        </w:rPr>
        <w:t>Наочність та обладнання</w:t>
      </w:r>
      <w:r w:rsidRPr="00955009">
        <w:rPr>
          <w:sz w:val="24"/>
          <w:lang w:val="uk-UA"/>
        </w:rPr>
        <w:t xml:space="preserve">: </w:t>
      </w:r>
      <w:proofErr w:type="spellStart"/>
      <w:r w:rsidRPr="00955009">
        <w:rPr>
          <w:sz w:val="24"/>
          <w:lang w:val="uk-UA"/>
        </w:rPr>
        <w:t>фланелограф</w:t>
      </w:r>
      <w:proofErr w:type="spellEnd"/>
      <w:r w:rsidRPr="00955009">
        <w:rPr>
          <w:sz w:val="24"/>
          <w:lang w:val="uk-UA"/>
        </w:rPr>
        <w:t xml:space="preserve">, записи пісень «Ось Він в яслах народився», «Мій Спаситель був дитям»; ілюстрації Гюстава </w:t>
      </w:r>
      <w:proofErr w:type="spellStart"/>
      <w:r w:rsidRPr="00955009">
        <w:rPr>
          <w:sz w:val="24"/>
          <w:lang w:val="uk-UA"/>
        </w:rPr>
        <w:t>Доре</w:t>
      </w:r>
      <w:proofErr w:type="spellEnd"/>
    </w:p>
    <w:p w:rsidR="009E3051" w:rsidRPr="00955009" w:rsidRDefault="009E3051" w:rsidP="00955009">
      <w:pPr>
        <w:spacing w:after="0" w:line="360" w:lineRule="auto"/>
        <w:jc w:val="both"/>
        <w:rPr>
          <w:sz w:val="24"/>
          <w:lang w:val="uk-UA"/>
        </w:rPr>
      </w:pPr>
      <w:r w:rsidRPr="00955009">
        <w:rPr>
          <w:b/>
          <w:sz w:val="24"/>
          <w:lang w:val="uk-UA"/>
        </w:rPr>
        <w:t>Використана література:</w:t>
      </w:r>
      <w:r w:rsidRPr="00955009">
        <w:rPr>
          <w:sz w:val="24"/>
          <w:lang w:val="uk-UA"/>
        </w:rPr>
        <w:t xml:space="preserve"> </w:t>
      </w:r>
      <w:r w:rsidR="00C419C5" w:rsidRPr="00955009">
        <w:rPr>
          <w:sz w:val="24"/>
          <w:lang w:val="uk-UA"/>
        </w:rPr>
        <w:t xml:space="preserve">Плід несу – дитячу святість. Луцьк – 2003; Біблія для дітей. </w:t>
      </w:r>
      <w:r w:rsidR="0079002D" w:rsidRPr="00955009">
        <w:rPr>
          <w:sz w:val="24"/>
          <w:lang w:val="uk-UA"/>
        </w:rPr>
        <w:t xml:space="preserve">Веселка. </w:t>
      </w:r>
      <w:r w:rsidR="00C419C5" w:rsidRPr="00955009">
        <w:rPr>
          <w:sz w:val="24"/>
          <w:lang w:val="uk-UA"/>
        </w:rPr>
        <w:t xml:space="preserve">К. – 1992  </w:t>
      </w:r>
    </w:p>
    <w:p w:rsidR="0079002D" w:rsidRPr="00955009" w:rsidRDefault="00955009" w:rsidP="00955009">
      <w:pPr>
        <w:spacing w:after="0" w:line="360" w:lineRule="auto"/>
        <w:jc w:val="center"/>
        <w:rPr>
          <w:b/>
          <w:sz w:val="24"/>
          <w:lang w:val="uk-UA"/>
        </w:rPr>
      </w:pPr>
      <w:r w:rsidRPr="00955009">
        <w:rPr>
          <w:b/>
          <w:sz w:val="24"/>
          <w:lang w:val="uk-UA"/>
        </w:rPr>
        <w:t>ХІД УРОКУ</w:t>
      </w:r>
    </w:p>
    <w:p w:rsidR="0079002D" w:rsidRPr="00955009" w:rsidRDefault="0079002D" w:rsidP="00955009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sz w:val="24"/>
          <w:lang w:val="uk-UA"/>
        </w:rPr>
      </w:pPr>
      <w:r w:rsidRPr="00955009">
        <w:rPr>
          <w:b/>
          <w:sz w:val="24"/>
          <w:lang w:val="uk-UA"/>
        </w:rPr>
        <w:t>Вступна частина</w:t>
      </w:r>
    </w:p>
    <w:p w:rsidR="0079002D" w:rsidRPr="00955009" w:rsidRDefault="00955009" w:rsidP="00955009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Привітання</w:t>
      </w:r>
    </w:p>
    <w:p w:rsidR="0079002D" w:rsidRPr="00955009" w:rsidRDefault="0079002D" w:rsidP="00955009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Молитва</w:t>
      </w:r>
    </w:p>
    <w:p w:rsidR="0079002D" w:rsidRPr="00955009" w:rsidRDefault="0079002D" w:rsidP="00955009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sz w:val="24"/>
          <w:lang w:val="uk-UA"/>
        </w:rPr>
      </w:pPr>
      <w:r w:rsidRPr="00955009">
        <w:rPr>
          <w:b/>
          <w:sz w:val="24"/>
          <w:lang w:val="uk-UA"/>
        </w:rPr>
        <w:t>Основна частина</w:t>
      </w:r>
    </w:p>
    <w:p w:rsidR="0079002D" w:rsidRPr="00955009" w:rsidRDefault="00223EBB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i/>
          <w:sz w:val="24"/>
          <w:lang w:val="uk-UA"/>
        </w:rPr>
        <w:t>Запитання.</w:t>
      </w:r>
      <w:r w:rsidRPr="00955009">
        <w:rPr>
          <w:sz w:val="24"/>
          <w:lang w:val="uk-UA"/>
        </w:rPr>
        <w:t xml:space="preserve"> Діти дістають з корзинки запитання, вчитель читає, діти відповідають.</w:t>
      </w:r>
      <w:r w:rsidR="0007488B" w:rsidRPr="00955009">
        <w:rPr>
          <w:sz w:val="24"/>
          <w:lang w:val="uk-UA"/>
        </w:rPr>
        <w:t xml:space="preserve"> Хто правильно відповідає, той і фішку заробляє</w:t>
      </w:r>
      <w:r w:rsidR="0002055E" w:rsidRPr="00955009">
        <w:rPr>
          <w:sz w:val="24"/>
          <w:lang w:val="uk-UA"/>
        </w:rPr>
        <w:t>. Хто найбільше заробить фішок, той отримує приз.</w:t>
      </w:r>
    </w:p>
    <w:p w:rsidR="00223EBB" w:rsidRPr="00955009" w:rsidRDefault="00223EBB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Хто такий Ісус?</w:t>
      </w:r>
    </w:p>
    <w:p w:rsidR="00223EBB" w:rsidRPr="00955009" w:rsidRDefault="00223EBB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Де Він народився?</w:t>
      </w:r>
    </w:p>
    <w:p w:rsidR="00223EBB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Як звали матір Ісуса?</w:t>
      </w:r>
    </w:p>
    <w:p w:rsidR="001E0725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Як звали чоловіка Марії?</w:t>
      </w:r>
    </w:p>
    <w:p w:rsidR="001E0725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Хто приніс звістку Марії, що вона народить Ісуса?</w:t>
      </w:r>
    </w:p>
    <w:p w:rsidR="001E0725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У якому місті народився Ісус?</w:t>
      </w:r>
    </w:p>
    <w:p w:rsidR="001E0725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Куди поклали маленького Ісуса?</w:t>
      </w:r>
    </w:p>
    <w:p w:rsidR="007C436F" w:rsidRPr="00955009" w:rsidRDefault="001E0725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Чому Його поклали в ясла?</w:t>
      </w:r>
    </w:p>
    <w:p w:rsidR="007C436F" w:rsidRPr="00955009" w:rsidRDefault="007C436F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Ким був Йосип? Що він робив?</w:t>
      </w:r>
    </w:p>
    <w:p w:rsidR="007C436F" w:rsidRPr="00955009" w:rsidRDefault="007C436F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Чи допомагав йому Ісус?</w:t>
      </w:r>
    </w:p>
    <w:p w:rsidR="007C436F" w:rsidRPr="00955009" w:rsidRDefault="007C436F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Куди Ісус ходив з батьками на свято?</w:t>
      </w:r>
    </w:p>
    <w:p w:rsidR="0007488B" w:rsidRPr="00955009" w:rsidRDefault="007C436F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Чому Ісус залишився у храмі?</w:t>
      </w:r>
    </w:p>
    <w:p w:rsidR="0007488B" w:rsidRPr="00955009" w:rsidRDefault="0007488B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Що робив там Ісус?</w:t>
      </w:r>
    </w:p>
    <w:p w:rsidR="001E0725" w:rsidRPr="00955009" w:rsidRDefault="0002055E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i/>
          <w:sz w:val="24"/>
          <w:lang w:val="uk-UA"/>
        </w:rPr>
        <w:t xml:space="preserve">Повторення вивченої пісні </w:t>
      </w:r>
      <w:r w:rsidRPr="00955009">
        <w:rPr>
          <w:sz w:val="24"/>
          <w:lang w:val="uk-UA"/>
        </w:rPr>
        <w:t>«Ось Він в яслах народився»</w:t>
      </w:r>
      <w:r w:rsidR="00D06C23" w:rsidRPr="00955009">
        <w:rPr>
          <w:sz w:val="24"/>
          <w:lang w:val="uk-UA"/>
        </w:rPr>
        <w:t>.</w:t>
      </w:r>
    </w:p>
    <w:p w:rsidR="00D06C23" w:rsidRPr="00955009" w:rsidRDefault="00D06C23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i/>
          <w:sz w:val="24"/>
          <w:lang w:val="uk-UA"/>
        </w:rPr>
        <w:t>Повторення золотих віршів.</w:t>
      </w:r>
      <w:r w:rsidR="00853335" w:rsidRPr="00955009">
        <w:rPr>
          <w:sz w:val="24"/>
          <w:lang w:val="uk-UA"/>
        </w:rPr>
        <w:t xml:space="preserve">  Хто розповість вірші отримує нагороду.        </w:t>
      </w:r>
    </w:p>
    <w:p w:rsidR="00D06C23" w:rsidRPr="00955009" w:rsidRDefault="00D06C23" w:rsidP="00955009">
      <w:p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 xml:space="preserve">Вчитель показує ілюстрацію, а діти </w:t>
      </w:r>
      <w:proofErr w:type="spellStart"/>
      <w:r w:rsidRPr="00955009">
        <w:rPr>
          <w:sz w:val="24"/>
          <w:lang w:val="uk-UA"/>
        </w:rPr>
        <w:t>згдують</w:t>
      </w:r>
      <w:proofErr w:type="spellEnd"/>
      <w:r w:rsidRPr="00955009">
        <w:rPr>
          <w:sz w:val="24"/>
          <w:lang w:val="uk-UA"/>
        </w:rPr>
        <w:t xml:space="preserve"> золоті вірші.</w:t>
      </w:r>
    </w:p>
    <w:p w:rsidR="00410B9A" w:rsidRPr="00955009" w:rsidRDefault="00410B9A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 xml:space="preserve">Картина Гюстава </w:t>
      </w:r>
      <w:proofErr w:type="spellStart"/>
      <w:r w:rsidRPr="00955009">
        <w:rPr>
          <w:sz w:val="24"/>
          <w:lang w:val="uk-UA"/>
        </w:rPr>
        <w:t>Доре</w:t>
      </w:r>
      <w:proofErr w:type="spellEnd"/>
      <w:r w:rsidRPr="00955009">
        <w:rPr>
          <w:sz w:val="24"/>
          <w:lang w:val="uk-UA"/>
        </w:rPr>
        <w:t xml:space="preserve"> «</w:t>
      </w:r>
      <w:proofErr w:type="spellStart"/>
      <w:r w:rsidRPr="00955009">
        <w:rPr>
          <w:sz w:val="24"/>
          <w:lang w:val="uk-UA"/>
        </w:rPr>
        <w:t>Благовіщення</w:t>
      </w:r>
      <w:proofErr w:type="spellEnd"/>
      <w:r w:rsidRPr="00955009">
        <w:rPr>
          <w:sz w:val="24"/>
          <w:lang w:val="uk-UA"/>
        </w:rPr>
        <w:t xml:space="preserve"> Пресвятої Богородиці». </w:t>
      </w:r>
    </w:p>
    <w:p w:rsidR="00D01221" w:rsidRPr="00955009" w:rsidRDefault="00D01221" w:rsidP="00955009">
      <w:pPr>
        <w:pStyle w:val="a3"/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«Сина породиш, і даси Йому ймення Ісус» Лк.1:31</w:t>
      </w:r>
    </w:p>
    <w:p w:rsidR="007350EF" w:rsidRPr="00955009" w:rsidRDefault="00D01221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 xml:space="preserve">Картина Гюстава </w:t>
      </w:r>
      <w:proofErr w:type="spellStart"/>
      <w:r w:rsidRPr="00955009">
        <w:rPr>
          <w:sz w:val="24"/>
          <w:lang w:val="uk-UA"/>
        </w:rPr>
        <w:t>Доре</w:t>
      </w:r>
      <w:proofErr w:type="spellEnd"/>
      <w:r w:rsidRPr="00955009">
        <w:rPr>
          <w:sz w:val="24"/>
          <w:lang w:val="uk-UA"/>
        </w:rPr>
        <w:t xml:space="preserve"> «Народження Ісуса»</w:t>
      </w:r>
    </w:p>
    <w:p w:rsidR="007350EF" w:rsidRPr="00955009" w:rsidRDefault="007350EF" w:rsidP="00955009">
      <w:pPr>
        <w:pStyle w:val="a3"/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lastRenderedPageBreak/>
        <w:t>«Бо сьогодні в Давидовім місті народився для вас Спаситель, Який є Христос Господь» Лк.2:11</w:t>
      </w:r>
    </w:p>
    <w:p w:rsidR="007350EF" w:rsidRPr="00955009" w:rsidRDefault="007350EF" w:rsidP="00955009">
      <w:pPr>
        <w:pStyle w:val="a3"/>
        <w:numPr>
          <w:ilvl w:val="0"/>
          <w:numId w:val="5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Ілюстрація «Ісус у храмі»</w:t>
      </w:r>
    </w:p>
    <w:p w:rsidR="00CF4D39" w:rsidRPr="00955009" w:rsidRDefault="00CF4D39" w:rsidP="00955009">
      <w:pPr>
        <w:pStyle w:val="a3"/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«А Ісус зростав мудрістю, і віком та благодаттю, у Бога й людей» Лк. 2:52</w:t>
      </w:r>
    </w:p>
    <w:p w:rsidR="00C0316E" w:rsidRPr="00955009" w:rsidRDefault="00C0316E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i/>
          <w:sz w:val="24"/>
          <w:lang w:val="uk-UA"/>
        </w:rPr>
      </w:pPr>
      <w:r w:rsidRPr="00955009">
        <w:rPr>
          <w:i/>
          <w:sz w:val="24"/>
          <w:lang w:val="uk-UA"/>
        </w:rPr>
        <w:t>Повторення пісні: «Мій Спаситель»</w:t>
      </w:r>
    </w:p>
    <w:p w:rsidR="00C0316E" w:rsidRPr="00955009" w:rsidRDefault="00C0316E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i/>
          <w:sz w:val="24"/>
          <w:lang w:val="uk-UA"/>
        </w:rPr>
      </w:pPr>
      <w:proofErr w:type="spellStart"/>
      <w:r w:rsidRPr="00955009">
        <w:rPr>
          <w:i/>
          <w:sz w:val="24"/>
          <w:lang w:val="uk-UA"/>
        </w:rPr>
        <w:t>Руханка</w:t>
      </w:r>
      <w:proofErr w:type="spellEnd"/>
      <w:r w:rsidRPr="00955009">
        <w:rPr>
          <w:i/>
          <w:sz w:val="24"/>
          <w:lang w:val="uk-UA"/>
        </w:rPr>
        <w:t xml:space="preserve"> «Я – тесля»</w:t>
      </w:r>
    </w:p>
    <w:p w:rsidR="00C0316E" w:rsidRPr="00955009" w:rsidRDefault="00C0316E" w:rsidP="00955009">
      <w:pPr>
        <w:pStyle w:val="a3"/>
        <w:numPr>
          <w:ilvl w:val="0"/>
          <w:numId w:val="3"/>
        </w:numPr>
        <w:spacing w:after="0" w:line="360" w:lineRule="auto"/>
        <w:jc w:val="both"/>
        <w:rPr>
          <w:i/>
          <w:sz w:val="24"/>
          <w:lang w:val="uk-UA"/>
        </w:rPr>
      </w:pPr>
      <w:r w:rsidRPr="00955009">
        <w:rPr>
          <w:i/>
          <w:sz w:val="24"/>
          <w:lang w:val="uk-UA"/>
        </w:rPr>
        <w:t>Діти розповідають вивчені вірші про Ісуса до свята Різдва</w:t>
      </w:r>
      <w:r w:rsidR="00955009" w:rsidRPr="00955009">
        <w:rPr>
          <w:i/>
          <w:sz w:val="24"/>
          <w:lang w:val="uk-UA"/>
        </w:rPr>
        <w:t>.</w:t>
      </w:r>
    </w:p>
    <w:p w:rsidR="00955009" w:rsidRPr="00955009" w:rsidRDefault="00955009" w:rsidP="00955009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sz w:val="24"/>
          <w:lang w:val="uk-UA"/>
        </w:rPr>
      </w:pPr>
      <w:r w:rsidRPr="00955009">
        <w:rPr>
          <w:b/>
          <w:sz w:val="24"/>
          <w:lang w:val="uk-UA"/>
        </w:rPr>
        <w:t>Підсумкова частина</w:t>
      </w:r>
    </w:p>
    <w:p w:rsidR="00955009" w:rsidRPr="00955009" w:rsidRDefault="00955009" w:rsidP="00955009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Підведення підсумків</w:t>
      </w:r>
    </w:p>
    <w:p w:rsidR="00955009" w:rsidRPr="00955009" w:rsidRDefault="00955009" w:rsidP="00955009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lang w:val="uk-UA"/>
        </w:rPr>
      </w:pPr>
      <w:r w:rsidRPr="00955009">
        <w:rPr>
          <w:sz w:val="24"/>
          <w:lang w:val="uk-UA"/>
        </w:rPr>
        <w:t>Молитва</w:t>
      </w:r>
    </w:p>
    <w:p w:rsidR="00955009" w:rsidRPr="00955009" w:rsidRDefault="00955009" w:rsidP="00955009">
      <w:pPr>
        <w:pStyle w:val="a3"/>
        <w:spacing w:after="0" w:line="360" w:lineRule="auto"/>
        <w:ind w:left="1080"/>
        <w:jc w:val="both"/>
        <w:rPr>
          <w:sz w:val="24"/>
          <w:lang w:val="uk-UA"/>
        </w:rPr>
      </w:pPr>
    </w:p>
    <w:sectPr w:rsidR="00955009" w:rsidRPr="00955009" w:rsidSect="004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3783F"/>
    <w:multiLevelType w:val="hybridMultilevel"/>
    <w:tmpl w:val="80BE5B92"/>
    <w:lvl w:ilvl="0" w:tplc="75525D66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9F4B20"/>
    <w:multiLevelType w:val="hybridMultilevel"/>
    <w:tmpl w:val="7C067D08"/>
    <w:lvl w:ilvl="0" w:tplc="EC6C8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667218"/>
    <w:multiLevelType w:val="hybridMultilevel"/>
    <w:tmpl w:val="3C04F194"/>
    <w:lvl w:ilvl="0" w:tplc="B04E2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434ACF"/>
    <w:multiLevelType w:val="hybridMultilevel"/>
    <w:tmpl w:val="3A5A11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235A9"/>
    <w:multiLevelType w:val="hybridMultilevel"/>
    <w:tmpl w:val="8512835A"/>
    <w:lvl w:ilvl="0" w:tplc="75525D6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71448"/>
    <w:multiLevelType w:val="hybridMultilevel"/>
    <w:tmpl w:val="926CD66A"/>
    <w:lvl w:ilvl="0" w:tplc="BB7AB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3E8"/>
    <w:rsid w:val="00017527"/>
    <w:rsid w:val="0002055E"/>
    <w:rsid w:val="000247D8"/>
    <w:rsid w:val="0002657A"/>
    <w:rsid w:val="00056C97"/>
    <w:rsid w:val="0007488B"/>
    <w:rsid w:val="00084CB8"/>
    <w:rsid w:val="000D6EFC"/>
    <w:rsid w:val="001401AF"/>
    <w:rsid w:val="001808FE"/>
    <w:rsid w:val="00191C14"/>
    <w:rsid w:val="001B10D3"/>
    <w:rsid w:val="001E0725"/>
    <w:rsid w:val="00221059"/>
    <w:rsid w:val="00223EBB"/>
    <w:rsid w:val="00237A70"/>
    <w:rsid w:val="00243C79"/>
    <w:rsid w:val="002853E8"/>
    <w:rsid w:val="002B68D8"/>
    <w:rsid w:val="002D1597"/>
    <w:rsid w:val="002F5A8F"/>
    <w:rsid w:val="00390A6A"/>
    <w:rsid w:val="00393E45"/>
    <w:rsid w:val="00395958"/>
    <w:rsid w:val="003B724F"/>
    <w:rsid w:val="003C6695"/>
    <w:rsid w:val="003D7A16"/>
    <w:rsid w:val="004067DA"/>
    <w:rsid w:val="00410B9A"/>
    <w:rsid w:val="004567F2"/>
    <w:rsid w:val="00460152"/>
    <w:rsid w:val="00465ACD"/>
    <w:rsid w:val="004C76A0"/>
    <w:rsid w:val="00500B9D"/>
    <w:rsid w:val="00510AA9"/>
    <w:rsid w:val="005E434D"/>
    <w:rsid w:val="00642ADC"/>
    <w:rsid w:val="006D0023"/>
    <w:rsid w:val="006E5138"/>
    <w:rsid w:val="006F7DB9"/>
    <w:rsid w:val="00700BB4"/>
    <w:rsid w:val="007350EF"/>
    <w:rsid w:val="007403DD"/>
    <w:rsid w:val="0079002D"/>
    <w:rsid w:val="007B4FEA"/>
    <w:rsid w:val="007C436F"/>
    <w:rsid w:val="008220A2"/>
    <w:rsid w:val="008231F4"/>
    <w:rsid w:val="00830E0A"/>
    <w:rsid w:val="00845C9D"/>
    <w:rsid w:val="00853335"/>
    <w:rsid w:val="00865FBC"/>
    <w:rsid w:val="00867142"/>
    <w:rsid w:val="00892FE0"/>
    <w:rsid w:val="008D7CDB"/>
    <w:rsid w:val="00955009"/>
    <w:rsid w:val="009954C3"/>
    <w:rsid w:val="009E0332"/>
    <w:rsid w:val="009E3051"/>
    <w:rsid w:val="00A32123"/>
    <w:rsid w:val="00A52357"/>
    <w:rsid w:val="00B05293"/>
    <w:rsid w:val="00B53453"/>
    <w:rsid w:val="00B621F8"/>
    <w:rsid w:val="00B8670F"/>
    <w:rsid w:val="00BC5F08"/>
    <w:rsid w:val="00BF2ABE"/>
    <w:rsid w:val="00C0316E"/>
    <w:rsid w:val="00C05DD4"/>
    <w:rsid w:val="00C419C5"/>
    <w:rsid w:val="00C50A21"/>
    <w:rsid w:val="00C54AFC"/>
    <w:rsid w:val="00C63964"/>
    <w:rsid w:val="00C63C81"/>
    <w:rsid w:val="00C82304"/>
    <w:rsid w:val="00CA1454"/>
    <w:rsid w:val="00CA1FF6"/>
    <w:rsid w:val="00CA3961"/>
    <w:rsid w:val="00CA5FCB"/>
    <w:rsid w:val="00CA6BBC"/>
    <w:rsid w:val="00CF4D39"/>
    <w:rsid w:val="00D01221"/>
    <w:rsid w:val="00D06C23"/>
    <w:rsid w:val="00D4662B"/>
    <w:rsid w:val="00D56D8E"/>
    <w:rsid w:val="00D646D5"/>
    <w:rsid w:val="00D74586"/>
    <w:rsid w:val="00D96DA8"/>
    <w:rsid w:val="00DC278D"/>
    <w:rsid w:val="00DC5683"/>
    <w:rsid w:val="00E953E0"/>
    <w:rsid w:val="00EF4A9C"/>
    <w:rsid w:val="00F11450"/>
    <w:rsid w:val="00F27BEE"/>
    <w:rsid w:val="00FB1B6E"/>
    <w:rsid w:val="00FC1E3F"/>
    <w:rsid w:val="00FC2359"/>
    <w:rsid w:val="00FC748C"/>
    <w:rsid w:val="00FD110C"/>
    <w:rsid w:val="00FF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16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2012-05-30T11:28:00Z</dcterms:created>
  <dcterms:modified xsi:type="dcterms:W3CDTF">2012-05-30T12:05:00Z</dcterms:modified>
</cp:coreProperties>
</file>