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AA94CE" w14:textId="77777777" w:rsidR="00B01ECB" w:rsidRPr="00732BA0" w:rsidRDefault="00B01ECB" w:rsidP="00732BA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32BA0">
        <w:rPr>
          <w:rFonts w:ascii="Times New Roman" w:hAnsi="Times New Roman" w:cs="Times New Roman"/>
          <w:b/>
          <w:sz w:val="24"/>
          <w:szCs w:val="24"/>
          <w:lang w:val="uk-UA"/>
        </w:rPr>
        <w:t>Урок 9</w:t>
      </w:r>
    </w:p>
    <w:p w14:paraId="771B65AB" w14:textId="77777777" w:rsidR="00355B4E" w:rsidRPr="009760D6" w:rsidRDefault="00AE5519" w:rsidP="00732BA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760D6">
        <w:rPr>
          <w:rFonts w:ascii="Times New Roman" w:hAnsi="Times New Roman" w:cs="Times New Roman"/>
          <w:b/>
          <w:sz w:val="24"/>
          <w:szCs w:val="24"/>
          <w:lang w:val="uk-UA"/>
        </w:rPr>
        <w:t>Тема уроку:             Бог створив тварин</w:t>
      </w:r>
    </w:p>
    <w:p w14:paraId="6B3F617D" w14:textId="77777777" w:rsidR="00420227" w:rsidRDefault="00AE5519" w:rsidP="00732B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760D6">
        <w:rPr>
          <w:rFonts w:ascii="Times New Roman" w:hAnsi="Times New Roman" w:cs="Times New Roman"/>
          <w:b/>
          <w:sz w:val="24"/>
          <w:szCs w:val="24"/>
          <w:lang w:val="uk-UA"/>
        </w:rPr>
        <w:t>Мета уроку:</w:t>
      </w:r>
      <w:r w:rsidR="009760D6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9760D6">
        <w:rPr>
          <w:rFonts w:ascii="Times New Roman" w:hAnsi="Times New Roman" w:cs="Times New Roman"/>
          <w:sz w:val="24"/>
          <w:szCs w:val="24"/>
          <w:lang w:val="uk-UA"/>
        </w:rPr>
        <w:t>Показати дітям, що Бог є Творцем тварин;</w:t>
      </w:r>
    </w:p>
    <w:p w14:paraId="71185238" w14:textId="2C2A3BA8" w:rsidR="00AE5519" w:rsidRPr="009760D6" w:rsidRDefault="009760D6" w:rsidP="00732B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AE5519" w:rsidRPr="009760D6">
        <w:rPr>
          <w:rFonts w:ascii="Times New Roman" w:hAnsi="Times New Roman" w:cs="Times New Roman"/>
          <w:sz w:val="24"/>
          <w:szCs w:val="24"/>
          <w:lang w:val="uk-UA"/>
        </w:rPr>
        <w:t>Виховувати бережливе ставлення до Божого творіння.</w:t>
      </w:r>
    </w:p>
    <w:p w14:paraId="4D172D59" w14:textId="77777777" w:rsidR="00AE5519" w:rsidRPr="009760D6" w:rsidRDefault="00AE5519" w:rsidP="00732B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760D6">
        <w:rPr>
          <w:rFonts w:ascii="Times New Roman" w:hAnsi="Times New Roman" w:cs="Times New Roman"/>
          <w:b/>
          <w:sz w:val="24"/>
          <w:szCs w:val="24"/>
          <w:lang w:val="uk-UA"/>
        </w:rPr>
        <w:t>Головна істина:</w:t>
      </w:r>
      <w:r w:rsidR="009760D6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9760D6">
        <w:rPr>
          <w:rFonts w:ascii="Times New Roman" w:hAnsi="Times New Roman" w:cs="Times New Roman"/>
          <w:sz w:val="24"/>
          <w:szCs w:val="24"/>
          <w:lang w:val="uk-UA"/>
        </w:rPr>
        <w:t>Бог –Творець тварин.</w:t>
      </w:r>
    </w:p>
    <w:p w14:paraId="0D3384AE" w14:textId="77777777" w:rsidR="00AE5519" w:rsidRPr="009760D6" w:rsidRDefault="00AE5519" w:rsidP="00732B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760D6">
        <w:rPr>
          <w:rFonts w:ascii="Times New Roman" w:hAnsi="Times New Roman" w:cs="Times New Roman"/>
          <w:b/>
          <w:sz w:val="24"/>
          <w:szCs w:val="24"/>
          <w:lang w:val="uk-UA"/>
        </w:rPr>
        <w:t>Біблійна основа:</w:t>
      </w:r>
      <w:r w:rsidR="009760D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9760D6">
        <w:rPr>
          <w:rFonts w:ascii="Times New Roman" w:hAnsi="Times New Roman" w:cs="Times New Roman"/>
          <w:sz w:val="24"/>
          <w:szCs w:val="24"/>
          <w:lang w:val="uk-UA"/>
        </w:rPr>
        <w:t>Буття 1:24, 25</w:t>
      </w:r>
    </w:p>
    <w:p w14:paraId="0C75B66B" w14:textId="2A2EAA2F" w:rsidR="00AE5519" w:rsidRPr="009760D6" w:rsidRDefault="00AE5519" w:rsidP="00732B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760D6">
        <w:rPr>
          <w:rFonts w:ascii="Times New Roman" w:hAnsi="Times New Roman" w:cs="Times New Roman"/>
          <w:b/>
          <w:sz w:val="24"/>
          <w:szCs w:val="24"/>
          <w:lang w:val="uk-UA"/>
        </w:rPr>
        <w:t xml:space="preserve">Золотий вірш: </w:t>
      </w:r>
      <w:r w:rsidRPr="009760D6">
        <w:rPr>
          <w:rFonts w:ascii="Times New Roman" w:hAnsi="Times New Roman" w:cs="Times New Roman"/>
          <w:sz w:val="24"/>
          <w:szCs w:val="24"/>
          <w:lang w:val="uk-UA"/>
        </w:rPr>
        <w:t xml:space="preserve">«І </w:t>
      </w:r>
      <w:r w:rsidR="00516F65">
        <w:rPr>
          <w:rFonts w:ascii="Times New Roman" w:hAnsi="Times New Roman" w:cs="Times New Roman"/>
          <w:sz w:val="24"/>
          <w:szCs w:val="24"/>
          <w:lang w:val="uk-UA"/>
        </w:rPr>
        <w:t>вчин</w:t>
      </w:r>
      <w:r w:rsidR="00D14563" w:rsidRPr="009760D6">
        <w:rPr>
          <w:rFonts w:ascii="Times New Roman" w:hAnsi="Times New Roman" w:cs="Times New Roman"/>
          <w:sz w:val="24"/>
          <w:szCs w:val="24"/>
          <w:lang w:val="uk-UA"/>
        </w:rPr>
        <w:t>ив</w:t>
      </w:r>
      <w:r w:rsidRPr="009760D6">
        <w:rPr>
          <w:rFonts w:ascii="Times New Roman" w:hAnsi="Times New Roman" w:cs="Times New Roman"/>
          <w:sz w:val="24"/>
          <w:szCs w:val="24"/>
          <w:lang w:val="uk-UA"/>
        </w:rPr>
        <w:t xml:space="preserve"> Бог земну звірину»</w:t>
      </w:r>
      <w:r w:rsidR="00516F65">
        <w:rPr>
          <w:rFonts w:ascii="Times New Roman" w:hAnsi="Times New Roman" w:cs="Times New Roman"/>
          <w:sz w:val="24"/>
          <w:szCs w:val="24"/>
          <w:lang w:val="uk-UA"/>
        </w:rPr>
        <w:t xml:space="preserve"> Бут.1:25</w:t>
      </w:r>
    </w:p>
    <w:p w14:paraId="1AE3EAFC" w14:textId="77777777" w:rsidR="00AE5519" w:rsidRPr="009760D6" w:rsidRDefault="00AE5519" w:rsidP="00732BA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9760D6">
        <w:rPr>
          <w:rFonts w:ascii="Times New Roman" w:hAnsi="Times New Roman" w:cs="Times New Roman"/>
          <w:b/>
          <w:sz w:val="24"/>
          <w:szCs w:val="24"/>
          <w:lang w:val="uk-UA"/>
        </w:rPr>
        <w:t>Наочність та обладнання:</w:t>
      </w:r>
      <w:r w:rsidR="001E6F02" w:rsidRPr="009760D6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860190" w:rsidRPr="009760D6">
        <w:rPr>
          <w:rFonts w:ascii="Times New Roman" w:hAnsi="Times New Roman" w:cs="Times New Roman"/>
          <w:sz w:val="24"/>
          <w:szCs w:val="24"/>
          <w:lang w:val="uk-UA"/>
        </w:rPr>
        <w:t>Малюнки та ілюстрації різ</w:t>
      </w:r>
      <w:r w:rsidR="001E6F02" w:rsidRPr="009760D6">
        <w:rPr>
          <w:rFonts w:ascii="Times New Roman" w:hAnsi="Times New Roman" w:cs="Times New Roman"/>
          <w:sz w:val="24"/>
          <w:szCs w:val="24"/>
          <w:lang w:val="uk-UA"/>
        </w:rPr>
        <w:t>них видів тварин, фланелограф.</w:t>
      </w:r>
      <w:r w:rsidR="00115347" w:rsidRPr="009760D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D14563" w:rsidRPr="009760D6">
        <w:rPr>
          <w:rFonts w:ascii="Times New Roman" w:hAnsi="Times New Roman" w:cs="Times New Roman"/>
          <w:sz w:val="24"/>
          <w:szCs w:val="24"/>
          <w:lang w:val="uk-UA"/>
        </w:rPr>
        <w:t>(</w:t>
      </w:r>
      <w:r w:rsidR="00115347" w:rsidRPr="009760D6">
        <w:rPr>
          <w:rFonts w:ascii="Times New Roman" w:hAnsi="Times New Roman" w:cs="Times New Roman"/>
          <w:i/>
          <w:sz w:val="24"/>
          <w:szCs w:val="24"/>
          <w:lang w:val="uk-UA"/>
        </w:rPr>
        <w:t xml:space="preserve">За можливості принести папугу </w:t>
      </w:r>
      <w:r w:rsidR="00860190" w:rsidRPr="009760D6">
        <w:rPr>
          <w:rFonts w:ascii="Times New Roman" w:hAnsi="Times New Roman" w:cs="Times New Roman"/>
          <w:i/>
          <w:sz w:val="24"/>
          <w:szCs w:val="24"/>
          <w:lang w:val="uk-UA"/>
        </w:rPr>
        <w:t>(</w:t>
      </w:r>
      <w:r w:rsidR="00115347" w:rsidRPr="009760D6">
        <w:rPr>
          <w:rFonts w:ascii="Times New Roman" w:hAnsi="Times New Roman" w:cs="Times New Roman"/>
          <w:i/>
          <w:sz w:val="24"/>
          <w:szCs w:val="24"/>
          <w:lang w:val="uk-UA"/>
        </w:rPr>
        <w:t>в клітці</w:t>
      </w:r>
      <w:r w:rsidR="00860190" w:rsidRPr="009760D6">
        <w:rPr>
          <w:rFonts w:ascii="Times New Roman" w:hAnsi="Times New Roman" w:cs="Times New Roman"/>
          <w:i/>
          <w:sz w:val="24"/>
          <w:szCs w:val="24"/>
          <w:lang w:val="uk-UA"/>
        </w:rPr>
        <w:t>)</w:t>
      </w:r>
      <w:r w:rsidR="00115347" w:rsidRPr="009760D6">
        <w:rPr>
          <w:rFonts w:ascii="Times New Roman" w:hAnsi="Times New Roman" w:cs="Times New Roman"/>
          <w:i/>
          <w:sz w:val="24"/>
          <w:szCs w:val="24"/>
          <w:lang w:val="uk-UA"/>
        </w:rPr>
        <w:t xml:space="preserve"> та акваріумну рибку в невеликій посудині</w:t>
      </w:r>
      <w:r w:rsidR="00D14563" w:rsidRPr="009760D6">
        <w:rPr>
          <w:rFonts w:ascii="Times New Roman" w:hAnsi="Times New Roman" w:cs="Times New Roman"/>
          <w:i/>
          <w:sz w:val="24"/>
          <w:szCs w:val="24"/>
          <w:lang w:val="uk-UA"/>
        </w:rPr>
        <w:t>)</w:t>
      </w:r>
      <w:r w:rsidR="00115347" w:rsidRPr="009760D6">
        <w:rPr>
          <w:rFonts w:ascii="Times New Roman" w:hAnsi="Times New Roman" w:cs="Times New Roman"/>
          <w:i/>
          <w:sz w:val="24"/>
          <w:szCs w:val="24"/>
          <w:lang w:val="uk-UA"/>
        </w:rPr>
        <w:t>.</w:t>
      </w:r>
    </w:p>
    <w:p w14:paraId="34BA7D4B" w14:textId="77777777" w:rsidR="00D14563" w:rsidRPr="009760D6" w:rsidRDefault="00D14563" w:rsidP="00732BA0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val="uk-UA"/>
        </w:rPr>
      </w:pPr>
      <w:r w:rsidRPr="009760D6">
        <w:rPr>
          <w:rFonts w:ascii="Times New Roman" w:hAnsi="Times New Roman" w:cs="Times New Roman"/>
          <w:b/>
          <w:sz w:val="24"/>
          <w:szCs w:val="24"/>
          <w:lang w:val="uk-UA"/>
        </w:rPr>
        <w:t>Словник:</w:t>
      </w:r>
      <w:r w:rsidRPr="009760D6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r w:rsidRPr="009760D6">
        <w:rPr>
          <w:rFonts w:ascii="Times New Roman" w:hAnsi="Times New Roman" w:cs="Times New Roman"/>
          <w:sz w:val="24"/>
          <w:szCs w:val="24"/>
          <w:lang w:val="uk-UA"/>
        </w:rPr>
        <w:t>плазуни – змії, вужі, ящірки.</w:t>
      </w:r>
    </w:p>
    <w:p w14:paraId="7165857A" w14:textId="77777777" w:rsidR="001E6F02" w:rsidRPr="009760D6" w:rsidRDefault="001E6F02" w:rsidP="00732B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760D6">
        <w:rPr>
          <w:rFonts w:ascii="Times New Roman" w:hAnsi="Times New Roman" w:cs="Times New Roman"/>
          <w:b/>
          <w:sz w:val="24"/>
          <w:szCs w:val="24"/>
          <w:lang w:val="uk-UA"/>
        </w:rPr>
        <w:t>Використана література:</w:t>
      </w:r>
      <w:r w:rsidRPr="009760D6">
        <w:rPr>
          <w:rFonts w:ascii="Times New Roman" w:hAnsi="Times New Roman" w:cs="Times New Roman"/>
          <w:sz w:val="24"/>
          <w:szCs w:val="24"/>
          <w:lang w:val="uk-UA"/>
        </w:rPr>
        <w:t xml:space="preserve"> Морі Е.Еріксон «Шість днів творіння»; Інна </w:t>
      </w:r>
      <w:r w:rsidR="006D3222" w:rsidRPr="009760D6">
        <w:rPr>
          <w:rFonts w:ascii="Times New Roman" w:hAnsi="Times New Roman" w:cs="Times New Roman"/>
          <w:sz w:val="24"/>
          <w:szCs w:val="24"/>
          <w:lang w:val="uk-UA"/>
        </w:rPr>
        <w:t>Свєтлова «Рослини та тварини», К</w:t>
      </w:r>
      <w:r w:rsidRPr="009760D6">
        <w:rPr>
          <w:rFonts w:ascii="Times New Roman" w:hAnsi="Times New Roman" w:cs="Times New Roman"/>
          <w:sz w:val="24"/>
          <w:szCs w:val="24"/>
          <w:lang w:val="uk-UA"/>
        </w:rPr>
        <w:t>.,2005; Тетяна Овчар «Словограй», к.,2006.</w:t>
      </w:r>
    </w:p>
    <w:p w14:paraId="5EBE945A" w14:textId="77777777" w:rsidR="001E6F02" w:rsidRPr="009760D6" w:rsidRDefault="001E6F02" w:rsidP="00732B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760D6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</w:t>
      </w:r>
    </w:p>
    <w:p w14:paraId="504E246D" w14:textId="77777777" w:rsidR="00AE5519" w:rsidRPr="009760D6" w:rsidRDefault="009760D6" w:rsidP="00732BA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760D6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</w:t>
      </w:r>
      <w:r w:rsidRPr="009760D6">
        <w:rPr>
          <w:rFonts w:ascii="Times New Roman" w:hAnsi="Times New Roman" w:cs="Times New Roman"/>
          <w:b/>
          <w:sz w:val="24"/>
          <w:szCs w:val="24"/>
          <w:lang w:val="uk-UA"/>
        </w:rPr>
        <w:t>ХІД УРОКУ:</w:t>
      </w:r>
    </w:p>
    <w:p w14:paraId="60D83A5E" w14:textId="77777777" w:rsidR="001E6F02" w:rsidRPr="009760D6" w:rsidRDefault="001E6F02" w:rsidP="00732BA0">
      <w:pPr>
        <w:pStyle w:val="a3"/>
        <w:numPr>
          <w:ilvl w:val="0"/>
          <w:numId w:val="9"/>
        </w:numPr>
        <w:spacing w:after="0" w:line="240" w:lineRule="auto"/>
        <w:ind w:left="426" w:firstLine="0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760D6">
        <w:rPr>
          <w:rFonts w:ascii="Times New Roman" w:hAnsi="Times New Roman" w:cs="Times New Roman"/>
          <w:b/>
          <w:sz w:val="24"/>
          <w:szCs w:val="24"/>
          <w:lang w:val="uk-UA"/>
        </w:rPr>
        <w:t xml:space="preserve">Вступна частина. </w:t>
      </w:r>
    </w:p>
    <w:p w14:paraId="62442102" w14:textId="77777777" w:rsidR="001E6F02" w:rsidRPr="009760D6" w:rsidRDefault="001E6F02" w:rsidP="00732BA0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760D6">
        <w:rPr>
          <w:rFonts w:ascii="Times New Roman" w:hAnsi="Times New Roman" w:cs="Times New Roman"/>
          <w:sz w:val="24"/>
          <w:szCs w:val="24"/>
          <w:lang w:val="uk-UA"/>
        </w:rPr>
        <w:t>Привітання</w:t>
      </w:r>
    </w:p>
    <w:p w14:paraId="6AB3230A" w14:textId="77777777" w:rsidR="001E6F02" w:rsidRPr="009760D6" w:rsidRDefault="001E6F02" w:rsidP="00732BA0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760D6">
        <w:rPr>
          <w:rFonts w:ascii="Times New Roman" w:hAnsi="Times New Roman" w:cs="Times New Roman"/>
          <w:sz w:val="24"/>
          <w:szCs w:val="24"/>
          <w:lang w:val="uk-UA"/>
        </w:rPr>
        <w:t>Молитва</w:t>
      </w:r>
    </w:p>
    <w:p w14:paraId="75542440" w14:textId="77777777" w:rsidR="001E6F02" w:rsidRPr="009760D6" w:rsidRDefault="001E6F02" w:rsidP="00732BA0">
      <w:pPr>
        <w:pStyle w:val="a3"/>
        <w:numPr>
          <w:ilvl w:val="0"/>
          <w:numId w:val="9"/>
        </w:numPr>
        <w:spacing w:after="0" w:line="240" w:lineRule="auto"/>
        <w:ind w:left="426" w:firstLine="0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760D6">
        <w:rPr>
          <w:rFonts w:ascii="Times New Roman" w:hAnsi="Times New Roman" w:cs="Times New Roman"/>
          <w:b/>
          <w:sz w:val="24"/>
          <w:szCs w:val="24"/>
          <w:lang w:val="uk-UA"/>
        </w:rPr>
        <w:t>Основна частина</w:t>
      </w:r>
    </w:p>
    <w:p w14:paraId="37FFA17D" w14:textId="77777777" w:rsidR="001E6F02" w:rsidRPr="009760D6" w:rsidRDefault="001E6F02" w:rsidP="00732BA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760D6">
        <w:rPr>
          <w:rFonts w:ascii="Times New Roman" w:hAnsi="Times New Roman" w:cs="Times New Roman"/>
          <w:b/>
          <w:sz w:val="24"/>
          <w:szCs w:val="24"/>
          <w:lang w:val="uk-UA"/>
        </w:rPr>
        <w:t>а) Повторення теми попереднього уроку.</w:t>
      </w:r>
    </w:p>
    <w:p w14:paraId="64E30429" w14:textId="77777777" w:rsidR="001E6F02" w:rsidRPr="009760D6" w:rsidRDefault="001E6F02" w:rsidP="00732BA0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760D6">
        <w:rPr>
          <w:rFonts w:ascii="Times New Roman" w:hAnsi="Times New Roman" w:cs="Times New Roman"/>
          <w:sz w:val="24"/>
          <w:szCs w:val="24"/>
          <w:lang w:val="uk-UA"/>
        </w:rPr>
        <w:t>Опитування:</w:t>
      </w:r>
    </w:p>
    <w:p w14:paraId="74238B3B" w14:textId="77777777" w:rsidR="00E35781" w:rsidRPr="009760D6" w:rsidRDefault="00E35781" w:rsidP="00732BA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760D6">
        <w:rPr>
          <w:rFonts w:ascii="Times New Roman" w:hAnsi="Times New Roman" w:cs="Times New Roman"/>
          <w:sz w:val="24"/>
          <w:szCs w:val="24"/>
          <w:lang w:val="uk-UA"/>
        </w:rPr>
        <w:t>Хто створив птахів?</w:t>
      </w:r>
    </w:p>
    <w:p w14:paraId="12A15DAF" w14:textId="77777777" w:rsidR="00E35781" w:rsidRPr="009760D6" w:rsidRDefault="00E35781" w:rsidP="00732BA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760D6">
        <w:rPr>
          <w:rFonts w:ascii="Times New Roman" w:hAnsi="Times New Roman" w:cs="Times New Roman"/>
          <w:sz w:val="24"/>
          <w:szCs w:val="24"/>
          <w:lang w:val="uk-UA"/>
        </w:rPr>
        <w:t>Хто створив рибок?</w:t>
      </w:r>
    </w:p>
    <w:p w14:paraId="5393B0CE" w14:textId="77777777" w:rsidR="00D14563" w:rsidRPr="009760D6" w:rsidRDefault="00D14563" w:rsidP="00732BA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760D6">
        <w:rPr>
          <w:rFonts w:ascii="Times New Roman" w:hAnsi="Times New Roman" w:cs="Times New Roman"/>
          <w:sz w:val="24"/>
          <w:szCs w:val="24"/>
          <w:lang w:val="uk-UA"/>
        </w:rPr>
        <w:t>Де живуть рибки?</w:t>
      </w:r>
    </w:p>
    <w:p w14:paraId="63F2AB72" w14:textId="77777777" w:rsidR="00D14563" w:rsidRPr="009760D6" w:rsidRDefault="00D14563" w:rsidP="00732BA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760D6">
        <w:rPr>
          <w:rFonts w:ascii="Times New Roman" w:hAnsi="Times New Roman" w:cs="Times New Roman"/>
          <w:sz w:val="24"/>
          <w:szCs w:val="24"/>
          <w:lang w:val="uk-UA"/>
        </w:rPr>
        <w:t>Для чого Бог створив рибок? А птахів?</w:t>
      </w:r>
    </w:p>
    <w:p w14:paraId="6FA821BB" w14:textId="77777777" w:rsidR="00D14563" w:rsidRPr="009760D6" w:rsidRDefault="00D14563" w:rsidP="00732BA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760D6">
        <w:rPr>
          <w:rFonts w:ascii="Times New Roman" w:hAnsi="Times New Roman" w:cs="Times New Roman"/>
          <w:sz w:val="24"/>
          <w:szCs w:val="24"/>
          <w:lang w:val="uk-UA"/>
        </w:rPr>
        <w:t xml:space="preserve">Де живуть птахи? </w:t>
      </w:r>
    </w:p>
    <w:p w14:paraId="202303AA" w14:textId="77777777" w:rsidR="00D14563" w:rsidRPr="009760D6" w:rsidRDefault="00D14563" w:rsidP="00732BA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760D6">
        <w:rPr>
          <w:rFonts w:ascii="Times New Roman" w:hAnsi="Times New Roman" w:cs="Times New Roman"/>
          <w:sz w:val="24"/>
          <w:szCs w:val="24"/>
          <w:lang w:val="uk-UA"/>
        </w:rPr>
        <w:t>Як ми можемо допомогти пташенятам взимку?</w:t>
      </w:r>
    </w:p>
    <w:p w14:paraId="7A5046A1" w14:textId="77777777" w:rsidR="00D14563" w:rsidRPr="009760D6" w:rsidRDefault="00D14563" w:rsidP="00732BA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760D6">
        <w:rPr>
          <w:rFonts w:ascii="Times New Roman" w:hAnsi="Times New Roman" w:cs="Times New Roman"/>
          <w:sz w:val="24"/>
          <w:szCs w:val="24"/>
          <w:lang w:val="uk-UA"/>
        </w:rPr>
        <w:t>Хто зробив годівнички для птахів?</w:t>
      </w:r>
    </w:p>
    <w:p w14:paraId="74B27F54" w14:textId="77777777" w:rsidR="00E35781" w:rsidRPr="009760D6" w:rsidRDefault="00E35781" w:rsidP="00732BA0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760D6">
        <w:rPr>
          <w:rFonts w:ascii="Times New Roman" w:hAnsi="Times New Roman" w:cs="Times New Roman"/>
          <w:sz w:val="24"/>
          <w:szCs w:val="24"/>
          <w:lang w:val="uk-UA"/>
        </w:rPr>
        <w:t>Повторення пісеньки  «Хто створив?» (рибочок, пташечок)</w:t>
      </w:r>
    </w:p>
    <w:p w14:paraId="7ECBA8A1" w14:textId="77777777" w:rsidR="00DE0E5F" w:rsidRPr="009760D6" w:rsidRDefault="00E35781" w:rsidP="00732BA0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760D6">
        <w:rPr>
          <w:rFonts w:ascii="Times New Roman" w:hAnsi="Times New Roman" w:cs="Times New Roman"/>
          <w:sz w:val="24"/>
          <w:szCs w:val="24"/>
          <w:lang w:val="uk-UA"/>
        </w:rPr>
        <w:t>Повторення золотого вірша: «Усе через Нього повстало» (Ів. 1:3)</w:t>
      </w:r>
    </w:p>
    <w:p w14:paraId="66113713" w14:textId="77777777" w:rsidR="00E35781" w:rsidRPr="009760D6" w:rsidRDefault="00E35781" w:rsidP="00732BA0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760D6">
        <w:rPr>
          <w:rFonts w:ascii="Times New Roman" w:hAnsi="Times New Roman" w:cs="Times New Roman"/>
          <w:sz w:val="24"/>
          <w:szCs w:val="24"/>
          <w:lang w:val="uk-UA"/>
        </w:rPr>
        <w:t>Руханка:  «Рибки плавають в морях, пташечки літають у гаях.» (діти показують це рухами)</w:t>
      </w:r>
    </w:p>
    <w:p w14:paraId="3D7AC738" w14:textId="77777777" w:rsidR="00E35781" w:rsidRPr="009760D6" w:rsidRDefault="00DE0E5F" w:rsidP="00732BA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760D6">
        <w:rPr>
          <w:rFonts w:ascii="Times New Roman" w:hAnsi="Times New Roman" w:cs="Times New Roman"/>
          <w:b/>
          <w:sz w:val="24"/>
          <w:szCs w:val="24"/>
          <w:lang w:val="uk-UA"/>
        </w:rPr>
        <w:t>б) Виклад нової теми:</w:t>
      </w:r>
    </w:p>
    <w:p w14:paraId="2A3977BA" w14:textId="77777777" w:rsidR="00DE0E5F" w:rsidRPr="009760D6" w:rsidRDefault="00DE0E5F" w:rsidP="00732BA0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760D6">
        <w:rPr>
          <w:rFonts w:ascii="Times New Roman" w:hAnsi="Times New Roman" w:cs="Times New Roman"/>
          <w:b/>
          <w:sz w:val="24"/>
          <w:szCs w:val="24"/>
          <w:lang w:val="uk-UA"/>
        </w:rPr>
        <w:t>Зацікавлення:</w:t>
      </w:r>
    </w:p>
    <w:p w14:paraId="79B2DFE0" w14:textId="77777777" w:rsidR="00DE0E5F" w:rsidRPr="009760D6" w:rsidRDefault="00D14563" w:rsidP="00732BA0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760D6">
        <w:rPr>
          <w:rFonts w:ascii="Times New Roman" w:hAnsi="Times New Roman" w:cs="Times New Roman"/>
          <w:sz w:val="24"/>
          <w:szCs w:val="24"/>
          <w:lang w:val="uk-UA"/>
        </w:rPr>
        <w:t>«Зайченятко встало вранці»</w:t>
      </w:r>
    </w:p>
    <w:p w14:paraId="5E439540" w14:textId="77777777" w:rsidR="00DE0E5F" w:rsidRPr="009760D6" w:rsidRDefault="00DE0E5F" w:rsidP="00732BA0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760D6">
        <w:rPr>
          <w:rFonts w:ascii="Times New Roman" w:hAnsi="Times New Roman" w:cs="Times New Roman"/>
          <w:sz w:val="24"/>
          <w:szCs w:val="24"/>
          <w:lang w:val="uk-UA"/>
        </w:rPr>
        <w:t>-Діти, про кого розповідається в цій пісеньці?</w:t>
      </w:r>
      <w:r w:rsidR="00A74DD6" w:rsidRPr="009760D6">
        <w:rPr>
          <w:rFonts w:ascii="Times New Roman" w:hAnsi="Times New Roman" w:cs="Times New Roman"/>
          <w:sz w:val="24"/>
          <w:szCs w:val="24"/>
          <w:lang w:val="uk-UA"/>
        </w:rPr>
        <w:t xml:space="preserve"> ( А ви знаєте казочки про лисичку, зайчика?</w:t>
      </w:r>
    </w:p>
    <w:p w14:paraId="61C1A246" w14:textId="77777777" w:rsidR="00A74DD6" w:rsidRPr="009760D6" w:rsidRDefault="00A74DD6" w:rsidP="00732BA0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760D6">
        <w:rPr>
          <w:rFonts w:ascii="Times New Roman" w:hAnsi="Times New Roman" w:cs="Times New Roman"/>
          <w:sz w:val="24"/>
          <w:szCs w:val="24"/>
          <w:lang w:val="uk-UA"/>
        </w:rPr>
        <w:t>- А яких ще ви знаєте тваринок?</w:t>
      </w:r>
    </w:p>
    <w:p w14:paraId="5C7B3217" w14:textId="77777777" w:rsidR="00A74DD6" w:rsidRPr="009760D6" w:rsidRDefault="00A74DD6" w:rsidP="00732BA0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760D6">
        <w:rPr>
          <w:rFonts w:ascii="Times New Roman" w:hAnsi="Times New Roman" w:cs="Times New Roman"/>
          <w:sz w:val="24"/>
          <w:szCs w:val="24"/>
          <w:lang w:val="uk-UA"/>
        </w:rPr>
        <w:t>-А які тваринки живуть у вас вдома?</w:t>
      </w:r>
    </w:p>
    <w:p w14:paraId="7D3D9450" w14:textId="77777777" w:rsidR="00A74DD6" w:rsidRPr="009760D6" w:rsidRDefault="00A74DD6" w:rsidP="00732BA0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760D6">
        <w:rPr>
          <w:rFonts w:ascii="Times New Roman" w:hAnsi="Times New Roman" w:cs="Times New Roman"/>
          <w:sz w:val="24"/>
          <w:szCs w:val="24"/>
          <w:lang w:val="uk-UA"/>
        </w:rPr>
        <w:t>-А де взялися тваринки?</w:t>
      </w:r>
    </w:p>
    <w:p w14:paraId="3E6FB9D9" w14:textId="77777777" w:rsidR="00A74DD6" w:rsidRPr="009760D6" w:rsidRDefault="00A74DD6" w:rsidP="00732BA0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760D6">
        <w:rPr>
          <w:rFonts w:ascii="Times New Roman" w:hAnsi="Times New Roman" w:cs="Times New Roman"/>
          <w:sz w:val="24"/>
          <w:szCs w:val="24"/>
          <w:lang w:val="uk-UA"/>
        </w:rPr>
        <w:t>Сьогодні ми дізнаємося про це.</w:t>
      </w:r>
    </w:p>
    <w:p w14:paraId="5F398C2D" w14:textId="77777777" w:rsidR="00A74DD6" w:rsidRPr="009760D6" w:rsidRDefault="00A74DD6" w:rsidP="00732BA0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760D6">
        <w:rPr>
          <w:rFonts w:ascii="Times New Roman" w:hAnsi="Times New Roman" w:cs="Times New Roman"/>
          <w:b/>
          <w:sz w:val="24"/>
          <w:szCs w:val="24"/>
          <w:lang w:val="uk-UA"/>
        </w:rPr>
        <w:t>Біблійна розповідь.</w:t>
      </w:r>
    </w:p>
    <w:p w14:paraId="3DC38C17" w14:textId="77777777" w:rsidR="00805177" w:rsidRPr="009760D6" w:rsidRDefault="00805177" w:rsidP="00732B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760D6">
        <w:rPr>
          <w:rFonts w:ascii="Times New Roman" w:hAnsi="Times New Roman" w:cs="Times New Roman"/>
          <w:sz w:val="24"/>
          <w:szCs w:val="24"/>
          <w:lang w:val="uk-UA"/>
        </w:rPr>
        <w:t>Бог подивися на своє творіння і Йому все сподобалося.</w:t>
      </w:r>
    </w:p>
    <w:p w14:paraId="11E21DDC" w14:textId="77777777" w:rsidR="00D14563" w:rsidRPr="009760D6" w:rsidRDefault="00D14563" w:rsidP="00732B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760D6">
        <w:rPr>
          <w:rFonts w:ascii="Times New Roman" w:hAnsi="Times New Roman" w:cs="Times New Roman"/>
          <w:sz w:val="24"/>
          <w:szCs w:val="24"/>
          <w:lang w:val="uk-UA"/>
        </w:rPr>
        <w:t>Бог створив птахів, які літали високо у небі, які співали у гаях. В морях і озерах плавали рибки. Тільки на землі не було нічого живого. І сказав Бог: «Нехай земля видасть все живе: худобу</w:t>
      </w:r>
      <w:r w:rsidR="009112F3" w:rsidRPr="009760D6">
        <w:rPr>
          <w:rFonts w:ascii="Times New Roman" w:hAnsi="Times New Roman" w:cs="Times New Roman"/>
          <w:sz w:val="24"/>
          <w:szCs w:val="24"/>
          <w:lang w:val="uk-UA"/>
        </w:rPr>
        <w:t xml:space="preserve"> (корівок, кіз, коней), плазунів (вужів, ящірок, змій), та різних звірів (вовчиків, лисичок, зайчиків, собачок, котиків). І сталося так</w:t>
      </w:r>
      <w:r w:rsidRPr="009760D6">
        <w:rPr>
          <w:rFonts w:ascii="Times New Roman" w:hAnsi="Times New Roman" w:cs="Times New Roman"/>
          <w:sz w:val="24"/>
          <w:szCs w:val="24"/>
          <w:lang w:val="uk-UA"/>
        </w:rPr>
        <w:t>»</w:t>
      </w:r>
      <w:r w:rsidR="009112F3" w:rsidRPr="009760D6">
        <w:rPr>
          <w:rFonts w:ascii="Times New Roman" w:hAnsi="Times New Roman" w:cs="Times New Roman"/>
          <w:sz w:val="24"/>
          <w:szCs w:val="24"/>
          <w:lang w:val="uk-UA"/>
        </w:rPr>
        <w:t>. І земля ожила: на лугах паслися корівки, коні, кози (вчитель демонструє на фланелографі). Звилися курочки, качечки, гуси, індики. В лісі ходили вовки, ведмеді, лисички, зайчики. А в траві повзали змії, вужі, ящірки. Над квітками кружляли метелики, джмелі, бджілки. Бджілки збирали мед. Бог подивився на все творіння і Йому все сподобалось</w:t>
      </w:r>
      <w:r w:rsidR="0063036D" w:rsidRPr="009760D6">
        <w:rPr>
          <w:rFonts w:ascii="Times New Roman" w:hAnsi="Times New Roman" w:cs="Times New Roman"/>
          <w:sz w:val="24"/>
          <w:szCs w:val="24"/>
          <w:lang w:val="uk-UA"/>
        </w:rPr>
        <w:t>. А вам подобається?</w:t>
      </w:r>
    </w:p>
    <w:p w14:paraId="2AA029AF" w14:textId="77777777" w:rsidR="0063036D" w:rsidRPr="009760D6" w:rsidRDefault="0063036D" w:rsidP="00732B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760D6">
        <w:rPr>
          <w:rFonts w:ascii="Times New Roman" w:hAnsi="Times New Roman" w:cs="Times New Roman"/>
          <w:sz w:val="24"/>
          <w:szCs w:val="24"/>
          <w:lang w:val="uk-UA"/>
        </w:rPr>
        <w:t>Руханка «Літає, стрибає, ходить, плазує»</w:t>
      </w:r>
    </w:p>
    <w:p w14:paraId="5D6BF138" w14:textId="77777777" w:rsidR="0063036D" w:rsidRPr="009760D6" w:rsidRDefault="0063036D" w:rsidP="00732B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760D6">
        <w:rPr>
          <w:rFonts w:ascii="Times New Roman" w:hAnsi="Times New Roman" w:cs="Times New Roman"/>
          <w:sz w:val="24"/>
          <w:szCs w:val="24"/>
          <w:lang w:val="uk-UA"/>
        </w:rPr>
        <w:lastRenderedPageBreak/>
        <w:t>Вчитель називає тварину, комаху (діти рухами показують, як вона пересувається) і які звуки видає.</w:t>
      </w:r>
    </w:p>
    <w:p w14:paraId="1111D899" w14:textId="77777777" w:rsidR="0063036D" w:rsidRPr="009760D6" w:rsidRDefault="0063036D" w:rsidP="00732B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760D6">
        <w:rPr>
          <w:rFonts w:ascii="Times New Roman" w:hAnsi="Times New Roman" w:cs="Times New Roman"/>
          <w:sz w:val="24"/>
          <w:szCs w:val="24"/>
          <w:lang w:val="uk-UA"/>
        </w:rPr>
        <w:t>Наприклад: коровка (му-му-му) – ходить; зайчик – стрибає; коза (ме-ме-ме) – ходить; бджілка (ж-ж-ж) – літає; вуж (ш-ш-ш) – повзає; курочка (куд-кудах) – ходить і літає і т.д.</w:t>
      </w:r>
    </w:p>
    <w:p w14:paraId="74AF2498" w14:textId="77777777" w:rsidR="00805177" w:rsidRPr="009760D6" w:rsidRDefault="00805177" w:rsidP="00732BA0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760D6">
        <w:rPr>
          <w:rFonts w:ascii="Times New Roman" w:hAnsi="Times New Roman" w:cs="Times New Roman"/>
          <w:b/>
          <w:sz w:val="24"/>
          <w:szCs w:val="24"/>
          <w:lang w:val="uk-UA"/>
        </w:rPr>
        <w:t>Запитання:</w:t>
      </w:r>
    </w:p>
    <w:p w14:paraId="7E1BD234" w14:textId="77777777" w:rsidR="00805177" w:rsidRPr="009760D6" w:rsidRDefault="00805177" w:rsidP="00732BA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760D6">
        <w:rPr>
          <w:rFonts w:ascii="Times New Roman" w:hAnsi="Times New Roman" w:cs="Times New Roman"/>
          <w:sz w:val="24"/>
          <w:szCs w:val="24"/>
          <w:lang w:val="uk-UA"/>
        </w:rPr>
        <w:t>Хто створив все живе на землі?</w:t>
      </w:r>
    </w:p>
    <w:p w14:paraId="0C5BFFD1" w14:textId="77777777" w:rsidR="00805177" w:rsidRPr="009760D6" w:rsidRDefault="00D14563" w:rsidP="00732BA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760D6">
        <w:rPr>
          <w:rFonts w:ascii="Times New Roman" w:hAnsi="Times New Roman" w:cs="Times New Roman"/>
          <w:sz w:val="24"/>
          <w:szCs w:val="24"/>
          <w:lang w:val="uk-UA"/>
        </w:rPr>
        <w:t>Яких тваринок ви знаєте?</w:t>
      </w:r>
    </w:p>
    <w:p w14:paraId="4071B032" w14:textId="77777777" w:rsidR="00805177" w:rsidRPr="009760D6" w:rsidRDefault="00805177" w:rsidP="00732BA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760D6">
        <w:rPr>
          <w:rFonts w:ascii="Times New Roman" w:hAnsi="Times New Roman" w:cs="Times New Roman"/>
          <w:sz w:val="24"/>
          <w:szCs w:val="24"/>
          <w:lang w:val="uk-UA"/>
        </w:rPr>
        <w:t>Яких ви тваринок любите особливо?</w:t>
      </w:r>
    </w:p>
    <w:p w14:paraId="64813BA3" w14:textId="77777777" w:rsidR="00805177" w:rsidRPr="009760D6" w:rsidRDefault="00805177" w:rsidP="00732BA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760D6">
        <w:rPr>
          <w:rFonts w:ascii="Times New Roman" w:hAnsi="Times New Roman" w:cs="Times New Roman"/>
          <w:sz w:val="24"/>
          <w:szCs w:val="24"/>
          <w:lang w:val="uk-UA"/>
        </w:rPr>
        <w:t>А чому ви їх любите?</w:t>
      </w:r>
    </w:p>
    <w:p w14:paraId="4CD9D560" w14:textId="77777777" w:rsidR="00805177" w:rsidRPr="009760D6" w:rsidRDefault="00805177" w:rsidP="00732BA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760D6">
        <w:rPr>
          <w:rFonts w:ascii="Times New Roman" w:hAnsi="Times New Roman" w:cs="Times New Roman"/>
          <w:sz w:val="24"/>
          <w:szCs w:val="24"/>
          <w:lang w:val="uk-UA"/>
        </w:rPr>
        <w:t>А яку користь приносять нам тварини?</w:t>
      </w:r>
    </w:p>
    <w:p w14:paraId="5BDB92B3" w14:textId="77777777" w:rsidR="00805177" w:rsidRPr="009760D6" w:rsidRDefault="00805177" w:rsidP="00732BA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760D6">
        <w:rPr>
          <w:rFonts w:ascii="Times New Roman" w:hAnsi="Times New Roman" w:cs="Times New Roman"/>
          <w:sz w:val="24"/>
          <w:szCs w:val="24"/>
          <w:lang w:val="uk-UA"/>
        </w:rPr>
        <w:t>Що нам дає корова, коза? (молочко)</w:t>
      </w:r>
    </w:p>
    <w:p w14:paraId="1197BA2B" w14:textId="77777777" w:rsidR="00805177" w:rsidRPr="009760D6" w:rsidRDefault="00805177" w:rsidP="00732BA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760D6">
        <w:rPr>
          <w:rFonts w:ascii="Times New Roman" w:hAnsi="Times New Roman" w:cs="Times New Roman"/>
          <w:sz w:val="24"/>
          <w:szCs w:val="24"/>
          <w:lang w:val="uk-UA"/>
        </w:rPr>
        <w:t>А, що несе нам курочка, качечка? (яєчка)</w:t>
      </w:r>
    </w:p>
    <w:p w14:paraId="04CDAEA2" w14:textId="77777777" w:rsidR="005A08F9" w:rsidRPr="009760D6" w:rsidRDefault="005A08F9" w:rsidP="00732BA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760D6">
        <w:rPr>
          <w:rFonts w:ascii="Times New Roman" w:hAnsi="Times New Roman" w:cs="Times New Roman"/>
          <w:sz w:val="24"/>
          <w:szCs w:val="24"/>
          <w:lang w:val="uk-UA"/>
        </w:rPr>
        <w:t>А, що для нас роблять бджілки? (мед)</w:t>
      </w:r>
    </w:p>
    <w:p w14:paraId="61B13A5E" w14:textId="77777777" w:rsidR="005A08F9" w:rsidRPr="009760D6" w:rsidRDefault="005A08F9" w:rsidP="00732BA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760D6">
        <w:rPr>
          <w:rFonts w:ascii="Times New Roman" w:hAnsi="Times New Roman" w:cs="Times New Roman"/>
          <w:sz w:val="24"/>
          <w:szCs w:val="24"/>
          <w:lang w:val="uk-UA"/>
        </w:rPr>
        <w:t>Чи потрібні нам тваринки?</w:t>
      </w:r>
    </w:p>
    <w:p w14:paraId="671906DB" w14:textId="77777777" w:rsidR="005A08F9" w:rsidRPr="009760D6" w:rsidRDefault="005A08F9" w:rsidP="00732BA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4628F02D" w14:textId="77777777" w:rsidR="00A74DD6" w:rsidRPr="009760D6" w:rsidRDefault="00A74DD6" w:rsidP="00732BA0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2B92C86A" w14:textId="77777777" w:rsidR="00E35781" w:rsidRPr="009760D6" w:rsidRDefault="005A08F9" w:rsidP="00732BA0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760D6">
        <w:rPr>
          <w:rFonts w:ascii="Times New Roman" w:hAnsi="Times New Roman" w:cs="Times New Roman"/>
          <w:b/>
          <w:sz w:val="24"/>
          <w:szCs w:val="24"/>
          <w:lang w:val="uk-UA"/>
        </w:rPr>
        <w:t>Застосування:</w:t>
      </w:r>
    </w:p>
    <w:p w14:paraId="391F4AB9" w14:textId="77777777" w:rsidR="005A08F9" w:rsidRPr="009760D6" w:rsidRDefault="005A08F9" w:rsidP="00732B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760D6">
        <w:rPr>
          <w:rFonts w:ascii="Times New Roman" w:hAnsi="Times New Roman" w:cs="Times New Roman"/>
          <w:sz w:val="24"/>
          <w:szCs w:val="24"/>
          <w:lang w:val="uk-UA"/>
        </w:rPr>
        <w:t>Отже, діти, ми бачимо, що тваринки необхідні на землі. Вони дають нам їжу (молоко, яєчка, м'ясо), бджілки дають нам мед, пташечки звеселяють нас своїми піснями. А ще вони збирають різних комашок, гусениць які поїдають листя, плоди на деревах. Тваринки приносять нам користь. Бог створив їх для нас.</w:t>
      </w:r>
    </w:p>
    <w:p w14:paraId="0082683D" w14:textId="77777777" w:rsidR="005A08F9" w:rsidRPr="009760D6" w:rsidRDefault="005A08F9" w:rsidP="00732B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760D6">
        <w:rPr>
          <w:rFonts w:ascii="Times New Roman" w:hAnsi="Times New Roman" w:cs="Times New Roman"/>
          <w:sz w:val="24"/>
          <w:szCs w:val="24"/>
          <w:lang w:val="uk-UA"/>
        </w:rPr>
        <w:t>-А як ви думаєте, діти , ми повинні ставитись до тварин?</w:t>
      </w:r>
      <w:r w:rsidR="003D7C5D" w:rsidRPr="009760D6">
        <w:rPr>
          <w:rFonts w:ascii="Times New Roman" w:hAnsi="Times New Roman" w:cs="Times New Roman"/>
          <w:sz w:val="24"/>
          <w:szCs w:val="24"/>
          <w:lang w:val="uk-UA"/>
        </w:rPr>
        <w:t xml:space="preserve"> Так, ми повинні їх оберігати, захищати, турбуватися про них, годувати їх (особливо домашніх тваринок). Адже вони є Божим творінням.</w:t>
      </w:r>
    </w:p>
    <w:p w14:paraId="25E59526" w14:textId="011994A9" w:rsidR="003D7C5D" w:rsidRPr="009760D6" w:rsidRDefault="003D7C5D" w:rsidP="00732BA0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760D6">
        <w:rPr>
          <w:rFonts w:ascii="Times New Roman" w:hAnsi="Times New Roman" w:cs="Times New Roman"/>
          <w:b/>
          <w:sz w:val="24"/>
          <w:szCs w:val="24"/>
          <w:lang w:val="uk-UA"/>
        </w:rPr>
        <w:t xml:space="preserve">Золотий вірш: </w:t>
      </w:r>
      <w:r w:rsidRPr="009760D6">
        <w:rPr>
          <w:rFonts w:ascii="Times New Roman" w:hAnsi="Times New Roman" w:cs="Times New Roman"/>
          <w:sz w:val="24"/>
          <w:szCs w:val="24"/>
          <w:lang w:val="uk-UA"/>
        </w:rPr>
        <w:t xml:space="preserve">«І </w:t>
      </w:r>
      <w:r w:rsidR="003F2E2F">
        <w:rPr>
          <w:rFonts w:ascii="Times New Roman" w:hAnsi="Times New Roman" w:cs="Times New Roman"/>
          <w:sz w:val="24"/>
          <w:szCs w:val="24"/>
          <w:lang w:val="uk-UA"/>
        </w:rPr>
        <w:t>вчин</w:t>
      </w:r>
      <w:r w:rsidR="00D14563" w:rsidRPr="009760D6">
        <w:rPr>
          <w:rFonts w:ascii="Times New Roman" w:hAnsi="Times New Roman" w:cs="Times New Roman"/>
          <w:sz w:val="24"/>
          <w:szCs w:val="24"/>
          <w:lang w:val="uk-UA"/>
        </w:rPr>
        <w:t>ив</w:t>
      </w:r>
      <w:r w:rsidRPr="009760D6">
        <w:rPr>
          <w:rFonts w:ascii="Times New Roman" w:hAnsi="Times New Roman" w:cs="Times New Roman"/>
          <w:sz w:val="24"/>
          <w:szCs w:val="24"/>
          <w:lang w:val="uk-UA"/>
        </w:rPr>
        <w:t xml:space="preserve"> Бог земну звірину.» (Бут. 1:25)</w:t>
      </w:r>
    </w:p>
    <w:p w14:paraId="739793FE" w14:textId="77777777" w:rsidR="003D7C5D" w:rsidRPr="009760D6" w:rsidRDefault="003D7C5D" w:rsidP="00732BA0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760D6">
        <w:rPr>
          <w:rFonts w:ascii="Times New Roman" w:hAnsi="Times New Roman" w:cs="Times New Roman"/>
          <w:sz w:val="24"/>
          <w:szCs w:val="24"/>
          <w:lang w:val="uk-UA"/>
        </w:rPr>
        <w:t>(Пояснити слово «вчинив»-створив)</w:t>
      </w:r>
    </w:p>
    <w:p w14:paraId="19155DAA" w14:textId="77777777" w:rsidR="003D7C5D" w:rsidRPr="009760D6" w:rsidRDefault="003D7C5D" w:rsidP="00732BA0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760D6">
        <w:rPr>
          <w:rFonts w:ascii="Times New Roman" w:hAnsi="Times New Roman" w:cs="Times New Roman"/>
          <w:sz w:val="24"/>
          <w:szCs w:val="24"/>
          <w:lang w:val="uk-UA"/>
        </w:rPr>
        <w:t>(Діти повторюють всі разом вірш, потім окремо.)</w:t>
      </w:r>
    </w:p>
    <w:p w14:paraId="63B711A8" w14:textId="77777777" w:rsidR="003D7C5D" w:rsidRPr="009760D6" w:rsidRDefault="003D7C5D" w:rsidP="00732B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760D6">
        <w:rPr>
          <w:rFonts w:ascii="Times New Roman" w:hAnsi="Times New Roman" w:cs="Times New Roman"/>
          <w:sz w:val="24"/>
          <w:szCs w:val="24"/>
          <w:lang w:val="uk-UA"/>
        </w:rPr>
        <w:t xml:space="preserve">       </w:t>
      </w:r>
    </w:p>
    <w:p w14:paraId="012D3E24" w14:textId="77777777" w:rsidR="003D7C5D" w:rsidRPr="009760D6" w:rsidRDefault="003D7C5D" w:rsidP="00732BA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760D6">
        <w:rPr>
          <w:rFonts w:ascii="Times New Roman" w:hAnsi="Times New Roman" w:cs="Times New Roman"/>
          <w:b/>
          <w:sz w:val="24"/>
          <w:szCs w:val="24"/>
          <w:lang w:val="uk-UA"/>
        </w:rPr>
        <w:t>в)  Час творчості</w:t>
      </w:r>
    </w:p>
    <w:p w14:paraId="3FB591F7" w14:textId="77777777" w:rsidR="003D7C5D" w:rsidRPr="009760D6" w:rsidRDefault="003D7C5D" w:rsidP="00732B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760D6">
        <w:rPr>
          <w:rFonts w:ascii="Times New Roman" w:hAnsi="Times New Roman" w:cs="Times New Roman"/>
          <w:sz w:val="24"/>
          <w:szCs w:val="24"/>
          <w:lang w:val="uk-UA"/>
        </w:rPr>
        <w:t>-Вивчення 7-го куплету пісеньки «Хто створив?» (всіх звірят)</w:t>
      </w:r>
    </w:p>
    <w:p w14:paraId="33AD94FD" w14:textId="77777777" w:rsidR="0063036D" w:rsidRPr="009760D6" w:rsidRDefault="0063036D" w:rsidP="00732B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760D6">
        <w:rPr>
          <w:rFonts w:ascii="Times New Roman" w:hAnsi="Times New Roman" w:cs="Times New Roman"/>
          <w:sz w:val="24"/>
          <w:szCs w:val="24"/>
          <w:lang w:val="uk-UA"/>
        </w:rPr>
        <w:t>Добрий наш Господь Творець створив нам курочку</w:t>
      </w:r>
    </w:p>
    <w:p w14:paraId="25396E33" w14:textId="77777777" w:rsidR="0063036D" w:rsidRPr="009760D6" w:rsidRDefault="0063036D" w:rsidP="00732B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760D6">
        <w:rPr>
          <w:rFonts w:ascii="Times New Roman" w:hAnsi="Times New Roman" w:cs="Times New Roman"/>
          <w:sz w:val="24"/>
          <w:szCs w:val="24"/>
          <w:lang w:val="uk-UA"/>
        </w:rPr>
        <w:t>Курочка по зернятку: кудак-дак-дак!</w:t>
      </w:r>
    </w:p>
    <w:p w14:paraId="27456E86" w14:textId="77777777" w:rsidR="0063036D" w:rsidRPr="009760D6" w:rsidRDefault="0063036D" w:rsidP="00732B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760D6">
        <w:rPr>
          <w:rFonts w:ascii="Times New Roman" w:hAnsi="Times New Roman" w:cs="Times New Roman"/>
          <w:sz w:val="24"/>
          <w:szCs w:val="24"/>
          <w:lang w:val="uk-UA"/>
        </w:rPr>
        <w:t>Добрий наш Господь Творець створив нам качечку</w:t>
      </w:r>
    </w:p>
    <w:p w14:paraId="2DADD5E9" w14:textId="77777777" w:rsidR="0063036D" w:rsidRPr="009760D6" w:rsidRDefault="0063036D" w:rsidP="00732B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760D6">
        <w:rPr>
          <w:rFonts w:ascii="Times New Roman" w:hAnsi="Times New Roman" w:cs="Times New Roman"/>
          <w:sz w:val="24"/>
          <w:szCs w:val="24"/>
          <w:lang w:val="uk-UA"/>
        </w:rPr>
        <w:t>А качечка та-та-та! Курочка по зернятку ку-дак-дак-дак.</w:t>
      </w:r>
    </w:p>
    <w:p w14:paraId="00F40D36" w14:textId="77777777" w:rsidR="0063036D" w:rsidRPr="009760D6" w:rsidRDefault="0063036D" w:rsidP="00732B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760D6">
        <w:rPr>
          <w:rFonts w:ascii="Times New Roman" w:hAnsi="Times New Roman" w:cs="Times New Roman"/>
          <w:sz w:val="24"/>
          <w:szCs w:val="24"/>
          <w:lang w:val="uk-UA"/>
        </w:rPr>
        <w:t>Добрий наш Господь Творець створив корівоньку</w:t>
      </w:r>
    </w:p>
    <w:p w14:paraId="2DAB819F" w14:textId="77777777" w:rsidR="0063036D" w:rsidRPr="009760D6" w:rsidRDefault="0063036D" w:rsidP="00732B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760D6">
        <w:rPr>
          <w:rFonts w:ascii="Times New Roman" w:hAnsi="Times New Roman" w:cs="Times New Roman"/>
          <w:sz w:val="24"/>
          <w:szCs w:val="24"/>
          <w:lang w:val="uk-UA"/>
        </w:rPr>
        <w:t>А корівка му-му-му</w:t>
      </w:r>
    </w:p>
    <w:p w14:paraId="279882A9" w14:textId="77777777" w:rsidR="0063036D" w:rsidRPr="009760D6" w:rsidRDefault="0063036D" w:rsidP="00732B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760D6">
        <w:rPr>
          <w:rFonts w:ascii="Times New Roman" w:hAnsi="Times New Roman" w:cs="Times New Roman"/>
          <w:sz w:val="24"/>
          <w:szCs w:val="24"/>
          <w:lang w:val="uk-UA"/>
        </w:rPr>
        <w:t>А качечка та-та-та!</w:t>
      </w:r>
    </w:p>
    <w:p w14:paraId="20D960D4" w14:textId="77777777" w:rsidR="0063036D" w:rsidRPr="009760D6" w:rsidRDefault="0063036D" w:rsidP="00732B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760D6">
        <w:rPr>
          <w:rFonts w:ascii="Times New Roman" w:hAnsi="Times New Roman" w:cs="Times New Roman"/>
          <w:sz w:val="24"/>
          <w:szCs w:val="24"/>
          <w:lang w:val="uk-UA"/>
        </w:rPr>
        <w:t>Курочка по зернятку ку-дак-дак-дак.</w:t>
      </w:r>
    </w:p>
    <w:p w14:paraId="4E647587" w14:textId="77777777" w:rsidR="0063036D" w:rsidRPr="009760D6" w:rsidRDefault="0063036D" w:rsidP="00732B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760D6">
        <w:rPr>
          <w:rFonts w:ascii="Times New Roman" w:hAnsi="Times New Roman" w:cs="Times New Roman"/>
          <w:sz w:val="24"/>
          <w:szCs w:val="24"/>
          <w:lang w:val="uk-UA"/>
        </w:rPr>
        <w:t>Добрий наш Господь Творець створив нам кізоньку</w:t>
      </w:r>
    </w:p>
    <w:p w14:paraId="7EFD8954" w14:textId="77777777" w:rsidR="0063036D" w:rsidRPr="009760D6" w:rsidRDefault="0063036D" w:rsidP="00732B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760D6">
        <w:rPr>
          <w:rFonts w:ascii="Times New Roman" w:hAnsi="Times New Roman" w:cs="Times New Roman"/>
          <w:sz w:val="24"/>
          <w:szCs w:val="24"/>
          <w:lang w:val="uk-UA"/>
        </w:rPr>
        <w:t>А кізонька ме-ме-ме</w:t>
      </w:r>
    </w:p>
    <w:p w14:paraId="5F8A5665" w14:textId="77777777" w:rsidR="0063036D" w:rsidRPr="009760D6" w:rsidRDefault="0063036D" w:rsidP="00732B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760D6">
        <w:rPr>
          <w:rFonts w:ascii="Times New Roman" w:hAnsi="Times New Roman" w:cs="Times New Roman"/>
          <w:sz w:val="24"/>
          <w:szCs w:val="24"/>
          <w:lang w:val="uk-UA"/>
        </w:rPr>
        <w:t>А корівка му-му-му</w:t>
      </w:r>
    </w:p>
    <w:p w14:paraId="59215CB2" w14:textId="77777777" w:rsidR="0063036D" w:rsidRPr="009760D6" w:rsidRDefault="0063036D" w:rsidP="00732B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760D6">
        <w:rPr>
          <w:rFonts w:ascii="Times New Roman" w:hAnsi="Times New Roman" w:cs="Times New Roman"/>
          <w:sz w:val="24"/>
          <w:szCs w:val="24"/>
          <w:lang w:val="uk-UA"/>
        </w:rPr>
        <w:t>А качечка та-та-та!</w:t>
      </w:r>
    </w:p>
    <w:p w14:paraId="6FEE0A1A" w14:textId="77777777" w:rsidR="0063036D" w:rsidRPr="009760D6" w:rsidRDefault="0063036D" w:rsidP="00732B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760D6">
        <w:rPr>
          <w:rFonts w:ascii="Times New Roman" w:hAnsi="Times New Roman" w:cs="Times New Roman"/>
          <w:sz w:val="24"/>
          <w:szCs w:val="24"/>
          <w:lang w:val="uk-UA"/>
        </w:rPr>
        <w:t>Курочка по зернятку ку-дак-дак-дак.</w:t>
      </w:r>
    </w:p>
    <w:p w14:paraId="1A0687CD" w14:textId="77777777" w:rsidR="0063036D" w:rsidRPr="009760D6" w:rsidRDefault="009760D6" w:rsidP="00732B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760D6">
        <w:rPr>
          <w:rFonts w:ascii="Times New Roman" w:hAnsi="Times New Roman" w:cs="Times New Roman"/>
          <w:sz w:val="24"/>
          <w:szCs w:val="24"/>
          <w:lang w:val="uk-UA"/>
        </w:rPr>
        <w:t>(Далі: порося, коника, собачку, котика, півника і т.д.)</w:t>
      </w:r>
    </w:p>
    <w:p w14:paraId="07947CCC" w14:textId="77777777" w:rsidR="003D7C5D" w:rsidRPr="009760D6" w:rsidRDefault="003D7C5D" w:rsidP="00732B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760D6">
        <w:rPr>
          <w:rFonts w:ascii="Times New Roman" w:hAnsi="Times New Roman" w:cs="Times New Roman"/>
          <w:sz w:val="24"/>
          <w:szCs w:val="24"/>
          <w:lang w:val="uk-UA"/>
        </w:rPr>
        <w:t>-Гра «Літає, стрибає, ходить, плазує.»</w:t>
      </w:r>
    </w:p>
    <w:p w14:paraId="66844FDC" w14:textId="77777777" w:rsidR="003D7C5D" w:rsidRPr="009760D6" w:rsidRDefault="003D7C5D" w:rsidP="00732B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760D6">
        <w:rPr>
          <w:rFonts w:ascii="Times New Roman" w:hAnsi="Times New Roman" w:cs="Times New Roman"/>
          <w:sz w:val="24"/>
          <w:szCs w:val="24"/>
          <w:lang w:val="uk-UA"/>
        </w:rPr>
        <w:t>-Розмальовки (ведмедик, зайчик)</w:t>
      </w:r>
    </w:p>
    <w:p w14:paraId="7CF89C23" w14:textId="77777777" w:rsidR="003D7C5D" w:rsidRPr="009760D6" w:rsidRDefault="003D7C5D" w:rsidP="00732B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688AD629" w14:textId="77777777" w:rsidR="003D7C5D" w:rsidRPr="009760D6" w:rsidRDefault="00C3476A" w:rsidP="00732BA0">
      <w:pPr>
        <w:pStyle w:val="a3"/>
        <w:numPr>
          <w:ilvl w:val="0"/>
          <w:numId w:val="9"/>
        </w:numPr>
        <w:spacing w:after="0" w:line="240" w:lineRule="auto"/>
        <w:ind w:left="426" w:firstLine="0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760D6">
        <w:rPr>
          <w:rFonts w:ascii="Times New Roman" w:hAnsi="Times New Roman" w:cs="Times New Roman"/>
          <w:b/>
          <w:sz w:val="24"/>
          <w:szCs w:val="24"/>
          <w:lang w:val="uk-UA"/>
        </w:rPr>
        <w:t>Підсумкова частина.</w:t>
      </w:r>
    </w:p>
    <w:p w14:paraId="3146CF04" w14:textId="77777777" w:rsidR="00C3476A" w:rsidRPr="009760D6" w:rsidRDefault="00C3476A" w:rsidP="00732BA0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760D6">
        <w:rPr>
          <w:rFonts w:ascii="Times New Roman" w:hAnsi="Times New Roman" w:cs="Times New Roman"/>
          <w:b/>
          <w:sz w:val="24"/>
          <w:szCs w:val="24"/>
          <w:lang w:val="uk-UA"/>
        </w:rPr>
        <w:t>Підведення підсумку уроку</w:t>
      </w:r>
      <w:r w:rsidRPr="009760D6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0480AA6B" w14:textId="77777777" w:rsidR="00C3476A" w:rsidRPr="009760D6" w:rsidRDefault="00C3476A" w:rsidP="00732BA0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760D6">
        <w:rPr>
          <w:rFonts w:ascii="Times New Roman" w:hAnsi="Times New Roman" w:cs="Times New Roman"/>
          <w:b/>
          <w:sz w:val="24"/>
          <w:szCs w:val="24"/>
          <w:lang w:val="uk-UA"/>
        </w:rPr>
        <w:t xml:space="preserve">Домашнє завдання: </w:t>
      </w:r>
      <w:r w:rsidRPr="009760D6">
        <w:rPr>
          <w:rFonts w:ascii="Times New Roman" w:hAnsi="Times New Roman" w:cs="Times New Roman"/>
          <w:sz w:val="24"/>
          <w:szCs w:val="24"/>
          <w:lang w:val="uk-UA"/>
        </w:rPr>
        <w:t>разом з батьками намалювати свою улюблену тваринку (можна сфотографувати) і розповісти про неї.</w:t>
      </w:r>
    </w:p>
    <w:p w14:paraId="571675CE" w14:textId="77777777" w:rsidR="00C3476A" w:rsidRPr="009760D6" w:rsidRDefault="00C3476A" w:rsidP="00732BA0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760D6">
        <w:rPr>
          <w:rFonts w:ascii="Times New Roman" w:hAnsi="Times New Roman" w:cs="Times New Roman"/>
          <w:b/>
          <w:sz w:val="24"/>
          <w:szCs w:val="24"/>
          <w:lang w:val="uk-UA"/>
        </w:rPr>
        <w:t>Молитва.</w:t>
      </w:r>
    </w:p>
    <w:p w14:paraId="13B23CC0" w14:textId="77777777" w:rsidR="00C3476A" w:rsidRPr="009760D6" w:rsidRDefault="00C3476A" w:rsidP="00732BA0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37D14E38" w14:textId="77777777" w:rsidR="00C3476A" w:rsidRPr="009760D6" w:rsidRDefault="00C3476A" w:rsidP="00732BA0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73B28438" w14:textId="77777777" w:rsidR="00C3476A" w:rsidRPr="009760D6" w:rsidRDefault="00C3476A" w:rsidP="00732BA0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760D6">
        <w:rPr>
          <w:rFonts w:ascii="Times New Roman" w:hAnsi="Times New Roman" w:cs="Times New Roman"/>
          <w:b/>
          <w:sz w:val="24"/>
          <w:szCs w:val="24"/>
          <w:lang w:val="uk-UA"/>
        </w:rPr>
        <w:t>Додаток до уроку №9:</w:t>
      </w:r>
    </w:p>
    <w:p w14:paraId="22875C4B" w14:textId="77777777" w:rsidR="00C3476A" w:rsidRPr="009760D6" w:rsidRDefault="00C3476A" w:rsidP="00732BA0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760D6">
        <w:rPr>
          <w:rFonts w:ascii="Times New Roman" w:hAnsi="Times New Roman" w:cs="Times New Roman"/>
          <w:sz w:val="24"/>
          <w:szCs w:val="24"/>
          <w:lang w:val="uk-UA"/>
        </w:rPr>
        <w:t>Пісенька «Хто створив?»</w:t>
      </w:r>
    </w:p>
    <w:p w14:paraId="3DEC7E24" w14:textId="77777777" w:rsidR="00C3476A" w:rsidRPr="009760D6" w:rsidRDefault="00C3476A" w:rsidP="00732BA0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760D6">
        <w:rPr>
          <w:rFonts w:ascii="Times New Roman" w:hAnsi="Times New Roman" w:cs="Times New Roman"/>
          <w:sz w:val="24"/>
          <w:szCs w:val="24"/>
          <w:lang w:val="uk-UA"/>
        </w:rPr>
        <w:t>Розмальовки «ведмедик», «зайчик».</w:t>
      </w:r>
    </w:p>
    <w:p w14:paraId="34AFFD33" w14:textId="77777777" w:rsidR="00C3476A" w:rsidRPr="009760D6" w:rsidRDefault="00C3476A" w:rsidP="00732BA0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760D6">
        <w:rPr>
          <w:rFonts w:ascii="Times New Roman" w:hAnsi="Times New Roman" w:cs="Times New Roman"/>
          <w:sz w:val="24"/>
          <w:szCs w:val="24"/>
          <w:lang w:val="uk-UA"/>
        </w:rPr>
        <w:t>Гра «Літає, стрибає, ходить, плазує.»</w:t>
      </w:r>
    </w:p>
    <w:p w14:paraId="5E916A5D" w14:textId="77777777" w:rsidR="00C3476A" w:rsidRPr="009760D6" w:rsidRDefault="00C3476A" w:rsidP="00732BA0">
      <w:pPr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760D6">
        <w:rPr>
          <w:rFonts w:ascii="Times New Roman" w:hAnsi="Times New Roman" w:cs="Times New Roman"/>
          <w:sz w:val="24"/>
          <w:szCs w:val="24"/>
          <w:lang w:val="uk-UA"/>
        </w:rPr>
        <w:t>Вчитель показує малюнки звірів, птахів, плазунів, а діти на</w:t>
      </w:r>
      <w:r w:rsidR="00FA585F" w:rsidRPr="009760D6">
        <w:rPr>
          <w:rFonts w:ascii="Times New Roman" w:hAnsi="Times New Roman" w:cs="Times New Roman"/>
          <w:sz w:val="24"/>
          <w:szCs w:val="24"/>
          <w:lang w:val="uk-UA"/>
        </w:rPr>
        <w:t>зивають, хто на них зображений і рухами показують, як він пересувається.</w:t>
      </w:r>
    </w:p>
    <w:p w14:paraId="0BAA4DA7" w14:textId="77777777" w:rsidR="00FA585F" w:rsidRPr="009760D6" w:rsidRDefault="00FA585F" w:rsidP="00732BA0">
      <w:pPr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760D6">
        <w:rPr>
          <w:rFonts w:ascii="Times New Roman" w:hAnsi="Times New Roman" w:cs="Times New Roman"/>
          <w:sz w:val="24"/>
          <w:szCs w:val="24"/>
          <w:lang w:val="uk-UA"/>
        </w:rPr>
        <w:t>Наприклад:  зайчик – стрибає (діти стрибають),</w:t>
      </w:r>
    </w:p>
    <w:p w14:paraId="1F71A74F" w14:textId="77777777" w:rsidR="00FA585F" w:rsidRPr="009760D6" w:rsidRDefault="00FA585F" w:rsidP="00732BA0">
      <w:pPr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760D6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бджілка – літає, ( махають руками)</w:t>
      </w:r>
    </w:p>
    <w:p w14:paraId="662C388B" w14:textId="77777777" w:rsidR="00FA585F" w:rsidRPr="009760D6" w:rsidRDefault="00FA585F" w:rsidP="00732BA0">
      <w:pPr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760D6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корова – ходить (переступають ногами) і т.д.</w:t>
      </w:r>
    </w:p>
    <w:p w14:paraId="49822B33" w14:textId="77777777" w:rsidR="00C3476A" w:rsidRPr="009760D6" w:rsidRDefault="00C3476A" w:rsidP="00732BA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sectPr w:rsidR="00C3476A" w:rsidRPr="009760D6" w:rsidSect="00355B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E6B6E"/>
    <w:multiLevelType w:val="hybridMultilevel"/>
    <w:tmpl w:val="B98CD0CE"/>
    <w:lvl w:ilvl="0" w:tplc="32BE2D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147F2A"/>
    <w:multiLevelType w:val="hybridMultilevel"/>
    <w:tmpl w:val="62ACD2C8"/>
    <w:lvl w:ilvl="0" w:tplc="04220013">
      <w:start w:val="1"/>
      <w:numFmt w:val="upperRoman"/>
      <w:lvlText w:val="%1."/>
      <w:lvlJc w:val="righ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2445" w:hanging="360"/>
      </w:pPr>
    </w:lvl>
    <w:lvl w:ilvl="2" w:tplc="0422001B" w:tentative="1">
      <w:start w:val="1"/>
      <w:numFmt w:val="lowerRoman"/>
      <w:lvlText w:val="%3."/>
      <w:lvlJc w:val="right"/>
      <w:pPr>
        <w:ind w:left="3165" w:hanging="180"/>
      </w:pPr>
    </w:lvl>
    <w:lvl w:ilvl="3" w:tplc="0422000F" w:tentative="1">
      <w:start w:val="1"/>
      <w:numFmt w:val="decimal"/>
      <w:lvlText w:val="%4."/>
      <w:lvlJc w:val="left"/>
      <w:pPr>
        <w:ind w:left="3885" w:hanging="360"/>
      </w:pPr>
    </w:lvl>
    <w:lvl w:ilvl="4" w:tplc="04220019" w:tentative="1">
      <w:start w:val="1"/>
      <w:numFmt w:val="lowerLetter"/>
      <w:lvlText w:val="%5."/>
      <w:lvlJc w:val="left"/>
      <w:pPr>
        <w:ind w:left="4605" w:hanging="360"/>
      </w:pPr>
    </w:lvl>
    <w:lvl w:ilvl="5" w:tplc="0422001B" w:tentative="1">
      <w:start w:val="1"/>
      <w:numFmt w:val="lowerRoman"/>
      <w:lvlText w:val="%6."/>
      <w:lvlJc w:val="right"/>
      <w:pPr>
        <w:ind w:left="5325" w:hanging="180"/>
      </w:pPr>
    </w:lvl>
    <w:lvl w:ilvl="6" w:tplc="0422000F" w:tentative="1">
      <w:start w:val="1"/>
      <w:numFmt w:val="decimal"/>
      <w:lvlText w:val="%7."/>
      <w:lvlJc w:val="left"/>
      <w:pPr>
        <w:ind w:left="6045" w:hanging="360"/>
      </w:pPr>
    </w:lvl>
    <w:lvl w:ilvl="7" w:tplc="04220019" w:tentative="1">
      <w:start w:val="1"/>
      <w:numFmt w:val="lowerLetter"/>
      <w:lvlText w:val="%8."/>
      <w:lvlJc w:val="left"/>
      <w:pPr>
        <w:ind w:left="6765" w:hanging="360"/>
      </w:pPr>
    </w:lvl>
    <w:lvl w:ilvl="8" w:tplc="0422001B" w:tentative="1">
      <w:start w:val="1"/>
      <w:numFmt w:val="lowerRoman"/>
      <w:lvlText w:val="%9."/>
      <w:lvlJc w:val="right"/>
      <w:pPr>
        <w:ind w:left="7485" w:hanging="180"/>
      </w:pPr>
    </w:lvl>
  </w:abstractNum>
  <w:abstractNum w:abstractNumId="2" w15:restartNumberingAfterBreak="0">
    <w:nsid w:val="187F726B"/>
    <w:multiLevelType w:val="hybridMultilevel"/>
    <w:tmpl w:val="CE2017A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9649B5"/>
    <w:multiLevelType w:val="hybridMultilevel"/>
    <w:tmpl w:val="0038B248"/>
    <w:lvl w:ilvl="0" w:tplc="A94E8126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0E2F9F"/>
    <w:multiLevelType w:val="hybridMultilevel"/>
    <w:tmpl w:val="62C8E96E"/>
    <w:lvl w:ilvl="0" w:tplc="0419000B">
      <w:start w:val="1"/>
      <w:numFmt w:val="bullet"/>
      <w:lvlText w:val=""/>
      <w:lvlJc w:val="left"/>
      <w:pPr>
        <w:ind w:left="16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5" w15:restartNumberingAfterBreak="0">
    <w:nsid w:val="55031E29"/>
    <w:multiLevelType w:val="hybridMultilevel"/>
    <w:tmpl w:val="8F1A6852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CE17312"/>
    <w:multiLevelType w:val="hybridMultilevel"/>
    <w:tmpl w:val="8FC4F836"/>
    <w:lvl w:ilvl="0" w:tplc="0419000B">
      <w:start w:val="1"/>
      <w:numFmt w:val="bullet"/>
      <w:lvlText w:val=""/>
      <w:lvlJc w:val="left"/>
      <w:pPr>
        <w:ind w:left="9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7" w15:restartNumberingAfterBreak="0">
    <w:nsid w:val="641E0E66"/>
    <w:multiLevelType w:val="hybridMultilevel"/>
    <w:tmpl w:val="AE662D1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C514B5"/>
    <w:multiLevelType w:val="hybridMultilevel"/>
    <w:tmpl w:val="69429F4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436855"/>
    <w:multiLevelType w:val="hybridMultilevel"/>
    <w:tmpl w:val="B0AC2BF2"/>
    <w:lvl w:ilvl="0" w:tplc="0419000B">
      <w:start w:val="1"/>
      <w:numFmt w:val="bullet"/>
      <w:lvlText w:val=""/>
      <w:lvlJc w:val="left"/>
      <w:pPr>
        <w:ind w:left="121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2"/>
  </w:num>
  <w:num w:numId="4">
    <w:abstractNumId w:val="8"/>
  </w:num>
  <w:num w:numId="5">
    <w:abstractNumId w:val="5"/>
  </w:num>
  <w:num w:numId="6">
    <w:abstractNumId w:val="6"/>
  </w:num>
  <w:num w:numId="7">
    <w:abstractNumId w:val="4"/>
  </w:num>
  <w:num w:numId="8">
    <w:abstractNumId w:val="7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5519"/>
    <w:rsid w:val="00115347"/>
    <w:rsid w:val="001476D8"/>
    <w:rsid w:val="001B1B58"/>
    <w:rsid w:val="001E6F02"/>
    <w:rsid w:val="00355B4E"/>
    <w:rsid w:val="003D7C5D"/>
    <w:rsid w:val="003F2E2F"/>
    <w:rsid w:val="00420227"/>
    <w:rsid w:val="00423949"/>
    <w:rsid w:val="00516F65"/>
    <w:rsid w:val="00550443"/>
    <w:rsid w:val="005A08F9"/>
    <w:rsid w:val="0063036D"/>
    <w:rsid w:val="006D3222"/>
    <w:rsid w:val="00732BA0"/>
    <w:rsid w:val="00805177"/>
    <w:rsid w:val="00860190"/>
    <w:rsid w:val="009112F3"/>
    <w:rsid w:val="009760D6"/>
    <w:rsid w:val="00A74DD6"/>
    <w:rsid w:val="00AE5519"/>
    <w:rsid w:val="00B01ECB"/>
    <w:rsid w:val="00C3476A"/>
    <w:rsid w:val="00D14563"/>
    <w:rsid w:val="00DE0E5F"/>
    <w:rsid w:val="00E35781"/>
    <w:rsid w:val="00EB20A3"/>
    <w:rsid w:val="00FA5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6869A"/>
  <w15:docId w15:val="{393312B7-F7D9-43E5-9AC0-6CF458C16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5B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5781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C3476A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C347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47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3</Pages>
  <Words>713</Words>
  <Characters>4068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</Company>
  <LinksUpToDate>false</LinksUpToDate>
  <CharactersWithSpaces>4772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Evgeniy</dc:creator>
  <cp:keywords/>
  <dc:description/>
  <cp:lastModifiedBy>Larisa Murakh</cp:lastModifiedBy>
  <cp:revision>14</cp:revision>
  <dcterms:created xsi:type="dcterms:W3CDTF">2011-05-14T07:33:00Z</dcterms:created>
  <dcterms:modified xsi:type="dcterms:W3CDTF">2023-09-26T20:31:00Z</dcterms:modified>
</cp:coreProperties>
</file>