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24" w:rsidRPr="006C197B" w:rsidRDefault="00C22C24" w:rsidP="006C19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b/>
          <w:sz w:val="24"/>
          <w:szCs w:val="24"/>
          <w:lang w:val="uk-UA"/>
        </w:rPr>
        <w:t>Урок 8</w:t>
      </w:r>
    </w:p>
    <w:p w:rsidR="00373D1C" w:rsidRPr="006C197B" w:rsidRDefault="00A83C4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b/>
          <w:sz w:val="24"/>
          <w:szCs w:val="24"/>
          <w:lang w:val="uk-UA"/>
        </w:rPr>
        <w:t>Тема: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Бог створив риб і птахів.</w:t>
      </w:r>
    </w:p>
    <w:p w:rsidR="00A83C4C" w:rsidRPr="006C197B" w:rsidRDefault="00A83C4C" w:rsidP="006C19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Мета: </w:t>
      </w:r>
      <w:r w:rsidR="00EB5C1E" w:rsidRPr="006C197B">
        <w:rPr>
          <w:rFonts w:ascii="Times New Roman" w:hAnsi="Times New Roman" w:cs="Times New Roman"/>
          <w:i/>
          <w:sz w:val="24"/>
          <w:szCs w:val="24"/>
          <w:lang w:val="uk-UA"/>
        </w:rPr>
        <w:t>Показати дітям,</w:t>
      </w:r>
      <w:r w:rsidR="000027A3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що все живе – творіння Боже</w:t>
      </w:r>
      <w:r w:rsidR="00912DC8" w:rsidRPr="006C197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0027A3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15103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створене </w:t>
      </w:r>
      <w:r w:rsidR="000027A3" w:rsidRPr="006C197B">
        <w:rPr>
          <w:rFonts w:ascii="Times New Roman" w:hAnsi="Times New Roman" w:cs="Times New Roman"/>
          <w:sz w:val="24"/>
          <w:szCs w:val="24"/>
          <w:lang w:val="uk-UA"/>
        </w:rPr>
        <w:t>для нас.</w:t>
      </w:r>
    </w:p>
    <w:p w:rsidR="000027A3" w:rsidRPr="006C197B" w:rsidRDefault="00015103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Виховувати бережлив</w:t>
      </w:r>
      <w:r w:rsidR="000027A3" w:rsidRPr="006C197B">
        <w:rPr>
          <w:rFonts w:ascii="Times New Roman" w:hAnsi="Times New Roman" w:cs="Times New Roman"/>
          <w:sz w:val="24"/>
          <w:szCs w:val="24"/>
          <w:lang w:val="uk-UA"/>
        </w:rPr>
        <w:t>е ставлення до природи.</w:t>
      </w:r>
    </w:p>
    <w:p w:rsidR="000027A3" w:rsidRPr="006C197B" w:rsidRDefault="000027A3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b/>
          <w:sz w:val="24"/>
          <w:szCs w:val="24"/>
          <w:lang w:val="uk-UA"/>
        </w:rPr>
        <w:t>Головна істина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>: Бог створив усе живе.</w:t>
      </w:r>
    </w:p>
    <w:p w:rsidR="00912DC8" w:rsidRPr="006C197B" w:rsidRDefault="003C5665" w:rsidP="006C19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b/>
          <w:sz w:val="24"/>
          <w:szCs w:val="24"/>
          <w:lang w:val="uk-UA"/>
        </w:rPr>
        <w:t>Біблійна основа: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Історія з Біблії Буття 1:21-22.</w:t>
      </w:r>
      <w:r w:rsidR="00912DC8" w:rsidRPr="006C197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3C5665" w:rsidRPr="006C197B" w:rsidRDefault="00912DC8" w:rsidP="006C19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197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Золотий вірш: 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>Створив Бог риби великі … і пташку крилату. Буття 1:21</w:t>
      </w:r>
    </w:p>
    <w:p w:rsidR="000027A3" w:rsidRPr="006C197B" w:rsidRDefault="000027A3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b/>
          <w:sz w:val="24"/>
          <w:szCs w:val="24"/>
          <w:lang w:val="uk-UA"/>
        </w:rPr>
        <w:t>Наочність та обладнання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912DC8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>Прозора посудина з водою, зображення неба з хмарами, зображення риб, зображення птахів, іграшка птаха і риби</w:t>
      </w:r>
      <w:r w:rsidR="009F634F" w:rsidRPr="006C197B">
        <w:rPr>
          <w:rFonts w:ascii="Times New Roman" w:hAnsi="Times New Roman" w:cs="Times New Roman"/>
          <w:sz w:val="24"/>
          <w:szCs w:val="24"/>
          <w:lang w:val="uk-UA"/>
        </w:rPr>
        <w:t>, зображення годівнички, акваріуму (додатки).</w:t>
      </w:r>
    </w:p>
    <w:p w:rsidR="009F634F" w:rsidRPr="006C197B" w:rsidRDefault="009F634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b/>
          <w:sz w:val="24"/>
          <w:szCs w:val="24"/>
          <w:lang w:val="uk-UA"/>
        </w:rPr>
        <w:t>Словник понять: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Годівничка – зроблене людиною та пристосоване місце для годування птахів.</w:t>
      </w:r>
    </w:p>
    <w:p w:rsidR="00912DC8" w:rsidRPr="006C197B" w:rsidRDefault="00912DC8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Акваріум </w:t>
      </w:r>
      <w:r w:rsidR="00EB5C1E" w:rsidRPr="006C197B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B5C1E" w:rsidRPr="006C197B">
        <w:rPr>
          <w:rFonts w:ascii="Times New Roman" w:hAnsi="Times New Roman" w:cs="Times New Roman"/>
          <w:sz w:val="24"/>
          <w:szCs w:val="24"/>
          <w:lang w:val="uk-UA"/>
        </w:rPr>
        <w:t>посудинна</w:t>
      </w:r>
      <w:proofErr w:type="spellEnd"/>
      <w:r w:rsidR="00EB5C1E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з водою, де живуть рибки</w:t>
      </w:r>
    </w:p>
    <w:p w:rsidR="00E03349" w:rsidRPr="006C197B" w:rsidRDefault="00E03349" w:rsidP="006C19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b/>
          <w:sz w:val="24"/>
          <w:szCs w:val="24"/>
          <w:lang w:val="uk-UA"/>
        </w:rPr>
        <w:t>Використана література:</w:t>
      </w:r>
    </w:p>
    <w:p w:rsidR="00E03349" w:rsidRPr="006C197B" w:rsidRDefault="00E03349" w:rsidP="006C19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color w:val="000000"/>
          <w:sz w:val="24"/>
          <w:szCs w:val="24"/>
          <w:lang w:val="uk-UA"/>
        </w:rPr>
        <w:t>Біблія. Ук</w:t>
      </w:r>
      <w:r w:rsidR="002030BB" w:rsidRPr="006C197B">
        <w:rPr>
          <w:rFonts w:ascii="Times New Roman" w:hAnsi="Times New Roman" w:cs="Times New Roman"/>
          <w:color w:val="000000"/>
          <w:sz w:val="24"/>
          <w:szCs w:val="24"/>
          <w:lang w:val="uk-UA"/>
        </w:rPr>
        <w:t>р</w:t>
      </w:r>
      <w:r w:rsidRPr="006C197B">
        <w:rPr>
          <w:rFonts w:ascii="Times New Roman" w:hAnsi="Times New Roman" w:cs="Times New Roman"/>
          <w:color w:val="000000"/>
          <w:sz w:val="24"/>
          <w:szCs w:val="24"/>
          <w:lang w:val="uk-UA"/>
        </w:rPr>
        <w:t>аїнське Біблійне видавництво.</w:t>
      </w:r>
      <w:r w:rsidR="00912DC8" w:rsidRPr="006C197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6C197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2002. Переклад </w:t>
      </w:r>
      <w:proofErr w:type="spellStart"/>
      <w:r w:rsidRPr="006C197B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проф.І.Огієнка</w:t>
      </w:r>
      <w:proofErr w:type="spellEnd"/>
      <w:r w:rsidRPr="006C197B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2030BB" w:rsidRPr="006C197B" w:rsidRDefault="00EB5C1E" w:rsidP="006C19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Л.Б. </w:t>
      </w:r>
      <w:proofErr w:type="spellStart"/>
      <w:r w:rsidRPr="006C197B">
        <w:rPr>
          <w:rFonts w:ascii="Times New Roman" w:hAnsi="Times New Roman" w:cs="Times New Roman"/>
          <w:color w:val="000000"/>
          <w:sz w:val="24"/>
          <w:szCs w:val="24"/>
          <w:lang w:val="uk-UA"/>
        </w:rPr>
        <w:t>Фесюкова</w:t>
      </w:r>
      <w:proofErr w:type="spellEnd"/>
      <w:r w:rsidRPr="006C197B">
        <w:rPr>
          <w:rFonts w:ascii="Times New Roman" w:hAnsi="Times New Roman" w:cs="Times New Roman"/>
          <w:color w:val="000000"/>
          <w:sz w:val="24"/>
          <w:szCs w:val="24"/>
          <w:lang w:val="uk-UA"/>
        </w:rPr>
        <w:t>, І.Ф.</w:t>
      </w:r>
      <w:proofErr w:type="spellStart"/>
      <w:r w:rsidRPr="006C197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Панасюк</w:t>
      </w:r>
      <w:proofErr w:type="spellEnd"/>
      <w:r w:rsidRPr="006C197B">
        <w:rPr>
          <w:rFonts w:ascii="Times New Roman" w:hAnsi="Times New Roman" w:cs="Times New Roman"/>
          <w:color w:val="000000"/>
          <w:sz w:val="24"/>
          <w:szCs w:val="24"/>
          <w:lang w:val="uk-UA"/>
        </w:rPr>
        <w:t>«Уроки доброти» вид-во Ранок</w:t>
      </w:r>
      <w:r w:rsidR="00015103" w:rsidRPr="006C197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912DC8" w:rsidRPr="006C197B" w:rsidRDefault="00912DC8" w:rsidP="006C19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3349" w:rsidRPr="006C197B" w:rsidRDefault="00E03349" w:rsidP="006C19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b/>
          <w:sz w:val="24"/>
          <w:szCs w:val="24"/>
          <w:lang w:val="uk-UA"/>
        </w:rPr>
        <w:t>ХІД УРОКУ</w:t>
      </w:r>
    </w:p>
    <w:p w:rsidR="00E03349" w:rsidRPr="006C197B" w:rsidRDefault="00E03349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b/>
          <w:sz w:val="24"/>
          <w:szCs w:val="24"/>
          <w:lang w:val="uk-UA"/>
        </w:rPr>
        <w:t>І.Вступна частина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C5665" w:rsidRPr="006C197B" w:rsidRDefault="003C5665" w:rsidP="006C197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i/>
          <w:sz w:val="24"/>
          <w:szCs w:val="24"/>
          <w:lang w:val="uk-UA"/>
        </w:rPr>
        <w:t>Привітання:</w:t>
      </w:r>
    </w:p>
    <w:p w:rsidR="003C5665" w:rsidRPr="006C197B" w:rsidRDefault="003C5665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«Доброго дня, дорогі діти! Я дуже рада вас бачити! Сідайте, будь-ласка, зручніше. Скажіть: хто створив усе навколо нас? Правильно! Бог! Давайте порозмовляємо з нашим Творцем».</w:t>
      </w:r>
    </w:p>
    <w:p w:rsidR="003C5665" w:rsidRPr="006C197B" w:rsidRDefault="003C5665" w:rsidP="006C197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i/>
          <w:sz w:val="24"/>
          <w:szCs w:val="24"/>
          <w:lang w:val="uk-UA"/>
        </w:rPr>
        <w:t>Початкова молитва:</w:t>
      </w:r>
    </w:p>
    <w:p w:rsidR="003C5665" w:rsidRPr="006C197B" w:rsidRDefault="003C5665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«Наш добрий Бог. Наш Творець. Ми дякуємо Тобі за те, що Ти на</w:t>
      </w:r>
      <w:r w:rsidR="00F11599" w:rsidRPr="006C197B">
        <w:rPr>
          <w:rFonts w:ascii="Times New Roman" w:hAnsi="Times New Roman" w:cs="Times New Roman"/>
          <w:sz w:val="24"/>
          <w:szCs w:val="24"/>
          <w:lang w:val="uk-UA"/>
        </w:rPr>
        <w:t>с створив, що Ти створив цей сві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т для нас. Дякуємо за тата і за маму. Дякуємо Тобі, що Ти нас любиш. Благослови нас на уроці. Амінь.» </w:t>
      </w:r>
    </w:p>
    <w:p w:rsidR="00912DC8" w:rsidRPr="006C197B" w:rsidRDefault="003C5665" w:rsidP="006C197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197B">
        <w:rPr>
          <w:rFonts w:ascii="Times New Roman" w:hAnsi="Times New Roman" w:cs="Times New Roman"/>
          <w:i/>
          <w:sz w:val="24"/>
          <w:szCs w:val="24"/>
          <w:lang w:val="uk-UA"/>
        </w:rPr>
        <w:t>Пісня: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15103" w:rsidRPr="006C197B">
        <w:rPr>
          <w:rFonts w:ascii="Times New Roman" w:hAnsi="Times New Roman" w:cs="Times New Roman"/>
          <w:sz w:val="24"/>
          <w:szCs w:val="24"/>
          <w:lang w:val="uk-UA"/>
        </w:rPr>
        <w:t>«Хто створив квіточки?»</w:t>
      </w:r>
    </w:p>
    <w:p w:rsidR="003C5665" w:rsidRPr="006C197B" w:rsidRDefault="003C5665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b/>
          <w:sz w:val="24"/>
          <w:szCs w:val="24"/>
          <w:lang w:val="uk-UA"/>
        </w:rPr>
        <w:t>ІІ. Основна частина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C5665" w:rsidRPr="00F11469" w:rsidRDefault="003C5665" w:rsidP="00F1146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11469">
        <w:rPr>
          <w:rFonts w:ascii="Times New Roman" w:hAnsi="Times New Roman" w:cs="Times New Roman"/>
          <w:i/>
          <w:sz w:val="24"/>
          <w:szCs w:val="24"/>
          <w:lang w:val="uk-UA"/>
        </w:rPr>
        <w:t>Гра на повторення.</w:t>
      </w:r>
    </w:p>
    <w:p w:rsidR="003C5665" w:rsidRPr="006C197B" w:rsidRDefault="003C5665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(На великому малюнку зоряного неба знімається кожна зірка. За кожною зіркою знаходиться маленький приз. Кож</w:t>
      </w:r>
      <w:r w:rsidR="00912DC8" w:rsidRPr="006C197B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>а дитина повинна підійти до малюнка, вибрати собі зірочку, відчепити її, забрати собі, і відповісти на запитання вчителя.)</w:t>
      </w:r>
    </w:p>
    <w:p w:rsidR="00C80557" w:rsidRPr="006C197B" w:rsidRDefault="00C80557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C197B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EB5C1E" w:rsidRPr="006C197B">
        <w:rPr>
          <w:rFonts w:ascii="Times New Roman" w:hAnsi="Times New Roman" w:cs="Times New Roman"/>
          <w:sz w:val="24"/>
          <w:szCs w:val="24"/>
          <w:lang w:val="uk-UA"/>
        </w:rPr>
        <w:t>Що</w:t>
      </w:r>
      <w:proofErr w:type="spellEnd"/>
      <w:r w:rsidR="00EB5C1E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Бог створив першого дня?</w:t>
      </w:r>
    </w:p>
    <w:p w:rsidR="00C80557" w:rsidRPr="006C197B" w:rsidRDefault="00C80557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C197B">
        <w:rPr>
          <w:rFonts w:ascii="Times New Roman" w:hAnsi="Times New Roman" w:cs="Times New Roman"/>
          <w:sz w:val="24"/>
          <w:szCs w:val="24"/>
          <w:lang w:val="uk-UA"/>
        </w:rPr>
        <w:t>-Для</w:t>
      </w:r>
      <w:proofErr w:type="spellEnd"/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чого Бог створив сонечко?</w:t>
      </w:r>
    </w:p>
    <w:p w:rsidR="00C80557" w:rsidRPr="006C197B" w:rsidRDefault="00C80557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C197B">
        <w:rPr>
          <w:rFonts w:ascii="Times New Roman" w:hAnsi="Times New Roman" w:cs="Times New Roman"/>
          <w:sz w:val="24"/>
          <w:szCs w:val="24"/>
          <w:lang w:val="uk-UA"/>
        </w:rPr>
        <w:t>-На</w:t>
      </w:r>
      <w:proofErr w:type="spellEnd"/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який день Бог створив зірки, місяць та сонечко?</w:t>
      </w:r>
    </w:p>
    <w:p w:rsidR="00C80557" w:rsidRPr="006C197B" w:rsidRDefault="00C80557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C197B">
        <w:rPr>
          <w:rFonts w:ascii="Times New Roman" w:hAnsi="Times New Roman" w:cs="Times New Roman"/>
          <w:sz w:val="24"/>
          <w:szCs w:val="24"/>
          <w:lang w:val="uk-UA"/>
        </w:rPr>
        <w:t>-Хто</w:t>
      </w:r>
      <w:proofErr w:type="spellEnd"/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створив увесь цей світ?</w:t>
      </w:r>
    </w:p>
    <w:p w:rsidR="00EB5C1E" w:rsidRPr="006C197B" w:rsidRDefault="00EB5C1E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- Хто спостерігав з мамою і татом</w:t>
      </w:r>
      <w:r w:rsidR="00FF4F34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за нічним небом? Що ви бачили?</w:t>
      </w:r>
    </w:p>
    <w:p w:rsidR="00FF4F34" w:rsidRPr="006C197B" w:rsidRDefault="00FF4F34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- чи красиве нічне небо?</w:t>
      </w:r>
    </w:p>
    <w:p w:rsidR="00FF4F34" w:rsidRPr="006C197B" w:rsidRDefault="00FF4F34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Що ви говорили Богу, коли дивилися на нічне небо?</w:t>
      </w:r>
    </w:p>
    <w:p w:rsidR="00C80557" w:rsidRPr="006C197B" w:rsidRDefault="00C80557" w:rsidP="006C19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b/>
          <w:sz w:val="24"/>
          <w:szCs w:val="24"/>
          <w:lang w:val="uk-UA"/>
        </w:rPr>
        <w:t>2.  Виклад нової теми.</w:t>
      </w:r>
    </w:p>
    <w:p w:rsidR="00C80557" w:rsidRPr="00F11469" w:rsidRDefault="00C80557" w:rsidP="00F1146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11469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Зацікавлення: </w:t>
      </w:r>
    </w:p>
    <w:p w:rsidR="00C80557" w:rsidRPr="006C197B" w:rsidRDefault="00FF4F34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Вчитель показує</w:t>
      </w:r>
      <w:r w:rsidR="00C80557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дітям посудину з водою і зображення неба з хмарами.</w:t>
      </w:r>
    </w:p>
    <w:p w:rsidR="00C80557" w:rsidRPr="006C197B" w:rsidRDefault="00C80557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Скажіть, що це? (вода)</w:t>
      </w:r>
    </w:p>
    <w:p w:rsidR="000027A3" w:rsidRPr="006C197B" w:rsidRDefault="00C80557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Для чого нам водичка? Що ми з нею робимо? (п</w:t>
      </w:r>
      <w:r w:rsidRPr="006C197B">
        <w:rPr>
          <w:rFonts w:ascii="Times New Roman" w:hAnsi="Times New Roman" w:cs="Times New Roman"/>
          <w:sz w:val="24"/>
          <w:szCs w:val="24"/>
        </w:rPr>
        <w:t>`</w:t>
      </w:r>
      <w:proofErr w:type="spellStart"/>
      <w:r w:rsidRPr="006C197B">
        <w:rPr>
          <w:rFonts w:ascii="Times New Roman" w:hAnsi="Times New Roman" w:cs="Times New Roman"/>
          <w:sz w:val="24"/>
          <w:szCs w:val="24"/>
          <w:lang w:val="uk-UA"/>
        </w:rPr>
        <w:t>ємо</w:t>
      </w:r>
      <w:proofErr w:type="spellEnd"/>
      <w:r w:rsidRPr="006C197B">
        <w:rPr>
          <w:rFonts w:ascii="Times New Roman" w:hAnsi="Times New Roman" w:cs="Times New Roman"/>
          <w:sz w:val="24"/>
          <w:szCs w:val="24"/>
          <w:lang w:val="uk-UA"/>
        </w:rPr>
        <w:t>, вмиваємось)</w:t>
      </w:r>
    </w:p>
    <w:p w:rsidR="00C80557" w:rsidRPr="006C197B" w:rsidRDefault="00C80557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А хто на нашій землі живе весь час тільки у воді? (рибки)</w:t>
      </w:r>
    </w:p>
    <w:p w:rsidR="00C301FD" w:rsidRPr="006C197B" w:rsidRDefault="00C301FD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Вчитель показує акваріум і пояснює, що це місце, де живуть рибки.</w:t>
      </w:r>
    </w:p>
    <w:p w:rsidR="00C301FD" w:rsidRPr="006C197B" w:rsidRDefault="00C301FD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А де ще живуть рибки? (в річці, морі)</w:t>
      </w:r>
    </w:p>
    <w:p w:rsidR="00C301FD" w:rsidRPr="006C197B" w:rsidRDefault="00C301FD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А де літають пташечки? (високо в небі)</w:t>
      </w:r>
    </w:p>
    <w:p w:rsidR="009F634F" w:rsidRPr="006C197B" w:rsidRDefault="009F634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А відгадайте загадку:</w:t>
      </w:r>
    </w:p>
    <w:p w:rsidR="00C80557" w:rsidRPr="006C197B" w:rsidRDefault="009F2E35" w:rsidP="006C197B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i/>
          <w:sz w:val="24"/>
          <w:szCs w:val="24"/>
          <w:lang w:val="uk-UA"/>
        </w:rPr>
        <w:t>Гарний дзьобик</w:t>
      </w:r>
      <w:r w:rsidR="009F634F" w:rsidRPr="006C197B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має,</w:t>
      </w:r>
    </w:p>
    <w:p w:rsidR="009F634F" w:rsidRPr="006C197B" w:rsidRDefault="009F634F" w:rsidP="006C197B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i/>
          <w:sz w:val="24"/>
          <w:szCs w:val="24"/>
          <w:lang w:val="uk-UA"/>
        </w:rPr>
        <w:t>По небу літає,</w:t>
      </w:r>
    </w:p>
    <w:p w:rsidR="009F634F" w:rsidRPr="006C197B" w:rsidRDefault="009F634F" w:rsidP="006C197B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>На землю сідає,</w:t>
      </w:r>
    </w:p>
    <w:p w:rsidR="009F634F" w:rsidRPr="006C197B" w:rsidRDefault="009F634F" w:rsidP="006C197B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i/>
          <w:sz w:val="24"/>
          <w:szCs w:val="24"/>
          <w:lang w:val="uk-UA"/>
        </w:rPr>
        <w:t>І людей вітає. (птах)</w:t>
      </w:r>
    </w:p>
    <w:p w:rsidR="009F634F" w:rsidRPr="006C197B" w:rsidRDefault="009F634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А от сьогодні ви дізнаєтесь, як же на землі з</w:t>
      </w:r>
      <w:r w:rsidRPr="006C197B">
        <w:rPr>
          <w:rFonts w:ascii="Times New Roman" w:hAnsi="Times New Roman" w:cs="Times New Roman"/>
          <w:sz w:val="24"/>
          <w:szCs w:val="24"/>
        </w:rPr>
        <w:t>`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явились птахи та риби? Де ж вони </w:t>
      </w:r>
      <w:r w:rsidR="00912DC8" w:rsidRPr="006C197B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>зялись?</w:t>
      </w:r>
    </w:p>
    <w:p w:rsidR="009F634F" w:rsidRPr="00F11469" w:rsidRDefault="009F634F" w:rsidP="00F1146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11469">
        <w:rPr>
          <w:rFonts w:ascii="Times New Roman" w:hAnsi="Times New Roman" w:cs="Times New Roman"/>
          <w:i/>
          <w:sz w:val="24"/>
          <w:szCs w:val="24"/>
          <w:lang w:val="uk-UA"/>
        </w:rPr>
        <w:t>Біблійна розповідь:</w:t>
      </w:r>
    </w:p>
    <w:p w:rsidR="00912DC8" w:rsidRPr="006C197B" w:rsidRDefault="00912DC8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D23A70" w:rsidRPr="006C197B">
        <w:rPr>
          <w:rFonts w:ascii="Times New Roman" w:hAnsi="Times New Roman" w:cs="Times New Roman"/>
          <w:sz w:val="24"/>
          <w:szCs w:val="24"/>
          <w:lang w:val="uk-UA"/>
        </w:rPr>
        <w:t>Ми вже говорили про те, як Бог творив усе живе на нашій землі</w:t>
      </w:r>
      <w:r w:rsidR="00C301FD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B36C98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На небі світило сонечко, плавали хмарки, а вночі виходив місяць, і поблискували зірочки. Річечки та струмочки весело дзюркотіли. А на березі росли чудові різнокольорові квіточки, шуміли від вітру дерева. Але все одно було якось тихо. Когось не вистачало. Дітки, скажіть, кого не вистачає на цій картинці? (показати відповідну ілюстрацію) </w:t>
      </w:r>
      <w:r w:rsidR="0061757C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12DC8" w:rsidRPr="004D499D" w:rsidRDefault="0061757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І от,</w:t>
      </w:r>
      <w:r w:rsidR="00D23A70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F634F" w:rsidRPr="006C197B">
        <w:rPr>
          <w:rFonts w:ascii="Times New Roman" w:hAnsi="Times New Roman" w:cs="Times New Roman"/>
          <w:sz w:val="24"/>
          <w:szCs w:val="24"/>
          <w:lang w:val="uk-UA"/>
        </w:rPr>
        <w:t>Бог створив риб</w:t>
      </w:r>
      <w:r w:rsidR="00C301FD" w:rsidRPr="006C197B">
        <w:rPr>
          <w:rFonts w:ascii="Times New Roman" w:hAnsi="Times New Roman" w:cs="Times New Roman"/>
          <w:sz w:val="24"/>
          <w:szCs w:val="24"/>
          <w:lang w:val="uk-UA"/>
        </w:rPr>
        <w:t>ок. В річках, озерах, морях почали плавати рибки. Давайте покажемо, як вони плавають.</w:t>
      </w:r>
    </w:p>
    <w:p w:rsidR="00F11599" w:rsidRPr="006C197B" w:rsidRDefault="00F11599" w:rsidP="006C197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6C197B">
        <w:rPr>
          <w:rFonts w:ascii="Times New Roman" w:hAnsi="Times New Roman" w:cs="Times New Roman"/>
          <w:i/>
          <w:sz w:val="24"/>
          <w:szCs w:val="24"/>
          <w:lang w:val="uk-UA"/>
        </w:rPr>
        <w:t>Руханка</w:t>
      </w:r>
      <w:proofErr w:type="spellEnd"/>
      <w:r w:rsidRPr="006C197B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6C197B">
        <w:rPr>
          <w:rFonts w:ascii="Times New Roman" w:hAnsi="Times New Roman" w:cs="Times New Roman"/>
          <w:i/>
          <w:sz w:val="24"/>
          <w:szCs w:val="24"/>
        </w:rPr>
        <w:t>”</w:t>
      </w:r>
      <w:r w:rsidRPr="006C197B">
        <w:rPr>
          <w:rFonts w:ascii="Times New Roman" w:hAnsi="Times New Roman" w:cs="Times New Roman"/>
          <w:i/>
          <w:sz w:val="24"/>
          <w:szCs w:val="24"/>
          <w:lang w:val="uk-UA"/>
        </w:rPr>
        <w:t>Рибки</w:t>
      </w:r>
      <w:r w:rsidRPr="006C197B">
        <w:rPr>
          <w:rFonts w:ascii="Times New Roman" w:hAnsi="Times New Roman" w:cs="Times New Roman"/>
          <w:i/>
          <w:sz w:val="24"/>
          <w:szCs w:val="24"/>
        </w:rPr>
        <w:t>”</w:t>
      </w:r>
    </w:p>
    <w:p w:rsidR="00F11599" w:rsidRPr="006C197B" w:rsidRDefault="00F11599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Діти ходять у різних напрямках по виділеній для гри території, уявляючи, що вони рибки. </w:t>
      </w:r>
      <w:r w:rsidR="009F2E35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В цей час вчитель говорить </w:t>
      </w:r>
      <w:r w:rsidR="009F2E35" w:rsidRPr="006C197B">
        <w:rPr>
          <w:rFonts w:ascii="Times New Roman" w:hAnsi="Times New Roman" w:cs="Times New Roman"/>
          <w:sz w:val="24"/>
          <w:szCs w:val="24"/>
        </w:rPr>
        <w:t>“</w:t>
      </w:r>
      <w:r w:rsidR="009F2E35" w:rsidRPr="006C197B">
        <w:rPr>
          <w:rFonts w:ascii="Times New Roman" w:hAnsi="Times New Roman" w:cs="Times New Roman"/>
          <w:sz w:val="24"/>
          <w:szCs w:val="24"/>
          <w:lang w:val="uk-UA"/>
        </w:rPr>
        <w:t>Рибки плавають-плавають-плавають…..</w:t>
      </w:r>
      <w:r w:rsidR="009F2E35" w:rsidRPr="006C197B">
        <w:rPr>
          <w:rFonts w:ascii="Times New Roman" w:hAnsi="Times New Roman" w:cs="Times New Roman"/>
          <w:sz w:val="24"/>
          <w:szCs w:val="24"/>
        </w:rPr>
        <w:t>”</w:t>
      </w:r>
      <w:r w:rsidR="009F2E35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Коли вчитель вигукує </w:t>
      </w:r>
      <w:r w:rsidR="009F2E35" w:rsidRPr="006C197B">
        <w:rPr>
          <w:rFonts w:ascii="Times New Roman" w:hAnsi="Times New Roman" w:cs="Times New Roman"/>
          <w:sz w:val="24"/>
          <w:szCs w:val="24"/>
        </w:rPr>
        <w:t>“</w:t>
      </w:r>
      <w:r w:rsidR="009F2E35" w:rsidRPr="006C197B">
        <w:rPr>
          <w:rFonts w:ascii="Times New Roman" w:hAnsi="Times New Roman" w:cs="Times New Roman"/>
          <w:sz w:val="24"/>
          <w:szCs w:val="24"/>
          <w:lang w:val="uk-UA"/>
        </w:rPr>
        <w:t>Рибки, стійте</w:t>
      </w:r>
      <w:r w:rsidR="009F2E35" w:rsidRPr="006C197B">
        <w:rPr>
          <w:rFonts w:ascii="Times New Roman" w:hAnsi="Times New Roman" w:cs="Times New Roman"/>
          <w:sz w:val="24"/>
          <w:szCs w:val="24"/>
        </w:rPr>
        <w:t>”</w:t>
      </w:r>
      <w:r w:rsidR="009F2E35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, діти повинні завмерти у тих позиціях, у яких вони були в цей самий момент. </w:t>
      </w:r>
      <w:r w:rsidR="00015103" w:rsidRPr="006C197B">
        <w:rPr>
          <w:rFonts w:ascii="Times New Roman" w:hAnsi="Times New Roman" w:cs="Times New Roman"/>
          <w:sz w:val="24"/>
          <w:szCs w:val="24"/>
          <w:lang w:val="uk-UA"/>
        </w:rPr>
        <w:t>Вчитель обирає, чия позиція йому більше подобається.</w:t>
      </w:r>
    </w:p>
    <w:p w:rsidR="00C301FD" w:rsidRPr="006C197B" w:rsidRDefault="00C301FD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Рибки плавають, граються</w:t>
      </w:r>
    </w:p>
    <w:p w:rsidR="00C301FD" w:rsidRPr="006C197B" w:rsidRDefault="00C301FD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У гурточок збираються.</w:t>
      </w:r>
    </w:p>
    <w:p w:rsidR="00C301FD" w:rsidRPr="006C197B" w:rsidRDefault="00C301FD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Раптом щука – жди біди!</w:t>
      </w:r>
    </w:p>
    <w:p w:rsidR="00C301FD" w:rsidRPr="006C197B" w:rsidRDefault="00C301FD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Розбігайтесь хто куди!</w:t>
      </w:r>
    </w:p>
    <w:p w:rsidR="00C301FD" w:rsidRPr="006C197B" w:rsidRDefault="00C301FD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Діти розбігаються, щука їх ловить, кого зловить, той стає щукою.</w:t>
      </w:r>
    </w:p>
    <w:p w:rsidR="009F2E35" w:rsidRPr="006C197B" w:rsidRDefault="009F634F" w:rsidP="006C197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Бог с</w:t>
      </w:r>
      <w:r w:rsidR="00FC66CC" w:rsidRPr="006C197B">
        <w:rPr>
          <w:rFonts w:ascii="Times New Roman" w:hAnsi="Times New Roman" w:cs="Times New Roman"/>
          <w:sz w:val="24"/>
          <w:szCs w:val="24"/>
          <w:lang w:val="uk-UA"/>
        </w:rPr>
        <w:t>казав: Нехай по небу літають великі та маленькі птахи. І раптом всюди стало чути пташиний щебет. Стали літати пташки. Вони почали будувати свої будиночки на деревах. Почали жити у гніздечках і в дуплах</w:t>
      </w:r>
      <w:r w:rsidR="00912DC8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C66CC" w:rsidRPr="006C197B">
        <w:rPr>
          <w:rFonts w:ascii="Times New Roman" w:hAnsi="Times New Roman" w:cs="Times New Roman"/>
          <w:sz w:val="24"/>
          <w:szCs w:val="24"/>
          <w:lang w:val="uk-UA"/>
        </w:rPr>
        <w:t>(розповісти і показати,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де</w:t>
      </w:r>
      <w:r w:rsidR="00F11599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>живуть</w:t>
      </w:r>
      <w:r w:rsidR="00912DC8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>птахи)</w:t>
      </w:r>
    </w:p>
    <w:p w:rsidR="009F634F" w:rsidRPr="006C197B" w:rsidRDefault="00FC66C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І от, минув 5й день, і Бог побачив, як все було гарно. Які дзвінкі пісеньки співали пташки, які чудові рибки плавали у водичці. І Богу все це дуже сподобалось. А вам, дітки, подобаються рибки і пташечки?</w:t>
      </w:r>
    </w:p>
    <w:p w:rsidR="009F634F" w:rsidRPr="006C197B" w:rsidRDefault="00FC66C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3. Дітки, скажіть, </w:t>
      </w:r>
      <w:r w:rsidR="00357C82" w:rsidRPr="006C197B">
        <w:rPr>
          <w:rFonts w:ascii="Times New Roman" w:hAnsi="Times New Roman" w:cs="Times New Roman"/>
          <w:sz w:val="24"/>
          <w:szCs w:val="24"/>
          <w:lang w:val="uk-UA"/>
        </w:rPr>
        <w:t>будь</w:t>
      </w:r>
      <w:r w:rsidR="00912DC8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ласка, а хто любить їсти рибку</w:t>
      </w:r>
      <w:r w:rsidR="00357C82" w:rsidRPr="006C197B">
        <w:rPr>
          <w:rFonts w:ascii="Times New Roman" w:hAnsi="Times New Roman" w:cs="Times New Roman"/>
          <w:sz w:val="24"/>
          <w:szCs w:val="24"/>
          <w:lang w:val="uk-UA"/>
        </w:rPr>
        <w:t>? А хто любить печену курочку чи качечку? Ви знаєте, є домашні птахи, яких нам мама готує їсти, А в річках плавають рибки, яких ми теж їмо. Вони дуже смачні та корисні. Їх Бог створив на 5й день спеціально для нас. А ще є пташечки, які живуть в лісі та в полі. А знаєте, що вони їдять? Вони їдять комашок. Наприклад, вкусить вас комарик, і вам боляче. А чим більше буде пташечок в лісі, тим менше комашок нас будуть кусати.</w:t>
      </w:r>
    </w:p>
    <w:p w:rsidR="009F634F" w:rsidRPr="006C197B" w:rsidRDefault="009F634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C197B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357C82" w:rsidRPr="006C197B">
        <w:rPr>
          <w:rFonts w:ascii="Times New Roman" w:hAnsi="Times New Roman" w:cs="Times New Roman"/>
          <w:sz w:val="24"/>
          <w:szCs w:val="24"/>
          <w:lang w:val="uk-UA"/>
        </w:rPr>
        <w:t>Отже</w:t>
      </w:r>
      <w:proofErr w:type="spellEnd"/>
      <w:r w:rsidR="00357C82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, пташечки та рибки нам дуже потрібні. Недаремно Бог вирішив їх для нас створити. Тому ми повинні бережливо ставитись до них. А можемо навіть годувати їх та допомагати їм ось так: </w:t>
      </w:r>
      <w:r w:rsidR="009F2E35" w:rsidRPr="006C197B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357C82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показати та пояснити </w:t>
      </w:r>
      <w:r w:rsidR="009F2E35" w:rsidRPr="006C197B">
        <w:rPr>
          <w:rFonts w:ascii="Times New Roman" w:hAnsi="Times New Roman" w:cs="Times New Roman"/>
          <w:sz w:val="24"/>
          <w:szCs w:val="24"/>
          <w:lang w:val="uk-UA"/>
        </w:rPr>
        <w:t>наочності з акваріумом та годівничкою)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231FD" w:rsidRPr="006C197B" w:rsidRDefault="009F634F" w:rsidP="006C19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i/>
          <w:sz w:val="24"/>
          <w:szCs w:val="24"/>
          <w:lang w:val="uk-UA"/>
        </w:rPr>
        <w:t>Висновки:</w:t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на 5й день Бог створив для нас пташок та риб. Це дуже гарні та корисні створіння. Ми повинні їх берегти.</w:t>
      </w:r>
      <w:r w:rsidR="00F231FD" w:rsidRPr="006C197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AE02F6" w:rsidRPr="00F11469" w:rsidRDefault="00AE02F6" w:rsidP="00F1146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11469">
        <w:rPr>
          <w:rFonts w:ascii="Times New Roman" w:hAnsi="Times New Roman" w:cs="Times New Roman"/>
          <w:i/>
          <w:sz w:val="24"/>
          <w:szCs w:val="24"/>
          <w:lang w:val="uk-UA"/>
        </w:rPr>
        <w:t>Запитання:</w:t>
      </w:r>
    </w:p>
    <w:p w:rsidR="00AE02F6" w:rsidRPr="006C197B" w:rsidRDefault="00C301FD" w:rsidP="006C197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Хто</w:t>
      </w:r>
      <w:r w:rsidR="00AE02F6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створив птахів і рибок?</w:t>
      </w:r>
    </w:p>
    <w:p w:rsidR="00AE02F6" w:rsidRPr="006C197B" w:rsidRDefault="00AE02F6" w:rsidP="006C197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Де живуть пташки?</w:t>
      </w:r>
    </w:p>
    <w:p w:rsidR="00AE02F6" w:rsidRPr="006C197B" w:rsidRDefault="00AE02F6" w:rsidP="006C197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Де живуть рибки?</w:t>
      </w:r>
    </w:p>
    <w:p w:rsidR="00AE02F6" w:rsidRPr="006C197B" w:rsidRDefault="00AE02F6" w:rsidP="006C197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Чому потрібно оберігати пташечок та рибок?</w:t>
      </w:r>
    </w:p>
    <w:p w:rsidR="00AE02F6" w:rsidRPr="006C197B" w:rsidRDefault="00AE02F6" w:rsidP="006C197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Яку користь приносять нам пташки?</w:t>
      </w:r>
    </w:p>
    <w:p w:rsidR="00F231FD" w:rsidRPr="00F11469" w:rsidRDefault="00D23A70" w:rsidP="00F1146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1469">
        <w:rPr>
          <w:rFonts w:ascii="Times New Roman" w:hAnsi="Times New Roman" w:cs="Times New Roman"/>
          <w:i/>
          <w:sz w:val="24"/>
          <w:szCs w:val="24"/>
          <w:lang w:val="uk-UA"/>
        </w:rPr>
        <w:t>Застосування</w:t>
      </w:r>
      <w:r w:rsidR="00F231FD" w:rsidRPr="00F11469">
        <w:rPr>
          <w:rFonts w:ascii="Times New Roman" w:hAnsi="Times New Roman" w:cs="Times New Roman"/>
          <w:i/>
          <w:sz w:val="24"/>
          <w:szCs w:val="24"/>
          <w:lang w:val="uk-UA"/>
        </w:rPr>
        <w:t>:</w:t>
      </w:r>
      <w:r w:rsidR="00F231FD" w:rsidRPr="00F11469">
        <w:rPr>
          <w:rFonts w:ascii="Times New Roman" w:hAnsi="Times New Roman" w:cs="Times New Roman"/>
          <w:sz w:val="24"/>
          <w:szCs w:val="24"/>
          <w:lang w:val="uk-UA"/>
        </w:rPr>
        <w:t xml:space="preserve"> Пташка маленька, а й та серце має (додаток)</w:t>
      </w:r>
      <w:r w:rsidR="00C301FD" w:rsidRPr="00F11469">
        <w:rPr>
          <w:rFonts w:ascii="Times New Roman" w:hAnsi="Times New Roman" w:cs="Times New Roman"/>
          <w:sz w:val="24"/>
          <w:szCs w:val="24"/>
          <w:lang w:val="uk-UA"/>
        </w:rPr>
        <w:t>. Ми вдячні Богу за те, що Він створив для нас.</w:t>
      </w:r>
    </w:p>
    <w:p w:rsidR="00D23A70" w:rsidRPr="006C197B" w:rsidRDefault="00D23A70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Ми повинні берегти пташок, не шкодити їм, не руйнувати гніздечок.</w:t>
      </w:r>
    </w:p>
    <w:p w:rsidR="00353136" w:rsidRPr="00F11469" w:rsidRDefault="008B3D9D" w:rsidP="00F11469">
      <w:pPr>
        <w:pStyle w:val="a3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1469">
        <w:rPr>
          <w:rFonts w:ascii="Times New Roman" w:hAnsi="Times New Roman" w:cs="Times New Roman"/>
          <w:i/>
          <w:sz w:val="24"/>
          <w:szCs w:val="24"/>
          <w:lang w:val="uk-UA"/>
        </w:rPr>
        <w:t>Золотий вірш</w:t>
      </w:r>
      <w:r w:rsidRPr="00F11469">
        <w:rPr>
          <w:rFonts w:ascii="Times New Roman" w:hAnsi="Times New Roman" w:cs="Times New Roman"/>
          <w:sz w:val="24"/>
          <w:szCs w:val="24"/>
          <w:lang w:val="uk-UA"/>
        </w:rPr>
        <w:t>: Буття 1:21.</w:t>
      </w:r>
      <w:r w:rsidR="00353136" w:rsidRPr="00F11469">
        <w:rPr>
          <w:rFonts w:ascii="Times New Roman" w:hAnsi="Times New Roman" w:cs="Times New Roman"/>
          <w:sz w:val="24"/>
          <w:szCs w:val="24"/>
          <w:lang w:val="uk-UA"/>
        </w:rPr>
        <w:t xml:space="preserve"> (Діти повторюють рухи за вчителем) </w:t>
      </w:r>
    </w:p>
    <w:p w:rsidR="005579E6" w:rsidRPr="006C197B" w:rsidRDefault="00353136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Створив Бог (руки ніби щось ліплять)</w:t>
      </w:r>
    </w:p>
    <w:p w:rsidR="00353136" w:rsidRPr="006C197B" w:rsidRDefault="00353136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риби великі …(долоні в горизонтальному положенні складені разом «пе</w:t>
      </w:r>
      <w:r w:rsidR="00C301FD" w:rsidRPr="006C197B">
        <w:rPr>
          <w:rFonts w:ascii="Times New Roman" w:hAnsi="Times New Roman" w:cs="Times New Roman"/>
          <w:sz w:val="24"/>
          <w:szCs w:val="24"/>
          <w:lang w:val="uk-UA"/>
        </w:rPr>
        <w:t>ретворюються» в рибу, яка пливе.</w:t>
      </w:r>
    </w:p>
    <w:p w:rsidR="00353136" w:rsidRPr="006C197B" w:rsidRDefault="00353136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і пта</w:t>
      </w:r>
      <w:r w:rsidR="00D23A70" w:rsidRPr="006C197B">
        <w:rPr>
          <w:rFonts w:ascii="Times New Roman" w:hAnsi="Times New Roman" w:cs="Times New Roman"/>
          <w:sz w:val="24"/>
          <w:szCs w:val="24"/>
          <w:lang w:val="uk-UA"/>
        </w:rPr>
        <w:t>шку крилату. (махаємо руками)</w:t>
      </w:r>
    </w:p>
    <w:p w:rsidR="009F634F" w:rsidRPr="006C197B" w:rsidRDefault="00AE02F6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Творчість</w:t>
      </w:r>
      <w:r w:rsidR="008B3D9D" w:rsidRPr="006C197B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8B3D9D" w:rsidRPr="006C197B">
        <w:rPr>
          <w:rFonts w:ascii="Times New Roman" w:hAnsi="Times New Roman" w:cs="Times New Roman"/>
          <w:sz w:val="24"/>
          <w:szCs w:val="24"/>
          <w:lang w:val="uk-UA"/>
        </w:rPr>
        <w:t xml:space="preserve"> аплікація «Риби і птахи».</w:t>
      </w:r>
    </w:p>
    <w:p w:rsidR="008B3D9D" w:rsidRPr="006C197B" w:rsidRDefault="008B3D9D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Матеріали: аркуші білого та кольорового паперу, ножиці (для вчителя) тарілка для клею, клей ПВА, серветки (щоб витерти дітям руки).</w:t>
      </w:r>
    </w:p>
    <w:p w:rsidR="008B3D9D" w:rsidRPr="006C197B" w:rsidRDefault="00C301FD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Усім дітям роздати аркуш половину блакитного половину білого</w:t>
      </w:r>
      <w:r w:rsidR="008B3D9D" w:rsidRPr="006C197B">
        <w:rPr>
          <w:rFonts w:ascii="Times New Roman" w:hAnsi="Times New Roman" w:cs="Times New Roman"/>
          <w:sz w:val="24"/>
          <w:szCs w:val="24"/>
          <w:lang w:val="uk-UA"/>
        </w:rPr>
        <w:t>, що означатиме воду та повітря; по три вирізані з кольорового паперу пташки і по 3 вирізані кольорові рибки. На стіл поставити тарілку з клеєм. Кожна дитина вмо</w:t>
      </w:r>
      <w:r w:rsidR="00912DC8" w:rsidRPr="006C197B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8B3D9D" w:rsidRPr="006C197B">
        <w:rPr>
          <w:rFonts w:ascii="Times New Roman" w:hAnsi="Times New Roman" w:cs="Times New Roman"/>
          <w:sz w:val="24"/>
          <w:szCs w:val="24"/>
          <w:lang w:val="uk-UA"/>
        </w:rPr>
        <w:t>ує один пальчик у клей і ставить на своєму аркуші «небо</w:t>
      </w:r>
      <w:r w:rsidR="00912DC8" w:rsidRPr="006C197B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8B3D9D" w:rsidRPr="006C197B">
        <w:rPr>
          <w:rFonts w:ascii="Times New Roman" w:hAnsi="Times New Roman" w:cs="Times New Roman"/>
          <w:sz w:val="24"/>
          <w:szCs w:val="24"/>
          <w:lang w:val="uk-UA"/>
        </w:rPr>
        <w:t>море» слід від клею. Тоді на це місце прикріпляє рибину або пташину, в залежності від того, на синій чи на білій половині поставлений слід. Так прикріплюють усі риби і птахи (додаток).</w:t>
      </w:r>
    </w:p>
    <w:p w:rsidR="008B3D9D" w:rsidRPr="006C197B" w:rsidRDefault="00117DD5" w:rsidP="006C19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b/>
          <w:sz w:val="24"/>
          <w:szCs w:val="24"/>
          <w:lang w:val="uk-UA"/>
        </w:rPr>
        <w:t>ІІІ. Підсумкова частина.</w:t>
      </w:r>
    </w:p>
    <w:p w:rsidR="00117DD5" w:rsidRPr="006C197B" w:rsidRDefault="00117DD5" w:rsidP="006C197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Підсумки: Кожну маленьку і велику пташечку, і кожну гарненьку рибку створив Бог.</w:t>
      </w:r>
    </w:p>
    <w:p w:rsidR="00117DD5" w:rsidRPr="006C197B" w:rsidRDefault="00117DD5" w:rsidP="006C197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Ми пов</w:t>
      </w:r>
      <w:r w:rsidR="00D23A70" w:rsidRPr="006C197B">
        <w:rPr>
          <w:rFonts w:ascii="Times New Roman" w:hAnsi="Times New Roman" w:cs="Times New Roman"/>
          <w:sz w:val="24"/>
          <w:szCs w:val="24"/>
          <w:lang w:val="uk-UA"/>
        </w:rPr>
        <w:t>инні оберігати їх.</w:t>
      </w:r>
    </w:p>
    <w:p w:rsidR="00117DD5" w:rsidRPr="006C197B" w:rsidRDefault="00117DD5" w:rsidP="006C197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Молитва з участю дітей.</w:t>
      </w:r>
    </w:p>
    <w:p w:rsidR="008B3D9D" w:rsidRPr="006C197B" w:rsidRDefault="00C301FD" w:rsidP="006C197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Домашнє завдання. Разом з батьками зробити годівничку для пташок.</w:t>
      </w:r>
    </w:p>
    <w:p w:rsidR="00C22C24" w:rsidRPr="006C197B" w:rsidRDefault="00C22C24" w:rsidP="006C197B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8B3D9D" w:rsidRPr="006C197B" w:rsidRDefault="008B3D9D" w:rsidP="006C197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8B3D9D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Додаток. Акваріум.</w:t>
      </w: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3D9D" w:rsidRPr="006C197B" w:rsidRDefault="008B3D9D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-968375</wp:posOffset>
            </wp:positionH>
            <wp:positionV relativeFrom="paragraph">
              <wp:posOffset>91440</wp:posOffset>
            </wp:positionV>
            <wp:extent cx="7556500" cy="5670550"/>
            <wp:effectExtent l="0" t="952500" r="0" b="920750"/>
            <wp:wrapNone/>
            <wp:docPr id="2" name="Рисунок 1" descr="upload-0d92e0bd93586b0941ec56b3b40de9a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load-0d92e0bd93586b0941ec56b3b40de9ae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56500" cy="567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634F" w:rsidRPr="006C197B" w:rsidRDefault="009F634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Додаток: Годівничка.</w:t>
      </w: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6573520"/>
            <wp:effectExtent l="19050" t="0" r="3175" b="0"/>
            <wp:docPr id="5" name="Рисунок 2" descr="197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7028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57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922655</wp:posOffset>
            </wp:positionH>
            <wp:positionV relativeFrom="paragraph">
              <wp:posOffset>-4445</wp:posOffset>
            </wp:positionV>
            <wp:extent cx="4595495" cy="3027680"/>
            <wp:effectExtent l="19050" t="0" r="0" b="0"/>
            <wp:wrapNone/>
            <wp:docPr id="7" name="Рисунок 6" descr="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5495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19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681451</wp:posOffset>
            </wp:positionH>
            <wp:positionV relativeFrom="paragraph">
              <wp:posOffset>6284559</wp:posOffset>
            </wp:positionV>
            <wp:extent cx="4121629" cy="2562045"/>
            <wp:effectExtent l="19050" t="0" r="0" b="0"/>
            <wp:wrapNone/>
            <wp:docPr id="10" name="Рисунок 9" descr="65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4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1629" cy="256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19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841172</wp:posOffset>
            </wp:positionH>
            <wp:positionV relativeFrom="paragraph">
              <wp:posOffset>3092786</wp:posOffset>
            </wp:positionV>
            <wp:extent cx="4677901" cy="3122762"/>
            <wp:effectExtent l="19050" t="0" r="8399" b="0"/>
            <wp:wrapNone/>
            <wp:docPr id="8" name="Рисунок 7" descr="7d8465bc5cae552361e5abc507e3b5a5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d8465bc5cae552361e5abc507e3b5a5_full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7901" cy="3122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197B">
        <w:rPr>
          <w:rFonts w:ascii="Times New Roman" w:hAnsi="Times New Roman" w:cs="Times New Roman"/>
          <w:sz w:val="24"/>
          <w:szCs w:val="24"/>
          <w:lang w:val="uk-UA"/>
        </w:rPr>
        <w:t>Додаток: Риби.</w:t>
      </w: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864EC" w:rsidRPr="006C197B" w:rsidRDefault="00A864E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Додаток: Птахи.</w:t>
      </w: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94615</wp:posOffset>
            </wp:positionV>
            <wp:extent cx="5525770" cy="4079875"/>
            <wp:effectExtent l="19050" t="0" r="0" b="0"/>
            <wp:wrapNone/>
            <wp:docPr id="11" name="Рисунок 10" descr="4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6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577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sz w:val="24"/>
          <w:szCs w:val="24"/>
          <w:lang w:val="uk-UA"/>
        </w:rPr>
        <w:t>Додаток: Рукоділля.</w:t>
      </w: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E96A5F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96A5F" w:rsidRPr="006C197B" w:rsidRDefault="00A46A0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9" style="position:absolute;left:0;text-align:left;margin-left:2.55pt;margin-top:7.8pt;width:377pt;height:128.05pt;z-index:251668480"/>
        </w:pict>
      </w:r>
      <w:r w:rsidRPr="006C197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left:0;text-align:left;margin-left:2.55pt;margin-top:7.8pt;width:377pt;height:233.65pt;z-index:251666432" o:regroupid="1" fillcolor="#8db3e2 [1311]"/>
        </w:pict>
      </w:r>
    </w:p>
    <w:p w:rsidR="00A864EC" w:rsidRPr="006C197B" w:rsidRDefault="00A46A0C" w:rsidP="006C19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197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40" type="#_x0000_t120" style="position:absolute;left:0;text-align:left;margin-left:247.8pt;margin-top:173.4pt;width:3.55pt;height:6.7pt;flip:y;z-index:251675648"/>
        </w:pict>
      </w:r>
      <w:r w:rsidRPr="006C197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39" type="#_x0000_t6" style="position:absolute;left:0;text-align:left;margin-left:185.95pt;margin-top:167.2pt;width:16.95pt;height:25.15pt;rotation:15034251fd;z-index:251674624" fillcolor="#c0504d [3205]" strokecolor="#f2f2f2 [3041]" strokeweight="3pt">
            <v:shadow on="t" type="perspective" color="#622423 [1605]" opacity=".5" offset="1pt" offset2="-1pt"/>
          </v:shape>
        </w:pict>
      </w:r>
      <w:r w:rsidRPr="006C197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38" type="#_x0000_t110" style="position:absolute;left:0;text-align:left;margin-left:207.7pt;margin-top:169.9pt;width:62.5pt;height:14.25pt;z-index:251673600" fillcolor="#c0504d [3205]" strokecolor="#f2f2f2 [3041]" strokeweight="3pt">
            <v:shadow on="t" type="perspective" color="#622423 [1605]" opacity=".5" offset="1pt" offset2="-1pt"/>
          </v:shape>
        </w:pict>
      </w:r>
      <w:r w:rsidR="00B2124C" w:rsidRPr="006C19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2915693</wp:posOffset>
            </wp:positionH>
            <wp:positionV relativeFrom="paragraph">
              <wp:posOffset>381774</wp:posOffset>
            </wp:positionV>
            <wp:extent cx="1067879" cy="948906"/>
            <wp:effectExtent l="19050" t="0" r="0" b="0"/>
            <wp:wrapNone/>
            <wp:docPr id="1" name="Рисунок 0" descr="31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52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879" cy="948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197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oval id="_x0000_s1036" style="position:absolute;left:0;text-align:left;margin-left:105.75pt;margin-top:187.9pt;width:7.15pt;height:7.15pt;z-index:251671552;mso-position-horizontal-relative:text;mso-position-vertical-relative:text"/>
        </w:pict>
      </w:r>
      <w:r w:rsidRPr="006C197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5" type="#_x0000_t19" style="position:absolute;left:0;text-align:left;margin-left:96.2pt;margin-top:160.75pt;width:22.5pt;height:40.75pt;rotation:3222434fd;flip:x;z-index:251670528;mso-position-horizontal-relative:text;mso-position-vertical-relative:text" coordsize="21600,21705" adj=",18298" path="wr-21600,,21600,43200,,,21600,21705nfewr-21600,,21600,43200,,,21600,21705l,21600nsxe">
            <v:path o:connectlocs="0,0;21600,21705;0,21600"/>
          </v:shape>
        </w:pict>
      </w:r>
      <w:r w:rsidRPr="006C197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19" style="position:absolute;left:0;text-align:left;margin-left:91.55pt;margin-top:160.75pt;width:22.5pt;height:40.75pt;z-index:251669504;mso-position-horizontal-relative:text;mso-position-vertical-relative:text" coordsize="21600,21705" adj=",18298" path="wr-21600,,21600,43200,,,21600,21705nfewr-21600,,21600,43200,,,21600,21705l,21600nsxe">
            <v:path o:connectlocs="0,0;21600,21705;0,21600"/>
          </v:shape>
        </w:pict>
      </w:r>
      <w:r w:rsidRPr="006C197B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7" style="position:absolute;left:0;text-align:left;margin-left:2.55pt;margin-top:109.35pt;width:377pt;height:13.05pt;z-index:251667456;mso-position-horizontal-relative:text;mso-position-vertical-relative:text" coordsize="7540,261" o:regroupid="1" path="m,227c114,122,229,18,354,9,479,,572,163,748,172,924,181,1209,50,1413,64v204,14,410,197,557,190c2117,247,2133,28,2296,23v163,-5,471,195,652,204c3129,236,3245,91,3383,77v138,-14,247,79,394,68c3924,134,4117,9,4266,9v149,,245,127,408,136c4837,154,5061,53,5244,64v183,11,378,151,530,149c5926,211,6018,57,6154,50v136,-7,301,124,435,122c6723,170,6847,25,6956,36v109,11,188,204,285,204c7338,240,7490,65,7540,36e" fillcolor="#8db3e2 [1311]">
            <v:path arrowok="t"/>
          </v:shape>
        </w:pict>
      </w:r>
    </w:p>
    <w:sectPr w:rsidR="00A864EC" w:rsidRPr="006C197B" w:rsidSect="00373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7AE9"/>
    <w:multiLevelType w:val="hybridMultilevel"/>
    <w:tmpl w:val="B61E4A28"/>
    <w:lvl w:ilvl="0" w:tplc="1CDEB6A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22EF5"/>
    <w:multiLevelType w:val="hybridMultilevel"/>
    <w:tmpl w:val="78D2B6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07BF4"/>
    <w:multiLevelType w:val="hybridMultilevel"/>
    <w:tmpl w:val="2612C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A6C9D"/>
    <w:multiLevelType w:val="hybridMultilevel"/>
    <w:tmpl w:val="D4346F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742B5C"/>
    <w:multiLevelType w:val="hybridMultilevel"/>
    <w:tmpl w:val="58C4E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E0152"/>
    <w:multiLevelType w:val="hybridMultilevel"/>
    <w:tmpl w:val="751A025A"/>
    <w:lvl w:ilvl="0" w:tplc="FEBC1D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11131C"/>
    <w:multiLevelType w:val="hybridMultilevel"/>
    <w:tmpl w:val="B664B1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3C4C"/>
    <w:rsid w:val="000027A3"/>
    <w:rsid w:val="00015103"/>
    <w:rsid w:val="00117DD5"/>
    <w:rsid w:val="001539A3"/>
    <w:rsid w:val="002030BB"/>
    <w:rsid w:val="00353136"/>
    <w:rsid w:val="00357C82"/>
    <w:rsid w:val="0036115A"/>
    <w:rsid w:val="00373D1C"/>
    <w:rsid w:val="0038341D"/>
    <w:rsid w:val="00395479"/>
    <w:rsid w:val="003C5665"/>
    <w:rsid w:val="003C7DE2"/>
    <w:rsid w:val="004D499D"/>
    <w:rsid w:val="005579E6"/>
    <w:rsid w:val="0061757C"/>
    <w:rsid w:val="006B475B"/>
    <w:rsid w:val="006C197B"/>
    <w:rsid w:val="006C64EA"/>
    <w:rsid w:val="006D1AB0"/>
    <w:rsid w:val="00750C80"/>
    <w:rsid w:val="00754133"/>
    <w:rsid w:val="0075702B"/>
    <w:rsid w:val="00773062"/>
    <w:rsid w:val="0082566D"/>
    <w:rsid w:val="008B3D9D"/>
    <w:rsid w:val="008C4060"/>
    <w:rsid w:val="00912DC8"/>
    <w:rsid w:val="00987677"/>
    <w:rsid w:val="009F2E35"/>
    <w:rsid w:val="009F634F"/>
    <w:rsid w:val="00A46A0C"/>
    <w:rsid w:val="00A83C4C"/>
    <w:rsid w:val="00A864EC"/>
    <w:rsid w:val="00AE02F6"/>
    <w:rsid w:val="00B2124C"/>
    <w:rsid w:val="00B36C98"/>
    <w:rsid w:val="00B95DB7"/>
    <w:rsid w:val="00BC28F6"/>
    <w:rsid w:val="00C22C24"/>
    <w:rsid w:val="00C301FD"/>
    <w:rsid w:val="00C80557"/>
    <w:rsid w:val="00D011F1"/>
    <w:rsid w:val="00D22BFC"/>
    <w:rsid w:val="00D23A70"/>
    <w:rsid w:val="00D8337A"/>
    <w:rsid w:val="00E03349"/>
    <w:rsid w:val="00E96A5F"/>
    <w:rsid w:val="00EB5C1E"/>
    <w:rsid w:val="00F11469"/>
    <w:rsid w:val="00F11599"/>
    <w:rsid w:val="00F12C2F"/>
    <w:rsid w:val="00F231FD"/>
    <w:rsid w:val="00F77184"/>
    <w:rsid w:val="00FC66CC"/>
    <w:rsid w:val="00FD2D07"/>
    <w:rsid w:val="00FE4B65"/>
    <w:rsid w:val="00FF4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" type="arc" idref="#_x0000_s1035"/>
        <o:r id="V:Rule2" type="arc" idref="#_x0000_s1034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56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Хоум</Company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User</cp:lastModifiedBy>
  <cp:revision>25</cp:revision>
  <dcterms:created xsi:type="dcterms:W3CDTF">2011-02-23T10:51:00Z</dcterms:created>
  <dcterms:modified xsi:type="dcterms:W3CDTF">2012-07-02T08:40:00Z</dcterms:modified>
</cp:coreProperties>
</file>